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Юань всю ночь просидел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 он выглядел крупный и смелым, а его ноги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глаза были тяжелыми, в них чувствовался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 умерилось только в присутствии Гу Юаньбая. Почему? Я боялся что он не выдержит моего безумия, что я причиню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подавленное, подавленное состояние, которое вот-вот вырвется наружу, также не подходит для того, чтобы оставаться рядом с Гу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только появляется мысль о том, чтобы покинуть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Сюэ Юаня сжались, и кровь покрыла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яростно встал и большими шагами направился к волчьему загону. Сердце верного правителя, сердце верного правителя, сердце верного правителя, сердце верного правителя, мать его, такое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сердце, которое приходило в ярость при мысли о том, что молодой император улыбается другому мужчине, который вожделел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маленького императора, рука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император хотел волчат.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когда Сюэ Юань дежурил с двумя волчатами на руках, он услышал, что Гу Юаньбай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первый раз, когда он заболел с того дня, когда его вырвало кровью, и это случилось с такой силой, что Гу Юаньбай даже не понял, что происходит, так внезапно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Сюэ Юань пришел в свою опочивальню, там стоял сильный запах лекарства, а Гу Юаньбай уже пил его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передал двух волчат на руки евнухам во дворце, которые специализировались на уходе за животными, и вошел в дверь внутреннего зала. Гу Юаньбай лежал в постели и негромко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была головная боль и он кашлял, а его тело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был в стороне, Сюэ Юань вошел, прежде чем понял, что Гу Юаньбай все еще шепчет приглушенным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настоящее время борьба с коррупцией не нуждается в моем постоянном внимании, ты скажи людям в Зале государственных дел и Тайном совете, чтобы они уделили больше внимания этому делу губернатора Ли Чжоу, просто сделай то, что я только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продолжал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отсутствия болезни заставили Гу Юаньбая забыть, насколько он был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было холодным и липким, и было ясно, что были использованы все средства, но тепло всегда рассеивалось холодными руками и ногами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устал, что даже не хотел больше ни слова говорить о холоде одеяла, думая, что оно всегда будет медленно согревать.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кровати дракона больше не было никаких движений; Его Величество не любил, когда его беспокоили во сне. Тянь Фушэн повел людей отступать, Сюэ Юань последовал за богом двери и встал у кровати дракона, Тянь Фушэн полдня тихонько звал его, прежде чем он сказал приглушенным голосом: "Я буду смотреть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Тянь Фушэна был так же тих, как голос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Сюэ, Его Величество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управляющий Тянь, - мягким голосом прервал Сюэ Юань, — Я весь горячий, как печь, поэтому могу покрыть руки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замолчал и посмотрел на Его Величество на кровати, а когда увидел, что Его Величество не возражает, взял остальных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самом деле Гу Юаньбаю было слишком неприятно слышать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Двери внутреннего зала были закрыты, и в помещение проникал дымный аромат благовоний. Сюэ Юань глубоко вздохнул и посмотрел на балку над головой, думая, как он мог так легко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выпрямил свои дрожащие руки и подавил сердце, пылавшее от гнева. Опустившись на одно колено рядом с кроватью, он просунул руку в гнездо, но почувствовал лишь холодную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негромко кашлянул, а в следующий момент одеяло поднялось, и к его спине прижалось горячее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снял верхнюю одежду и сапоги и обнял Гу Юаньбая сзади, как только тот сел на драконью кровать, и прежде чем Гу Юаньбай успел нахмурить брови, он услышал, как Сюэ Юань шепчет ему на ухо низким сдавленным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разогреваю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как большая печь, близко к холодному Гу Юаньбаю, его слова были низкими, а ноздри горячими: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только один раз, после этого бейте и ругайте меня, забейте досками, заставьте стоять коленями на фарфоровых плитках, или утопите в воде,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Сюэ Юань сказал это, он протянул руку без отказа, обхватив Гу Юаньбая сзади и держа его за такую же холодную и пугающую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температура была настолько комфортной, что мозг Гу Юаньбая затуманился, но он вдруг вспомнил, что Сюэ Юань был главным героем текста с отложенным действием, и что такому мужчине рано или поздно понравятся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сказал глухим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однако, почти обхватил Гу Юаньбая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другого слова, чтобы описать Сюэ Юаня, кроме как дерзкий и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благодаря этому у Сюэ Юаня была возможность вот так держать молодого императора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крепко обнял Гу Юаньбая: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так сказал. Когда вы разогреетесь, вы можете наказать меня, как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вы сохраните мне жизнь ради моей верности императору", - сдержанно рассмеялся Сюэ Юань и вздохнул, — даже если я сломаю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температура исходила от него сзади, Сюэ Юань нагрел всю драконью кровать, как только он поднялся, у Гу Юаньбая закружилась голова, прежде чем он провалился в глубокий сон,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разрешено подняться на драконью кровать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могло противостоять его собственному комфорту.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Привыкший к тому, что его балуют, и обладающий сильным характером, Гу Юаньбай лишь на три секунды задумался о том, что, что бы ему ни нравилось в мужчинах и женщинах, нет ничего важнее его собственного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сможете согреть его постель, вы должны быть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Долгое время в его груди было душно: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схватил руку Гу Юаньбая, тяжело дыша от волнения из-за этих слов. Все его тело было напряжено, и, боясь ущипнуть маленького императора, он незаметно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почувствовал, что тепло немного уходит, и, нахмурившись, сам откинулся назад и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император обнял его, заставив преданное сердце Сюэ Юаня забиться. Весь внутренний зал затих, только этот звук шумел. Сюэ Юань посмотрел на голову Гу Юаньбая, затем на свою грудь, провел рукой по голове Гу Юаньбая, боясь, что этот раздражающий звук будет громким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 тело Гу Юаньбая тоже стало теплым, и пальцы, вложенные в руки Сюэ Юаня, тоже начали согреваться. Поскольку Гу Юаньбай лежал на теле Сюэ Юаня. Сюэ Юань не мог сильно двигаться, поэтому он мог только слегка приподнять свое тело, чтобы посмотреть, как сейчас Гу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посмотрел, то увидел спящее лицо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только лицо спящего завораживало Сюэ Юаня. Сюэ Юань долго смотрел на него, и только когда все его тело онемело, он пришел в себя. Его глаза смотрели на губы молодого императора, очень бледные, но нагретые телом Сюэ Юаня и покрасневшие, такие мягкие и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странно, почему другие мужчины, которые выглядели красивыми, были просто кисками в глазах Сюэ Юаня, но не Гу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увидев Гу Юаньбая, Сюэ Юань тоже подумал, что он более женственный, чему мужественный.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обнял Гу Юаньбая, он был похож на ребенка, и вся его вчерашняя враждебность мгновенно рассеялась. Компания была наказана охотно и с радостью, и Сюэ Юань чувствовал, что он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билось все сильнее и сильнее, Сюэ Юань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он тоже достаточно слаб, чтобы позволить Гу Юаньбаю заразить его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во рту у него невыносимо пересохло, но он все же неохотно отпустил Гу Юаньбая и встал с кровати, чтобы найти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тепло ушло, Гу Юаньбай с трудом очнулся от сна. Как только он открыл глаза, он увидел, что Сюэ Юань медленно приближается к кровати со стаканом воды, его мозг гудел и ему было не по себе, Гу Юаньбай полуприподнялся, выхватил стакан из рук Сюэ Юаня, сделал большой глоток и, выпив,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посмотрел на уже пустую чашку, а затем на пятно воды, стекающее по подбородку в уголок губ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горле завязался узел, и он неловко дернул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хотел слизать воду с подбородка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