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можете вылечить грубую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Евнух был ошеломлен и с трепетом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будет хорошо, если вы будете использовать больше защиты для рук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 Сюэ Юаня разболелась голова: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Евнух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Эфирные масла, жемчужная пудра или рыбий жир, если их нанести на руки и ноги, могут сделать руки и ноги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помолчал некоторое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принеси мне что-нибудь из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как раз положил свою записку, когда его свет уловил приближающуюся темную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посмотрел в сторону и увидел, что это был Сюэ Юань. Гу Юаньбай посмотрел на него на мгновение и вдруг спросил легким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Сюэ, если однажды люди под твоим командованием тоже начнут жаждать денег, которые им не принадлежат,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должны быть убиты, они должны быть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коррумпированных чиновников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же самое, что руководить армией, всегда есть несколько человек, которые осмеливаются делать вещи, нарушающие военную дисциплину, и почему они осмеливаются делать это, потому что главный генерал больше не боится их и они начинают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говорил медленно и методично: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грубый человек, поэтому не могу управлять придворными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стал регентом?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Сюэ Юань был прав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Чем дальше от центрального правительства, тем скуднее будет величие императора, поэтому они больше не боялись. Возможно, дело было еще и в том, что величие Гу Юаньбая было не настолько велико, чтобы удержать их от передвижения даже на местном уровне, поэтому они были смелы и заносчивы.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Считается, что после этой антикоррупционной кампании величие Гу Юаньбая поднимется на новый уровень в сердцах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Великая династия Хэн была слаба уже более десяти лет, кочевники осмеливались вторгаться, местные чиновники осмеливались быть коррумпированными, а влиятельные люди и чиновники повсюду сговорились, чтобы стать одной местной змеей больше, чем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собирался дать победный бой, бой, которого не было почти пятнадцать лет, бой, который будет с кочевниками.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также будет первая общенациональная битва за престиж Гу Юаньбая с момента его прихода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Армию нужно будет вывести на прогулку, чтобы эти люди поняли, насколько они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Облегчившись, Гу Юаньбай увидел, что Сюэ Юань выглядит гораздо лучше, и тепло обратился к постельной грелке: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Сюэ,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От теплого голоса Гу Юаньбая у Сюэ Юаня покалывало кожу головы, и, положив руки на пояс, он снял с себя набедренную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Дворцовые служанки взяли одежду и аккуратно разложили ее, благовония для сна были зажжены, и один за другим они тихо 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действительно был похож на большую печь, после того как он залез в гнездо, - Гу Юаньбай резко вздохнул, -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Благодаря этой способности, статус Сюэ Юаня в сознании Гу Юаньбая резко вырос на много пунктов, а Гу Юаньбай даже стал ему более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мгновение спустя Гу Юаньбай почувствовал травяной запах, и он принюхался, который все еще исходил от тела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использовали? - он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Все тело Сюэ Юаня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Впервые большой старик тайно использовал что-то для защиты своих рук, и его обнаружили. Он сказал задушенным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Запах не был неприятным, и, видя, что он не желает говорить об этом, Гу Юаньбай не потрудился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Маленький император был мягким и ароматным, как и кровать дракона. Но Сюэ Юань уже давно был горячим и потным,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удобно открыл журнал о путешествиях, чтобы подпитать свой разум: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горяч, но разве капитан Сюэ горяч?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уставился на книгу в руках Гу Юаньбая и заговорил тихим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взгляните на моего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наконец-то оторвал взгляд от книги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капитан Сюэ так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Лоб и волосы Сюэ Юаня были покрыты потом, все его лицо было угловатым между водянистым туманом: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одеяло слишком толстое, а кровать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Сейчас конец мая, такой человек, как Сюэ Юань, действительно не переносит жару, отчего Гу Юаньбай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все еще холодно, ваши руки холодные, ваши ноги тоже холодные, - подобно холодному нефриту, голос Сюэ Юаня понизился, — Ваше Величество может охладить меня, могу ли я согреть ваши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задумался на мгновение, медленно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Юань, словно злобный волк, которому позволили полакомиться мясом, резко перевернулся на спину и взял холодную руку, которую небрежно протянул Гу Юаньбай, удобно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Рука Его Величества была не такой большой, как у Сюэ Юаня, и тоже отличалась нежностью. Сюэ Юань зацепил ладонь своей белой руки, и Гу Юаньбай почувствовал зуд, он подсознательно попятился назад, но вместо этого был еще сильнее притянут Сюэ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Какую книгу читает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притворно улыбнулся и устремил свой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 путешествие, просто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посмотрел на книгу озорным взглядом и подумал с корявой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могу ли я тоже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был действительно как печь, в течение нескольких мгновений. Рука Гу Юаньбая была покрыта легким потом, Гу Юаньбай был так удивлен, что Сюэ Юань опустил руку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я согрею ваши ноги?.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подсознательно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перевел взгляд и дошел до противоположной стороны, он схватил лодыжку Гу Юаньбая, затем поднял ее и заправил в свою собственную одежду, уложив ее на живот,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Маленький живот был твердым, а холодные ноги - как встреча с теплым огнем, настолько комфортным, что у Гу Юаньбая вытянулись брови, и 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Сюэ, спасибо тебе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Ноги маленького императора были удобными, как нефрит, и комфортными, как лед, Сюэ Юань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тяжелая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натянул на лицо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 прошлый раз, когда он грел ноги Гу Юаньбая, Сюэ Юаня ругали за безрассудство, но в этот раз он прикрыл ноги Гу Юаньбая, но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Согрев ноги Гу Юаньбая, Сюэ Юань раскрыл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насчет того, чтобы обнять вас и почитать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вежливо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Юаньбай, который сказал, что ему не привыкать, заснул и лежал в объятиях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До того, как он обнял Гу Юаньбая, он не чувствовал, что ему чего-то не хватает, но когда он взял его на руки, он понял, что его руки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