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Юаньбай улыбнулся и сделал еще несколько шагов, но наступил на сколькое место и поскользнулся, отчего все его тело погрузилось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был шокирован и потянулся за поясом Гу Юаньбая, с силой оттаскивая его назад, после того как ему удалось спастись. Прежде чем упасть, он подхватил Гу Юаньбая на руки и несколько раз прокатил его по земле в соломенный 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 Гу Юаньбая попал в руку Сюэ Юаня. После того, как Сюэ Юань стабилизировался, он посмотрел и увидел, что Гу Юаньбай прижат под ним, оцепенел и еще не пришел в себя, одна его рука все еще была на талии Гу Юаньбая, и он чувствовал край брюк под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Сюэ Юаня был пуст, он помнил только слово "поднять брюки", и его рука подсознательно последовала за ним, поднимая их, оставляя все его тело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посмотрел вниз, все его тело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почувствовал под собой холодок и наконец пришел в себя. Он приподнялся, чтобы посмотреть, и увидел, что Сюэ Юань в оцепенении ковыряется в своих брюках, все его лицо было как будто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Гу Юаньбая было мрачным, и когда он услышал, что охранники в тревоге бегут к нему,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остановились на своем пути и стояли недалеко от стога сена, глядя на сложенную вместе одежду Его Величества и капитана Сюэ за травой, смущенные и озадаченные: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Его Величества было мрачным, а голос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карпом в руках Сюэ Юань расстегнул брюки и в панике отступил назад. Его движение было большим, настолько большим, что испугало даже стражников вокруг него, которые собирались отступить. Все уставились на Сюэ Юаня, но все, что он мог вспомнить, это слово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Сюэ Юаня было резкое и красивое лицо, и его злобно красивое лицо с бровями, взлетающими к вискам, было уже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охранники пришли в себя и поспешно выкатились вслед за ними. Сюэ Юань не успел сделать и двух больших шагов, как его резко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все еще лежал на траве, полуприподнявшись, несколько маленьких стеблей травы прилипли к его телу, его лицо было черным, как капающие чернила: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тело Сюэ Юаня онемело, и он упал на колени, не в силах даже попытаться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стражники уже давно убежали, когда увидели лицо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собирал траву на земле, демонстрируя опасную и зловещую улыбку. Он медленно сел и посмотрел на Сюэ Юаня критическим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Краснота на его лице и шее, появившаяся ранее, становилась все тяжелее и тяжелее, красные пятна виднелись на его красивом лице и у корней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встал и с усмешкой подошел к Сюэ Юаню, поднял ногу и безжалостно раздавил его звериный корень: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Цзюяо, я думал, что твое предыдущее желание увидеть мой гил было просто минутной глупостью, но я никогда не думал, что ты действительно скрываешь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не понимаю, что значит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Выражение лица Сюэ Юаня мгновенно исказилось от боли, не смея двигаться, он не знал, о чем думал в этот момент, боль под ним была настолько мучительной, что его разум помутился, между холодным потом, он подсознательно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 сердцу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Гу Юаньбая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Сюэ Юаня было покрыто потом, его глаза и выражение лица были полны слов "твердо", его предложение было сильным, без колебаний, как будто то, что он сказал, было правдой, его сердце было верным сердцем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деятельностью компании является предоставление широкого спектра продуктов и услуг населению. Услышав это, его глаза слегка сузились, угрожающе глядя на Сюэ Юаня, он повторил медленным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верного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голове Сюэ Юаня катились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драконьими сапогами Гу Юаньбая была его жизненная сила, и с таким отношением Гу Юаньбай явно собирался растратить его в пух и прах. Брат, казалось, тоже знал, что сейчас не время для кожи, и спокойно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верного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больно, но помимо боли, казалось, что в этом есть какое-то неопределенное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Юань поднял на него глаза, он увидел его белую шею и челюсть. Его халат не мог остановить его ноги, и когда он осторожно поднял ногу и наступил на Сюэ Юаня, на его длинных ногах появились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 безжалостным и беспечно опасным становилось выражение лица Его Величества, тем сильнее трепетало сердце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даже интереснее, чем идти на войну и убивать тысячи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 знал, верить этому или нет, он не знал, что пришло ему на ум,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Сюэ Цзю Яо, все еще есть сердце верного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Верхушка его сердца еще дважды неистово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был так пьян, словно ему еще предстояло очнуться от вина, он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научил меня, что такое верность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 сердцах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предан Сюэ Юань или нет, но он доверял преданности генерала Сюэ королю на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тон и выражение лица Сюэ Юаня, он действительно не был похож на лжеца. Гу Юаньбай взял его ноги, но сначала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генерала Сюэ императору заключается в том, чтобы прийти и забрать мои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натянул улыбку, и в этот момент сила лидера внезапно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затянул пояс Его Величества, и, кажется, я снова нечаянно наткнулся на ногу Его Величества, поэтому я спешил и хотел взглянуть на свои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сапоги дракона вернулись на землю, пот на голове Сюэ Юаня перестал идти, а он втайне вздохнул с облегчением. Почему он стал тщеславным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вульгарные и безмозглые действия, - молодой император был спокоен, но его безжалостность ужасала: — Если будет еще раз, я прикажу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боли на лице Сюэ Юаня было настолько сильным, что он выдержал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