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было так много мужчин, что Сюэ Юань испытывал тошноту при одной мысли об этом, а он не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если бы это был Гу Юаньбай?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"Бум".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Медленно бьющееся сердце вдруг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 трудом разомкнул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уже забыл о случайном вопросе, он с интересом огляделся вокруг, его голова слегка склонилась набок в сторону Сюэ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посмотрел на Гу Юаньбая, его взгляд был туманным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Гу Юаньбая отразило свет, кожа маленького императора была хороша, но даже самая лучшая кожа была только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этой ночью только прогулялся, но и он хорошо провел время и был очень доволен, когда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тоже вернулся во дворец. Поздно вечером Сюэ Юань лежал в постели, и в его голове снова звучали слова, которые спрашивал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Итак,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после того, как Сюэ Юань уснул, его сон был связан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резко разбудили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Кровать захлопнулась, Сюэ Юань резко встал, быстро прошел в ванную комнату, набрал полведра холодной воды и поспешно вылил ее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Холодная вода полилась с него, и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посмотрел на холодную воду и опустил голову, вода с волос стекала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Молодой император даже не любил мужчин, так почему же он, Сюэ Цзюяо, человек с железной хваткой, должен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Тяжело дыша, холодная вода, стекающая по его рту, тоже стала горькой. Сюэ Цзю Яо выпрямился и, ничего не выражая, направился в комнату. Луна во дворе была яркой и круглой, а небо было усеяно звездами, которые, казалось, можно было выбирать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мог не подумать, как было бы хорошо, если бы Гу Юаньбай тоже смог увидеть такую красивую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Поняв, о чем он думает, Сюэ Юань опустил лицо и пошел в сторону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Несколько волков завыли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присел на край кровати, но ему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Лунный свет снаружи угасал, и небо постепенно светлело, свет проникал в комнату, освещая голубое и черное под глазами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вытер лицо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Ты влюбиллся в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не лояльность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нужен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зачитывал свою записку, он почувствовал тревожный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поднял голову в ответ на это ощущение и увидел Сюэ Юаня, перфектно улыбающегося ему с зеленым и черным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отсутствие Тянь Фушэна присматривать за Его Величеством, чтобы он мог вовремя отдохнуть, было поручено Сюэ Юаню. Сюэ Юань был смел, дерзко говорил и действовал, бросая вызов Гу Юаньбаю своей жизнью, и Тянь Фушэн высоко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Гу Юаньбая немного погрустнели, и он перестал писать: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впервые понравился людям и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Прошлой ночью он не спал всю ночь и все думал о Гу Юаньбае.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Размышления о том, что маленький император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все еще помнил выражение лица Гу Юаньбая, когда тот топнул ногой, выражение его глаз и плохое предчувствие, поднявшееся из его сердца, как будто Сюэ Юань мог быть немедленно уничтожен, если его сердце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подумал об этом, оказалось, что он должен благодарить ненадежность своего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капитана Сюэ изменилось, причем изменилось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Окружающие смотрели на него как на спектакль, а его товарищи-охранники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Посмотрите, неужели этот глупый человек - их господин Ду Ю Сюэ? Почему он выглядит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Его Величество закрыл глаза, проворный евнух вышел вперед и прижал голову Гу Юаньбая, благовония в зале были мягкими и нежными, и было непонятно, спит Его Величество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Отдохнув некоторое время, Тянь Фушэн пришел со стороны. Он подошел к Его Величеству и достал из рукава секретное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Молодой евнух уклонился от него, а Гу Юаньбай развернул письмо, поднял глаза и улыбнулся, прочитав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письмо от Цзин Хунаня, чиновника из офиса омбудсмена под именем Лю Янь, который сообщил эту новость. Подарок Гу Юаньбая клике Лу Фэна в Хунани и Цзяннани - длинная очередь заключенных - напугал группу, когда был доставлен в их опорный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Благодаря ожиданиям Гу Юаньбая и подталкиванию Лю Яня, радостно и с поздравлениями, они, наконец, поднялись до нескольких кризисов и планировали одарить Гу Юаньбая колющим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Еще несколько дней назад ему казалось, что он долго не проживет и не сможет дождаться восстания остатков Лу Фэна, но он не ожидал, что его противники окажутся настолько энергичными, что сразу же пошлют кого-нибудь убить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заложил пешку, когда гнал повстанцев в Хунань и Цзяннань, и теперь у него наконец-то появился шанс сыграть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Убийство не терпело отлагательств, а путь из Хунанни в столицу занял бы более полумесяца. Гу Юаньбай был в хорошем настроении, ожидая покушения. Он убрал секретное письмо и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 к выполнению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"После того, как император Дахэн был успешно заколот их группой повстанцев, дав им почувствовать, что его жизнь скоро закончится, я думаю, что эта группа повстанцев была бы переполнена радостью успеха".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бы восстали.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Наконец-то должно было произойти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Новость о том, что Общество А-Шэнь собиралось послать кого-то убить Гу Юаньбая, была полностью скрыта, за исключением очень немногих людей, которые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 этом знали даже охранники, которые тщательно оберегали Гу Юаньба. Только группа людей, которым Гу Юаньбай очень доверял, не говоря уже о Сюэ Юане, который был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пятнадцать или шестнадцать дней Гу Юаньбай догадался, что люди, посланные Обществом А-Шэнь, уже должны были прибыть, поэтому он дал им возможность взять с собой нескольких талантливых учеников из официальной школы, чтобы они своими глазами увидели зерно, посаженное крестьянами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встал рано утром и после тренировки пошел принимать ванну с головой, полной горячего воздуха. Переодевшись, он ждал у входа в свой дом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Генерал Сюэ проехал мимо него и гаркнул, глядя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в официальной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выпрямился и лениво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поле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Генерал Сюэ с горечью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так хорошо к тебе относится, ты должен хорошо его защищать, это верное сердце наших подданных должно быть наполнено его Величеством в наших сердцах и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 меня в сердце и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спал крепко уже несколько ночей, и ему пришлось принять холодный душ посреди ночи, когда он проснулся. Когда Гу Юаньбай улыбнулся, он был так очарован, что не мог отличить север от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Великий король Сюэ, которого боялись все на северной границе, сейчас не мог вынести этого чарующего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Капитан Сюэ был посреди великой речи и не расслышал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однако, проигнорировал его и посмотрел мимо генерала Сюэ на карету Его Величества. Он усмехнулся и сделал большой шаг к карете, сказав генералу 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Прежде чем генерал Сюэ успел разозлиться, он увидел, как Сюэ Юань внезапно замер на месте и, повернувшись боком, предупредительно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Сюэ, эта верность королю может быть только моей, и только моей, чтобы сказать.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Сказав это, Сюэ Юань сделал большой шаг и энергично зашагал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Начальник стражи также держал под уздцы пылающего коня с ослепительной коричнево-рыжей шерстью, того самого потного коня, Красное Облако, который был зарезервирован для Сюэ Юаня в качестве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вскочил на лошадь и с обходительной улыбкой подвел ее к окну кареты: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сегодня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Гу Юаньбай был все еще сонным и ленивым: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слабо улыбнулся и многозначительно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видели вчера какие-нибудь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слуга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нахмурился, может ли быть так, что он не снился молодому императору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Брови Сюэ Юаня мгновенно затуманились, его тон остался неизменным: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кто-то посмел лгать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 хотите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Вчера, когда он был на службе, он встретил даосского священника, который продавал талисман, способный заставить других людей мечтать о тебе. Сюэ Юань купил его за большую сумму серебра, а перед сном, следуя словам даосского священника, сто раз повторил про себя слова "маленький император". Когда он засыпал, то клал талисман рядом с подушкой. Даосский священник сказал, что это заставит медитирующего мысленно видеть себя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 мыслью о том, что его не должны видеть посторонние, даже вымылся дочиста, его подтянутое тело осталось без единого предмета одежды, он лег на кровать и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результате он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подпер лицо в карете, на мгновение потерял дар речи, приподнял занавеску окна, чтобы взглянуть, и увидел Сюэ Юаня за окном с мрачным лицом, как будто он собирался кого-то убить, взгляд просочился.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таким выражением лица, если бы кто-то действительно пришел убить его, боюсь, даже взгляд был бы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подпер рукой окно машины, глаза его слегка сузились, он улыбался, как те столичные пижоны, которые приставали к добродетельным девушкам: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 выглядит так безобразно, неужели он не хочет поехать со мной в деревню,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сделать это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подумал, что это немного странно: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 тебя служить мне в качестве раба,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взглянул на Гу Юаньбая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хотите прикоснуться ко мне.....,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раздвинул губы в ленивой улыбке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Святейшество хочет, чтобы я вам подавал?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Вместо того чтобы выглядеть сердитым, он выглядел глупо. Гу Юаньбай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сохранить хорошее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Сюэ Юаня заколотилось в предвкушении драконьего ложа. Хотите увидеть его в хорошем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Видеть, как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Маленький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