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ученых была отобрана из Императорского колледжа и Национальной академии. Естественно, они не последовали за Гу Юаньбаем, а остались далеко позади него, и евнухи повели их посмотреть рис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Пять зерен пяти злаков обычно называют рисом, просом, крупой, пшеницей и бобами. В древнем Китае джик имел очень высокий статус, джик был кукурузой, самым длинным из всех зерновых, и слово джик в Цзян Шань Шэ Джик относится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со временем рис постепенно стал самым урожайным зерном в Дахэне, а просо и джик требовали меньше воды, поэтому их постепенно стали высаживать на высоких засушливых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Естественно, урожайность риса сегодня не такая высокая, как в более поздние времена. А Гу Юаньбай не мог позволить себе исследовать гибридный рис, у него не было ни сил, ни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 узкой дороге между полями неспешно шел Гу Юаньбай, он время от времени оглядывался по сторонам, смотрел на недавно засеянные поля и слегка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Казалось, он делал все, что хотел, но втайне его бдительность уже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 люди, защищавшие Гу Юаньбая, были напряжены, как явно, так и неявно, и были полностью готовы. У начальника стражи было серьезное выражение лица, но поскольку обычно он был таким спокойным и собранным, то в данный момент он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волчьи нервы Сюэ Юаня уже три или пять раз подозрительно обшаривали главного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Весь напряженный и готовый к атаке, Сюэ Юань сузил глаза и обвел взглядом группу охранников, обнаружив, что многие из них находятся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задумался на мгновение и натянул несколько недоверчивую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 спиной Гу Юаньбая кто-то резко приблизился, и когда он посмотрел в сторону, Сюэ Юань мрачно улыбнулся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мой слуга все еще не может сравниться с главным охранником, лордом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слуга Сюэ задает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моя преданность императору очевидна на небе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Так что же он от него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был счастлив, по какой-то причине, хотя Сюэ Юань казался все более и более преданным в эти дни, каждый раз, когда он слышал его слова о преданности, ему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был так счастлив, что сразу же рассмешил и смутил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Группа вышла с поля. Когда ученые сзади увидели, что Его Святейшество уже далеко, они поспешили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давай тоже пойдем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евнух с улыбкой остановил их шаги и медленно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почему бы вам не взглянуть на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Ученые могли только подавить свои встревоженные сердца и снова начали гадать, что же изменилось в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уже вел людей в тенистый зеленый лес рядом с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Стражники нашли место, где Гу Юаньбай мог присесть, а следовавшие в конце стражники взяли лошадей, привязали их к деревьям и пошли принести воды, чтобы омыть лицо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вытер пот со лба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Его Величество все еще терпеть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посмотрел на солнце в небе между листьями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жарко, но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ответил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Охранники были заняты, как и положено, ненавязчиво окружая Его Величество плотным кольцом, просто ожидая, когда вражеские убийцы сделают ход и придумают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Атмосфера была настолько спокойной и неспешной, что казалось, она скрывает бурные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Вдруг веки Сюэ Юаня подскочили, он резко выхватил меч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мгновение ока из леса появилось несколько убийц с мечами, все они безрассудно и стремительно бросились на Гу Юаньбая. Лицо Гу Юаньбая оставалось неизменным, так как он держал арбалет в рукаве и был в настроении сделать глоток холодного чая из своего пакета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 из охранников, которые уже получили новости, защищали Гу Юаньбая позади себя, и очень быстро среагировали, чтобы встретить врагов, уничтожив их без пощады. Сердце Сюэ Юаня колотилось, когда он взял свой меч, чтобы проложить кровавый путь к Гу Юаньбаю, но в тот момент, когда он поднял голову, он увидел ассасина, который пытался поднять руку, чтобы проткнуть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Сердце Сюэ Юаня резко остановилось, кровь мгновенно бросилась ему в глаза, он поднял руку и метнул большой меч, длинное лезвие вспыхнуло холодным светом и выбило нож прямо из руки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Убийца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Юаньбай, который подстроил покушение на себя, чтобы притвориться раненым и воспользоваться его планом,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тот момент, когда они посмотрели друг на друга, Сюэ Юань прибыл с яростной аурой, и без своего меча многие убийцы атаковали его, но он блокировал их голыми руками. В мгновение ока его тело окрасилось кровью. Лицо Сюэ Юаня стало уродливым, он поднял с земли большой меч и ударил им мужчину позади себя, а затем протянул руку и заключил Гу Юаньбая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Взяв Гу Юаньбая под руку, он повел молодого императора к  коню.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 только когда Гу Юаньбай, ведомый Сюэ Юанем, вскарабкался на лошадь, он сдавленным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был весь в крови, он схватил Гу Юаньбая за талию, его рука сжалась, и он враждебно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Поводья были подняты, потные копыта лошади поднялись, и лошадь понеслась галопом, выйдя из этого хаотичного леса, как ветер,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Убийцы, которые все еще расправлялись с охранниками, издали крик "ничего хорошего", а лидер шипел: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Выпускайте стрелы...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Сотня стрел полетела за ними, и стражники бросились убивать убийц. Сюэ Юань на своем коне услышал звук рассекаемого воздуха и дал своему коню сильный толчок, переворачиваясь с мечом, чтобы разрубить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Лошади убежали, а предводитель убийц стиснул зубы. Все было слишком поспешно, и никто не знал, пострадал ли собачий император, теперь оставалось только ждать новостей от двора, он проревел "Отступаем!".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Тянь Фушэн был совершенно сбит с толку этой игрой Сюэ Юаня, слишком поздно об этом подумал, когда услышал, что убийцы готовятся к отступлению, он холодно рассмеялся и сказал громким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Да Жэнь! Я оставлю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