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сказал, что для этой группы людей, которые пришли убить его, будет достаточно оставить десяток или около того жизней в качестве послания, а для остальных, если они посмеют проявить неуважение к Императору, они заберут свои жизни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Чжан Сюй, главный охранник, ответил глубоким голосом, но его сердце все еще было в панике. Леса Танабэ были так обширны, и здесь было так много опасностей, что случится, если что-то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вздыхал, сожалея, что не предупредил Сюэ Юаня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 только стражник Чжан Сюй запаниковал, но и другие люди, запомнившие план, а также человек, убитый близким ударом Сюэ Юаня, который притворялся, что ловит рыбу в мутной воде, чтобы убить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Тянь Фушэн был в еще большей панике. Но после того, как он разобрался с группой убийц, ему пришлось выполнить приказ Его Величества и поспешить обратно во дворец со своими людьми. Карета ускорилась, и все выглядели печальными. Все дворцовые служители в опочивальне выглядели мрачными, а из дворца, казалось, выезжали горшки с кровью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течение полудня весть о том, что на Его Величество было совершено покушение и он был ранен, распространилась в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Посещать дворец было запрещено, но это не было уловкой, чтобы вызвать панику среди придворных, поэтому Тянь Фушэн посылал людей от двери к двери, чтобы заверить их, что Его Величество в порядке, только немного напуган и легко ранен, и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это же время вышли люди из Зала правительства и Тайного совета. Советник и тайный советник с улыбкой приняли текущие государственные дела в руки Его Величества, и именно спокойствие и самообладание этих двух домов успокоило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Будучи приближенными к Его Величеству и управляя двумя руками - государственной и военной, а также Департаментом инспекции и гвардией Дон Линя, они, естественно, знали, что готовится сделать Его Величество. Они последовали указаниям Его Величества и подавили панику прежде, чем он успел подняться, и все прошло по правилам, спокойно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в глазах людей из Кашинского общества это спокойствие выглядело как очковтирательство.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Сто человек пришли на штурм, и только дюжина выжила. Убийство имело катастрофический исход, которого никто не ожидал. Лидер убийц был в отчаянии, но когда он услышал новости из суда, это отчаяние превратилось в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Император был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Они потратили много денег, чтобы узнать, что происходит во дворце, и когда они пришли к выводу, что лица людей в опочивальне были серьезными, императорские врачи выглядели беспокойными, а кровь и вода периодически выходили из дворца, они едва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была не легкая травма!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была явно серьезная травма, которая потрясла бы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Лидер убийц громко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собачий император попал под наши стрелы, когда его провожали!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Остальные были вне себя от восторга: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пустившие стрелы, все были убиты этими псами императора! Мой господин, мы должны отомстить за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месть должна быть приведена в дело, - свирепо улыбнулся лидер убийц, — Поскольку собачий император ранен, у него не будет сил заботиться о Хунане и Цзяннане. Возможно, оба будут мертвы, мы должны быстро вернуться, чтобы доложить генералу, мы должны использовать эту возможность, чтобы полностью превратить эти два места в территорию нашего Кашинского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Лицо Гу Юаньбая было деревянным, его черные волосы были откинуты назад ветром, Сюэ Юань был покрыт запахом крови, перемежающимся с убийственной аурой и остротой, прописанной между мечами 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Через некоторое время Гу Юаньбай смирился со своей участью и мог только втайне молиться, чтобы все прошло так, как он хочет, взял инициативу в свои руки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Юань, который был постоянно в курсе движений во всех восьми направлениях, сказал с полным ртом кровавого дыхания: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Только убедившись, что за ним больше никто не следует, Сюэ Юань медленно натянул поводья и остановил скачущее Красное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только лошадь остановилась и зашипела, откинув голову назад, Сюэ Юань перевернулся и сошел с коня, ведя его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тело было в крови, он только не знал, была ли это кровь прохожих или его, а его голос был хриплым, не зная, потому ли это, что он убил слишком много людей. Его окружала суровая и убийственная аура, а весь он был похож на злобного призрака, выползающего из ада, мрачного и унылого.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посмотрел на несколько трещин на своем теле, которые были рассечены мечами, и небольшие раны от стрел на рукавах, и в его глазах появилось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 ожидал, что Сюэ Юань так безумно придет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Выражение лица Сюэ Юаня, когда он бежал к нему, было ужасным, его можно было назвать отвратительным. У него даже не было оружия в руках, но его шаги были праведными.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Взгляд его глаз был настолько налитым кровью, что Гу Юаньбай едва ли мог забыть его с первого взгляда, и в этих глазах было ясно написано: тот, кто посмеет тронуть Гу Юаньбая, попадет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Тяжелое и тяжелое убийственное намерение давило, свирепость бесчисленных полей сражений, и этот взгляд ошеломил "убийцу" Гу Юаньбая. Гу Юаньбай также заметил выражение лица Сюэ Юаня, выражение гнева, настолько яростного, что, казалось, оно могло сжечь все дотла, что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замер, и Сюэ Юань перенес его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Почему он так отчаянно пытался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"Трудно поверить, что обычные слова Сюэ Юаня о его преданности королю -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...... Трудно было не сомневаться в этом, но правда была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Тысячи расчетов не решили, что Сюэ Юань поведет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издал тихий вздох. Сюэ Юань привязал поводья своей лошади к дереву, он пошевелил всеми плечами, мышцы на его спине выпирали и сходились, все его лицо оставалось мрачным, как у самого злобного главаря бандитов на горе бандитов, без какого-либо подобия официального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повернулся к Гу Юаньбаю и протянул руку. Гу Юаньбай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спуститься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Юань, однако, молча пошел вперед, как будто обращался с сокровищем, которое почти потеряли и снова нашли, поднялся и увлек Гу Юаньбая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не отпустил Гу Юаньбая, когда обнимал его, и часть незасохшей крови на его теле попала на тело Гу Юаньбая. Гу Юаньбай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насупил брови, его лицо было угрюмым,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в последний раз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Цзю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- Сюэ Юань разомкнул губы, которые уже были липкими от кожи, а его голос был хриплым и сухим, — Разве вы не видите? Вы меня пугаете.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замер и на мгновение замолчал: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хотел рассмеяться, 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Кто, черт возьми, может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опустил Гу Юаньбая на чистый камень, сел и отправился проверять вещи, которые он поспешно принес на лошади. При нем был большой нож и кинжал, на лошади он вез мешок с водой, но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встал и огляделся вокруг: глубоко в лесу, в тени деревьев, повсюду пели птицы и стрекотали насекомые. Оглядевшись, он заметил старое дерево и подошел к нему, чтобы свалить цеплявшиеся за него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последовал за ним и поднял глаза, чтобы взглянуть: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"Сосновые сурепки", - тон Гу Юаньбая был легким, пока он продолжал собирать сосновые сурепки, — они могут остановить кровотечение и вывести яд, это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Здесь было только два человека, и было совершенно очевидно, для кого он предназначен. Напряженное тело Сюэ Юаня немного успокоилось, когда он посмотрел на лицо Гу Юаньбая, в его голове все еще был образ большого меча, который только что направился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Меч был настолько острым, что вот-вот мог разрубить тело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ушах раздался пронзительный звук, и Гу Юаньбай, приглядевшись, увидел, что это рука Сюэ Юаня неосознанно давит на рукоять меча, который с резким звуком трется о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смотрел на Гу Юаньбая, не слыша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отдернул руку от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