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Гу Юаньбай был действительно впечатлен его способностью медленно и осознанно вздыхать даже после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схватил кинжал Сюэ Юаня, оторвал длинную полосу ткани от подола его рубашки и перевязал ее на небольшом расстоянии над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Не думаю, что молодой император когда-либо раньше сталкивался с подобной ситуацией, но он был спокоен и собран, резок и бесстрастен. Это спокойствие даже немного завораживало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поднял другую руку, чтобы коснуться щеки Гу Юаньбая, но на полпути понял, что его пальцы испачканы кровью, и снова отнял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- проговорил он, — для меня это вдвойне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То, что его раны были перевязаны Его Величеством, должно было понравиться ему еще до Чжан Сюя,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поджал брови в плохом настроении: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Пока Сюэ Юань говорил, Гу Юаньбай уже взял свой кинжал и разрезал рану от укуса ядовитой змеи,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 эту змею?.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- Сюэ Юань не спешил, потому что знал это, — это яд, но не слишком ядовитый, самое большее, мое тело онемеет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кивнул и только после этого сделал глоток из капсулы с водой, убедился, что во рту нет ран, затем выплюнул воду, опустил голову, чтобы поднять руку Сюэ Юаня, и наклонился, чтобы взять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Как только его теплые губы коснулись руки Сюэ Юаня, Сюэ Юань мгновенно застыл на месте, чувствуя легкое головокружение и дурноту.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выплюнул кровь, набрал полный рот воды и прополоскал его, затем снова опустил голову, чтобы высосать кровь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несколько раз прошелся туда-сюда, и только когда кровь снова стала ярко-красной, Гу Юаньбай остановился. Он несколько раз прополоскал рот, чтобы убедиться, что не впитал кровь и что у него нет признаков головокружения, после чего закрыл пакет с водой и повернулся, чтобы посмотреть на лицо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нахмурился, еще раз огляделся, выбрал несколько сосен, чтобы прикрыть рану, и оторвал кусок ткани, чтобы обернуть ее. Мысли Сюэ Юаня пришли в смятение, когда он увидел, как Его Величество поднял ножны своего меча, и острый кинжал прорезал их, выпустив сноп искр и издав пронзительный скребущий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вложил кинжал в ножны: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почувствовал это на мгновение: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задался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в порядке, почему у тебя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поцеловал мой любимый, но я не могу покраснеть, чтобы показать свое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боялся, что его чувства будут замечены, поэтому он изобразил нетерпение и наклонил голову, напрягая челюсть: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давайте не будем об этом говорить. Я пойду и возьму дикие фрукты, которые только что собрал, а поскольку уже темнеет, нужно снова оборудовать пещеру, чтобы ядовитые змеи и насекомые не проникли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Однако, как бы ни была украшена пещера, перед Владыкой Мира она оставалась очень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Если бы Сюэ Юань был один, он бы не стал беспокоиться об этом. Но, глядя на Гу Юаньбая, он чувствовал, что нигде он не достоин молодого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снял верхнюю одежду и перевернул чистую сторону, чтобы положить ее на соломенную подстилку: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обойдемся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он тащил за собой рану от укуса, Гу Юаньбай спокойно и рассудительно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разбередишь рану и заставишь остатки змеиного яда распространяться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небрежно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крепкий,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 вечеру у Сюэ Юаня, который в полдень говорил, что с ним все в порядке, поднялась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сидел на краю кровати и почти безмолвно смотрел на сонного мужчину, прислонившегося к стене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был далеко от Гу Юаньбая, его тело было облито потом, лицо слегка помято, выражение лица было похоже на боль и борьбу, белая набедренная повязка была испачкана грязью и пылью, все его тело было в ужасном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вздохнул, встал с кровати и подошел к Сюэ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никогда не думал, что ему предстоит пережить такую драму, которая бывает только в романах, но не он был ранен и болен лихорадкой, а Сюэ Юань, сильный и здоровый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потер лоб, отгоняя сонливость и усталость: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Губы Сюэ Юаня были сухими, а лицо лихорадило, Гу Юаньбай присел и пощупал его рукой, его действительно лихорадило, он снова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Юань,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оцепенении Сюэ Юань услышал голос своего возлюбленного, он с трудом открыл тяжелые веки, посмотрел на Гу Юаньбая и хихикнул: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Улыбка была настолько глупой, что в голосе Гу Юаньбая послышался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засыпай, бодрствуй.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мог только видеть, как губы Гу Юаньбая складывались и разжимались, он глотал, его горло болело, а брови-мечи мгновенно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кивнул, а Гу Юаньбай встал и пошел искать пузырь с водой. Покормив Сюэ Юаня водой и увидев, что он немного пришел в себя,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- сказал Сюэ Юань глухим голосом, — Ваше Величество, я умираю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Сказав это, он развел руками и упал головой вперед в объятия молодого императора. До него доносился дымный аромат дворца и холод тела Гу Юаньбая, и Сюэ Юань удовлетворенно вздохнул, в перерывах между путаницей в мыслях забыв об угрозе, которую император представлял для корней его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Если бы не возлюбленный, никто бы не боялся, Сюэ Юань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самый разгар безделья император оказался прямо перед ним, и Сюэ Юань инстинктивно двинулся вперед и осторожно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издал приглушенное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закрыл глаза и обнюхивал тело Гу Юаньбая, как бешеная собака. Голос Гу Юаньбая был проигнорирован, и он не мог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Тело Его Величества дрожало и не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засмеялся, снова высунул язык и попробовал на вкус то место, где он терся, его пальцы шевельнулись, и снова раздался приятный голос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не мог не протянуть руку и не схватить Сюэ Юаня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Ощущения, когда ты получаешь его сам, и когда кто-то другой получает его за тебя,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Взрослые самцы, естественные реакции, физические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