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Гу Юаньбай был действительно впечатлен его способностью медленно и осознанно вздыхать даже после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схватил кинжал Сюэ Юаня, оторвал длинную полосу ткани от подола его рубашки и перевязал ее на небольшом расстоянии над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Не думаю, что молодой император когда-либо раньше сталкивался с подобной ситуацией, но он был спокоен и собран, резок и бесстрастен. Это спокойствие даже немного завораживало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поднял другую руку, чтобы коснуться щеки Гу Юаньбая, но на полпути понял, что его пальцы испачканы кровью, и снова отнял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- проговорил он, — для меня это вдвойне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То, что его раны были перевязаны Его Величеством, должно было понравиться ему еще до Чжан Сюя,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поджал брови в плохом настроении: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Пока Сюэ Юань говорил, Гу Юаньбай уже взял свой кинжал и разрезал рану от укуса ядовитой змеи,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узнаешь эту змею?.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- Сюэ Юань не спешил, потому что знал это, — это яд, но не слишком ядовитый, самое большее, мое тело онемеет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кивнул и только после этого сделал глоток из капсулы с водой, убедился, что во рту нет ран, затем выплюнул воду, опустил голову, чтобы поднять руку Сюэ Юаня, и наклонился, чтобы взять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Как только его теплые губы коснулись руки Сюэ Юаня, Сюэ Юань мгновенно застыл на месте, чувствуя легкое головокружение и дурноту.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выплюнул кровь, набрал полный рот воды и прополоскал его, затем снова опустил голову, чтобы высосать кровь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несколько раз прошелся туда-сюда, и только когда кровь снова стала ярко-красной, Гу Юаньбай остановился. Он несколько раз прополоскал рот, чтобы убедиться, что не впитал кровь и что у него нет признаков головокружения, после чего закрыл пакет с водой и повернулся, чтобы посмотреть на лицо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нахмурился, еще раз огляделся, выбрал несколько сосен, чтобы прикрыть рану, и оторвал кусок ткани, чтобы обернуть ее. Мысли Сюэ Юаня пришли в смятение, когда он увидел, как Его Величество поднял ножны своего меча, и острый кинжал прорезал их, выпустив сноп искр и издав пронзительный скребущий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вложил кинжал в ножны: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Сюэ Юань почувствовал это на мгновение: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задался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в порядке, почему у тебя 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Сюэ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поцеловал мой любимый, но я не могу покраснеть, чтобы показать свое 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боялся, что его чувства будут замечены, поэтому он изобразил нетерпение и наклонил голову, напрягая челюсть: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давайте не будем об этом говорить. Я пойду и возьму дикие фрукты, которые только что собрал, а поскольку уже темнеет, нужно снова оборудовать пещеру, чтобы ядовитые змеи и насекомые не проникли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Однако, как бы ни была украшена пещера, перед Владыкой Мира она оставалась очень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Если бы Сюэ Юань был один, он бы не стал беспокоиться об этом. Но, глядя на Гу Юаньбая, он чувствовал, что нигде он не достоин молодого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снял верхнюю одежду и перевернул чистую сторону, чтобы положить ее на соломенную подстилку: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обойдемся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Когда он тащил за собой рану от укуса, Гу Юаньбай спокойно и рассудительно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разбередишь рану и заставишь остатки змеиного яда распространяться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Сюэ Юань небрежно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крепкий,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 вечеру у Сюэ Юаня, который в полдень говорил, что с ним все в порядке, поднялась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сидел на краю кровати и почти безмолвно смотрел на сонного мужчину, прислонившегося к стене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Сюэ Юань был далеко от Гу Юаньбая, его тело было облито потом, лицо слегка помято, выражение лица было похоже на боль и борьбу, белая набедренная повязка была испачкана грязью и пылью, все его тело было в ужасном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вздохнул, встал с кровати и подошел к Сюэ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никогда не думал, что ему предстоит пережить такую драму, которая бывает только в романах, но не он был ранен и болен лихорадкой, а Сюэ Юань, сильный и здоровый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потер лоб, отгоняя сонливость и усталость: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Губы Сюэ Юаня были сухими, а лицо лихорадило, Гу Юаньбай присел и пощупал его рукой, его действительно лихорадило, он снова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Юань,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оцепенении Сюэ Юань услышал голос своего возлюбленного, он с трудом открыл тяжелые веки, посмотрел на Гу Юаньбая и хихикнул: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Улыбка была настолько глупой, что в голосе Гу Юаньбая послышался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засыпай, бодрствуй.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Сюэ Юань мог только видеть, как губы Гу Юаньбая складывались и разжимались, он глотал, его горло болело, а брови-мечи мгновенно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Сюэ Юань кивнул, а Гу Юаньбай встал и пошел искать пузырь с водой. Покормив Сюэ Юаня водой и увидев, что он немного пришел в себя,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- сказал Сюэ Юань глухим голосом, — Ваше Величество, я умираю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Сказав это, он развел руками и упал головой вперед в объятия молодого императора. До него доносился дымный аромат дворца и холод тела Гу Юаньбая, и Сюэ Юань удовлетворенно вздохнул, в перерывах между путаницей в мыслях забыв об угрозе, которую император представлял для корней его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Если бы не возлюбленный, никто бы не боялся, Сюэ Юань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самый разгар безделья император оказался прямо перед ним, и Сюэ Юань инстинктивно двинулся вперед и осторожно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издал приглушенное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закрыл глаза и обнюхивал тело Гу Юаньбая, как бешеная собака. Голос Гу Юаньбая был проигнорирован, и он не мог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Тело Его Величества дрожало и не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Сюэ Юань засмеялся, снова высунул язык и попробовал на вкус то место, где он терся, его пальцы шевельнулись, и снова раздался приятный голос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Гу Юаньбай не мог не протянуть руку и не схватить Сюэ Юаня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Ощущения, когда ты получаешь его сам, и когда кто-то другой получает его за тебя,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Взрослые самцы, естественные реакции, физические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