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Сюй Сюнъюань действительно связался с влиятельными людьми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Те, кто хорошо говорил среди военных советников, вызвались пойти и убедить цзяннаньских магнатов. Наполовину принуждение, наполовину соблазнение, а в случае с кланом Юй дочь большой цзяннаньской семьи была обещана Сюй Сюнъюань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Все начальники были в лодке, а остальных уговаривали вполголоса. Были и такие мудрецы, которые считали, что это неправильно, и в одночасье покинули деревню, предпочитая оставить это богатство, чем работать вместе с Сюй Сюнъюанем.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Естественно, Сюй Сюнъюань считал, что он хороший собеседник. Если вы не хотите с ним работать, прекрасно, люди могут уйти, но деньги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Лю Янь тайно обратил внимание на этих мирных и законопослушных магнатов и позже сообщил в инспекцию, которая скрывалась в Цзяннани: как обычно, император очень любит честных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Пока Сюэ Юань мчался в Хунань, те, кто сел в лодку, планировали использовать свою силу, чтобы взять на борт как можно больше других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Чем больше будет людей, тем больше суматохи, тем в более опасном положении окажется император, и, возможно, даже без необходимости вести войну и тратить деньги на войска и лошадей, двор по собственной инициативе сместит императора и выйдет навстречу Сюй Сюнъюаню?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Сюй Сюнъюань грезил таким образом, думая о дворе, столице, троне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Лю Янь оберегал мечту Сюй Сюнъюаня, как детскую мечту, и всякий раз, когда на лице Сюй Сюнъюаня появлялось видение будущего, когда цзяннаньские гиганты связывались с иностранными державами, Лю Янь улыбался и 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то, что вы хотите, сбудется. Все, что мы хотим, должно быть сделано вами,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Его тон был мягким, полным надежды и преданности, и каждый раз, когда он заканчивал свои слова одобрения, Сюй Сюнъюань порывался пожать ему руку, а затем вздыхал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я могу просить, как не о том, чтобы Лю был моим доверенным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Каждый раз Лю Янь слегка улыбался и смеялся,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Граница между Хунань-Цзин 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Конверты, отправленные влиятельными людьми в Цзяннани, были полностью остановлены тремя охранниками, и даже голуби были сбиты, чтобы добавить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Люди, отправившие письма, готовые покинуть Цзяннань, все были в недоумении, пока их не связали и грубо не отбросили в сторону, когда они узнали, что имперские офицеры и солдаты охраняют границу между этими двумя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Что насчет богов......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 всему телу гонца пробежал холодок, а по всему телу поднялись мурашки. Когда они посмотрели налево и направо, то увидели плотную армию стражников, стоящую в прямой позе, которую они не могли разглядеть даже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один момент у них потемнело в глазах 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Люди в провинции все еще изучали, как восстать и узурпировать трон, а за пределами провинции наблюдали войска императора. По позвоночнику пробежал такой холодок, что у многих из них даже ослабли колени 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Император наблюдал за их заговором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Задыхаясь, они причитали и ревели в сердцах, надеясь, что те, кто в провинции, услышат их слова и убегут, не заговорят!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"Господин, не замышляй против них, бери их жен и детей и беги, люди императора уже здесь! Его Величество знает!!!"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Из-за спешки времени взоры всего общества А-Шэнь были устремлены на сильных мира сего, а дома людей, если не считать разграбления несколькими отрядами солдат и лошадей, обошлись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Войска Сюй Сюнъюаня распространились из Хуайхуа по окрестным префектурам и уездам, и таким образом набрали 20 000 молодых и сильных мужчин в провинции Хунань, которые никогда раньше не были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 таким количеством еды, даже если бы у Сюй Сюнъюаня было 50 000 солдат и лошадей, ему не пришлось бы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Сюй Сюнъюань тут же рассмеялся и немедленно отправил своих людей перевезти зерно в армию, где все съели его с открытыми животами. На лицах великанов, у которых отобрали зерно, были жесткие улыбки, а их сердца пульсировали от боли, но они не осмеливались выступить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Сюй Сюнъюань интерпретировал это сотрудничество как прямой способ сказать, что то, что принадлежит сильным мира сего, принадлежит ему, и у дворян не было выбора, кроме как смотреть, как Сюй Сюнъюань ведет свои войска и грабит землю, называя это логистической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Многолетние активы многих влиятельных семей пошли прахом. Только тогда стало ясно, что прежняя вежливость Сюй Сюнъюаня была притворством, и что когда на карту поставлены интересы, кем бы ты ни был, ты все равно уже в лодке воров, так что как ты мог переметнуться на сторону суда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Раз люди с солдатами в руках не говорят о благожелательности и справедливости, значит, они - кучка бандитов и 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последнее время Сюй Сюнъюань довольно хорошо проводит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Молодые и сильные мужчины Цзяннани также были угнаны им в казармы. Прошло более десяти дней с тех пор, и не было никаких известий о нападении окружающего гарнизона, а придворные чиновники в Цзяннани уже давно бежали в отчаянной попытке удержать свои головы. Сюй Сюнъюань часто говорил окружающим: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собачий император действительно не может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Окружающие бесконечно хвастались, давая Сюй Сюнъюаню возможность почувствовать себя в самом комфортном положении. Они также воспользовались этой передышкой, чтобы подготовить грандиозный повод для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Теперь, когда этот император был усерден и любил народ, а его антикоррупционная кампания была хорошо поддержана народом, они не могли использовать оправдание, что император делал все слишком хорошо и что власть имущие не хотели, чтобы император был так усерден и любил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конце концов, люди из общества А-Шэнь решили использовать недостатки того времени, когда Лу Фэн был у власти, чтобы опровергнуть нынешнее императорское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Им было все равно, было ли это наследие их наставника Лу Фэна, например, тот факт, что местное дворянство было настолько могущественным, что убивало людей и творило столько зла, был причиной того, что ты, Гу Юаньбай, не разобрался с этим должным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Короче говоря, если ты не виноват, то виноват ты. Если ты не делаешь ничего плохого, то как еще можно восстать?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Пока общество А-Шэнь предавалось богатствам Цзяннани, Сюэ Юань и генерал Дин Юань прибыли в провинцию Хунань с 10 000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определения маршрута и плана сражения с генералами гарнизона, они предприняли длинный обход с внешней стороны и блокировали конец дороги Каннам с тыла своими людьми с границы Великого Вьетнама, чтобы предотвратить это последнее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 гарнизон уже получил сообщение, что вся армия готова пробиться в Цзяннань, чтобы очистить ее от мятежников!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Пробыв в гарнизоне более полумесяца, генералы подняли кулаки вверх, флаги развевались в воздухе, готовые прибрать к рукам этот военный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Армия маршировала, вздымая пыль, земля двигалась, горы были далеко, гарнизон приближался со всех трех сторон, и в мгновение ока они исчезли из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Отчаяние людей, бежавших по дороге, еще не было собрано, когда они увидели имперские войска, идущие к ним в полном снаряжении. Эти люди сразу же застыли, не в силах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