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не ели по два-три дня, и когда они получали рис и муку, раздаваемые имперскими офицерами и солдатами, на их изможденных и исхудавших лицах появлялись две дорожки горячих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тогда они поняли, что значит быть солдатом государства, и почувствовали, что налоги, которые они регулярно платили, не были несправедливыми,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Цзяннани даже только что были волнения, и суд послал кого-то. Это давало людям чувство безопасности, и после того, как беглецы отдохнули и поели, они одумались и изменили свой маршрут, следуя за солдатами далеко позади, желая вернуться за армией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Следование за этой группой чиновников и солдат давало им чувство безопасности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Уже через два дня люди из Общества А-Шэнь узнали, что императорский двор послал войска в Цзяннань, и к тому времени императорские войска приближались к провинции Лонг Син, расположенной всего в двухстах милях от местонахождения Сюй Сюнъюаня.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 так давно влиятельные люди в Цзяннани прислали письма о том, что мировая сила, похоже, собирается на Сюй Сюнъюане, но почему-то императорские войска находятся в сотне миль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Божественная армия, спустившаяся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почувствовал панику, и в дополнение к панике было еще и чувство гнева от того, что его публично ударили по лицу. Он созвал людей из Общества А-Шэнь, и в процессе обсуждения он стал таким нетерпеливым, что его тон стал жестоким: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 всех есть хорошие идеи!?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люди из общества А-Шэнь услышали это, они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только что уговорили влиятельных людей и подняли их на борт корабля воров и опустошили несколько амбаров. Здесь сложилась прекрасная ситуация, а войска двора находились в двухстах милях!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Паника распространилась по вестибюлю, на лицах каждого появилось выражение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Кто-то изо всех сил старался сохранять спокойствие и спросил, не без надежды: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сколько солдат и лошадей прислал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—Я уже все расспросил, - сердито сказал Сюй Сюнъюань, его лицо ожесточилось, — когда они пришли, а у них не было никаких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появился так внезапно, боюсь, что это не дальний набег, - Чжао Чжоу выглядел серьезным, — но армия в дальнем набеге не должна быть слишком большой,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Чжао Чжоу всегда было плохое предчувствие в сердце, он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слишком ли гладко для нас захватить Хунань Цзин и вторгнуться в Цзяннань?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Чиновники в провинции Хунань Цзин до сих пор ведут символическую борьбу, местные чиновники в Цзяннани уже давно разбежались. А резкий рост цен на продовольствие, известие о чуме, пришедшее извне, и внезапное прекращение поставок продовольствия...... необъяснимым образом заставили общество А-Шэнь начать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Первое, что им нужно сделать, это получить информацию от Чжао Чжоу, Сюй Сюнъюань уже уничтожил всех влиятельных людей в провинции Хуайхуа.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 в зале были растеряны и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два часа кавалерист, отправившийся узнать новости, вернулся в спешке и ввалился в зал, в панике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 трех сторон имперские войска, на первый взгляд не менее 20 000!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 этих словах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Выражение лица Сюй Сюнъюаня стало неконтролируемо свирепым: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сразу же встал, прошел в зал и глубоко поклонился Сюй Сюнъюаню: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Цзяннани нет такой природной опасности, как в Цзин Хунане, как только императорские войска окружат нас с трех сторон, мы обречены на побег, я не талантлив, я готов служить в качестве тылового охранника генерала. Пожалуйста, возвращайтесь в Цзин Хунань как можно скорее, я останусь в провинции Лонг Син и постараюсь всеми силами задержать императорские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был немедленно растроган до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пошли на такое ради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вздохнул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пожалуйста, поспешите вернуться, ведь 20 000 имперских войск находятся всего в 200 милях. Если они будут действовать быстро и яростно, будет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ты прав, - пробормотал Сюй Сюнъюань, охваченный паникой, — я выделю 15 000 человек господину, а это место оставлю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кивнул, и люди в зале восхитились его характером и не смогли удержаться от нескольких вздохов восхищения. В это время Чжао Чжоу также неожиданно вышел вперед, встал рядом с Лю Янем и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бы тоже хотел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спрятал свое лицо и заплакал, очень тронутый: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я, Сюй, могу получить помощь этих двух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Закончив плакать, Сюй Сюнъюань сразу же послал своих людей перевезти зерно и деньги в провинцию Хунань, зерна оказалось слишком много, что было пустой тратой времени. Лю Янь посоветовал: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вы останетесь в зеленых холмах, вы не будете беспокоиться о дровах, вы должны заботиться о своей жизни в первую очередь,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вынужден был терпеть боль, отложил большую часть еды и богатства и поспешил вернуться в провинцию Цзин Хунань с 5 000 элитных солдат и 10 000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15 000 человек, оставленных в Лонгсине, были новобранцами, которые никогда раньше не участвовали в войне, в том числе 10 000 человек из провинции Хунань, а остальные были новобранцами из провинции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Глядя на таких солдат, на лице Чжао Чжоу не могло не появиться отчаяние. Вскоре он заставил себя успокоиться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давайте быстро возведем стены, выроем траншеи и подготовим все для обороны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Лю Яня сузились, и он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сбежал как раз вовремя, и только когда тот скрылся со своими солдатами, гиганты Цзяннани внезапно отреагировали на то, что половина солдат в городе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их сердцах поднялось дурное предчувствие, и они послали людей спросить, но, получив известие, они сильно разгневались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Сюнъюань, Сюй Сюнъюань сбежал! Суд послал войска!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Имущество семьи только что было отобрано повстанцами в качестве военного жалования, и теперь император должен был расправиться с ними как с повстанцами.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Многие из дворян просто упали в обморок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и Чжао Чжоу взобрались на городские стены и прождали две четверти часа, прежде чем увидели огромную армию в черноте, идущую издалека, желтый песок заполнил небо, ноги Чжао Чжоу ослабли, и ему почти пришлось держать Лю Яня, чтобы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сказал теплым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бояться, - горько усмехнулся Чжао Чжоу, вставая и снова подбадривая себя и Лю Яня, - но с древних времен всегда было легко защитить город и трудно напасть на него, мы оба работаем вместе, и в городе осталось много еды, оставленной генералом, которой нам точно хватит больше чем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Лю Янь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месяц -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Чжао Чжоу посмотрел на него, и его веки внезапно подскочили: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 Янь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улыбнулся и повернулся, чтобы спуститься по стене, Чжао Чжоу был обеспокоен и внимательно следил за ним,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брат Лю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Звуки солдат и лошадей снаружи постепенно приближались, и вибрация большой армии, наседающей на город, ощущалась обеими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