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Спустя полтора месяца Сюэ Юань снова вошел в зал Сюаньчжэн Гу Юаньбая.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Гу Юаньбай сидел за столом и поднял голову на звук его голоса, слегка улыбнувшись уголком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Сюэ Юань издалека увидел улыбку на уголках его губ и на мгновение посмотрел прямо на него, после чего пошел по следам генерала Дин Юаня, надавив на него и пробормотав низким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он выглядит немного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Когда два придворных пришли засвидетельствовать свое почтение, Гу Юаньбай мягким голосом подозвал их к себе. После того как они рассказали о делах повстанческой армии и о текущей ситуации в Цзине и Хунане, Гу Юаньбай кивнул и позволил им вернуться в свой дом, чтобы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Генерал Дин Юань послушно отступил, но Сюэ Юань не сдвинулся с места. Гу Юань Бай смотрел на него, его взгляд перемещался от кончика бровей к шее, втайне гадая, какая погода стоит в Цзин Хунане, прямо заставляя людей мрачнеть на несколько градусов.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Что еще хочет Цин Сюэ? - спросил Гу Юаньбай.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В июле было жарко. В зале Сюаньчжэна стояли горшки со льдом, а солнце снаружи сопровождалось тревожным щебетанием птиц и цикад, искажающим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Прошел один месяц и семнадцать дней, прежде чем Сюэ Юань встретил Гу Юаньбая.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Лицо Гу Юаньбая раскраснелось от жары, одежда поредела, а костяшки пальцев под нефритовым спусковым крючком все еще были круглыми и белыми.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Сюэ Юань был в обычной одежде, его доспехи были сняты, на нем все еще пахло ветром и песком, в это время он слабо улыбнулся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бывший императорский двор Ду Ю, я, естественно, должен защищать безопасность Его Величества и сопровождать его все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Гу Юаньбай задумался на мгновение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нет необходимости, указ о повышении Цин Сюэ будет спущен позже. Поскольку он так талантлив, ему нет необходимости оставаться рядом со мной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Улыбка на лице Сюэ Юаня на мгновение застыла, а кончик его языка почувствовал легкую горечь, когда он медленно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что вы имеете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Тянь Фушэн увидел, что Гу Юаньбай молчит, поэтому он с улыбкой вмешался: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Сюэ, это означает, что Его Величество видит ваш большой талант и хочет дать вам повышение!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Огонь, который только что разгорелся в его сердце, снова яростно застыл на льду.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Он долго смотрел на Гу Юаньбая, а затем холодно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подчиняюсь приказу.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Он повернулся и большими шагами вышел из зала Сюаньчжэн.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Основной деятельностью компании является предоставление широкого спектра продуктов и услуг на рынке. Гу Юаньбай потрогал свой нос и повернул голову, чтобы спросить Тянь Фушэна: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мне недостаточно вознаградить его за заслуги и дать ему хорошую должность?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Тянь Фушэн тоже был озадачен: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 понять, что задумал господин 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Просто, - Гу Юаньбай в расстройстве потер лоб, не в силах понять, о чем думает Сюэ Юань, — давай забудем о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Как только Сюэ Юань вышел из дворца, он остановился с ничего не выражающим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Дворец позади него был золотым и огромным, но он был ледяным и холодным, без следа человеческой доброты, в точности как его хозяин.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Сюэ Юань сжал в рукаве платок с белым драконом и без малейшего выражения вернулся в резиденцию 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Гу Юаньбай.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Когда Сюэ Юань лег в своей комнате после купания, он все еще смотрел на луч над головой с открытыми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Продумав всю ночь и долгое время, он, наконец, пришел к решению.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Если молодой император думал, что это оттолкнет его, то он был слишком наивен.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Когда Сюэ Юань впервые вступил в бой, ему приглянулся кинжал в руках одного из вражеских вождей, и он чуть не потерял жизнь на поле боя из-за этого кинжала. Но кинжал все еще был его, его хотел заполучить Сюэ Юань, и пока в нем оставалось дыхание, он ползком подбирал его и брал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Либо убей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Или отдайся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Разве этого не достаточно, чтобы сойти? Разве не было бы достаточно, если бы он сделал так, чтобы ему было достаточно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Гу Юаньбай не дал мятежникам ни дня жизни, и в полдень того же дня он обезглавил этих важных фигур восстания в центре столицы.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В этот момент Сюй Сюнъюань посмотрел на жителей столицы, которые собрались в круг, чтобы наблюдать за происходящим, увидел волнение в их глазах и желание избавиться от них, и только тогда почувствовал, что потерпел полное поражение.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Даже Гу Юаньбай был способен обезглавить Лу Фэна, неужели он позволит ему бежать из столицы с 5 000 солдат? Возможно, с этого момента, с того момента, как его выбрал Гу Юаньбай, он потерпел поражение.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Но он понял это слишком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В три минуты пополудни головы упали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На следующий вечер Гу Юаньбай устроил небольшой банкет для заслуженных чиновников.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Дворцовые служанки были заняты приготовлением вина и подачей блюд, а в середине банкета на открытом пространстве танцевали придворные танцовщицы.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Нынешний Святой - не дамский угодник, и его взгляд полон ясности, когда он наблюдает за пением и танцами. Сюэ Юань выпил бокал вина и посмотрел на его величество, его взгляд горел и обжигал.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На банкете, в знак расположения, Его Величество надел ярко-желтый костюм, и случайное поднятие его чаши и рукавов открывало темноту золотых узоров на его одежде.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Когда он повернулся, чтобы посмотреть на Сюэ Юаня, он был шокирован пустыми бутылками на полу: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Хо! Лорд Сюэ, как получилось, что вы можете пить так удивительно?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Неподалеку Чан Юй Янь услышал эти слова, разведчик громко рассмеялся и поднял бокал в сторону Сюэ Юаня и генерала Дин Юаня: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Дин Юань был с Сюэ Цзюяо в провинции Хунань больше месяца, неужели вы до сих пор не знаете, сколько Сюэ Цзюяо может выпить?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Генерал Дин Юань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каждый день забирался на карниз и вытряхивал свою бутылку вина, и я всегда спрашивал его, достаточно ли одной бутылки.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Чан Юй Янь улыбнулся, поднял бокал вместе с генералом Дин Юанем и выпил его одним махом.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Сюэ Юань внезапно встал и пошел в сторону Его Величества с бокалом вина в руке. Не успел он выйти вперед, как принц Хэ, сидевший внизу слева от Его Величества, встал и поднял свой кубок в сторону Гу Юаньбая, сказав низким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предлагаю тост за Его Величество.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Гу Юаньбай взглянул на остальных, но ненароком зацепился взглядом за Сюэ Юаня, остановившего свои ноги неподалеку. Длинные брови Сюэ Юаня взлетели по диагонали к вискам, и он смотрел на них двоих так, словно смотрел хорошее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http://bllate.org/book/15154/1338903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