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Казалось, будто бешеная собака резко вернулась к своей первоначальной форме. Но на первый взгляд это было далеко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отвел взгляд, дал команду Тянь Фушэну, затем поднял свой кубок с вином, жестом подозвал принца Хэ и сделал неглубокий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мира наклонил голову и допил бокал вина, в котором не осталось ни капли. Он посмотрел на мелкие глотки Гу Юаньбая и ничего не сказал, снова молча сел за стол, словно просто предложил бокал вина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того, как князь мира сел, Сюэ Юань вышел вперед, а Тянь Фушэн принес новый горшок вина и воды, чтобы наполнить кубок для Его Величества, на что Гу Юаньбай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Сюэ Цин появилась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взгляд, это был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Цин Сюэ с руки капает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посмотрел вниз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бокале с вином есть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заменил бокал новым, и когда Сюэ Юань снова взял бокал, он поднял рукав и только поднес бокал с белым нефритовым вином к губам, как Сюэ 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пейте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Гу Юаньбая дрогнула, и он поднял глаза,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Его Величества отразился свет воды, и, перевернув горло, Сюэ Юань одним махом осушил кубок с вином, затем неожиданно шагнул вперед и быстро выхватил кубок с вином из рук Его Величества, также выпив все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сладкая вода, которую принес Тянь Фушэн, чтобы притвориться вином, Сюэ Юань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вино необыкновенно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Гу Юаньбая все еще стояла на месте, когда он услышал, как уголки его рта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Фушэн, - он посмотрел прямо на Сюэ Юаня и сказал: — Отдай этот горшок вина Сюэ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Фушэн ответил и вышел вперед, чтобы передать кувшин с вином Сюэ Юаню. Сюэ Юань нес кувшин, но не уходил, его тень почти закрывала Гу Юаньбая, и только через мгновение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еще не вознаградили меня за то, за что обещали наградить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почти сразу вспомнил ту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на мгновение улетучились: в тот раз Сюэ Юань очень хорошо обслужил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бандитом, и руки у него были грубыми, но дрочить ему было сродни обращению с ним как с драгоценным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почувствовал в сердце легкое чувство вины перед подонками, когда смягчил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усмехнулся, присел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однажды вы изнасиловали одну из моих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догоняю, что? Каким образом это вообще возможно? Трудности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не мог сдержать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великий князь дома Сюэ быть так озабочен предметом одежды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сказал Сюэ Юань, - я просто думаю, что Ваше Величество хорошо выглядит в этом одеянии, поэтому я должен носить его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мира, который сидел внизу слева, не мог слышать их разговор между шелком, бамбуком и музыкой, но он видел, что они были слишком близко друг к другу, и громко сказал, нахмурившись: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Сюэ еще не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Сюэ Юаня была настолько твердой, что он почти выдавил еще один шов из чашки, которую Его Величество только что использовал, чтобы поджать губы.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вас все еще есть нефритовый спусковой крючок, который я вам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Сюэ Цзюяо задает все эти вопросы сегодня? Но он поднял руку, и между его белыми пальцами нефритовый спусковой крючок, который был настолько тяжелым, что с него почти капала зеленая жидкость, был обвит нежной плотью, прекрасной, как цветок с росой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восхищенно смотрел на него, ему хотелось протянуть руку и поцеловать его, прикоснуться к нему, но нет, это отпугнуло бы людей. Сюэ Юань подавил свои мысли, поклонился Гу Юаньбаю, взял свой кубок с вином и белый нефритовый кубок, который он специально спрятал, и неторопливо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мира посмотрел на руку Гу Юаньбая, его веки подпрыгнули, и он отвел взгляд. Но когда он увидел спину Сюэ Юаня, это чувство поспешности сгустилось в глубокий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семьи генерала Сюэ был слишком смел, даже если это был всего лишь тост, он осмелился выхватить вино из рук Гу Юаньбая. Но еще больше князя мира угнетало то, что Гу Юаньбай не наказал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благосклонности императора было достаточно, чтобы потакать дерзости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думали другие люди, Гу Юаньбая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Вечерний бриз был намного прохладнее дневного, поэтому Гу Юаньбай выпил немного воды и съел несколько кусочков еды, а когда почувствовал, что пора, приказал прекратить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Величество удалился с банкета, принц Хэ тоже встал и последовал за Гу Юаньбаем. Всю дорогу он шел молча, и только когда он уже почти достиг своей опочивальни, Гу Юаньбай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Хэ хочет что-то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голос Князя Мира был приглушен, и он недовольно посмотрел на Гу Юаньбая, — я скучаю по покойному императору и хотел прийти во дворец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нашел это интересным, он поднял брови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Поскольку принц Хэ скучает по покойному императору, он должен остаться во дворце на ночь. Покойный император обычно любит останавливаться во дворце Хуайи, поэтому принц Хэ должен остаться там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мира ответил глубоким голосом, бросил на него взгляд, прежде чем уйти, и последовал за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сузил глаза и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узнай, не случилось ли чего-нибудь с принцем Хэ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подождал, пока Тянь Фушэн ответит, и продолжил путь к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Умывшись и улегшись на кровать, Гу Юаньбай закрыл глаза, держа в руках белый нефрит овцы, несколько раз провел пальцами по нефритовому кулону, но вдруг вспомнил о белом нефритовом кубке, который он использовал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была эта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