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Казалось, будто бешеная собака резко вернулась к своей первоначальной форме. Но на первый взгляд это было далеко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отвел взгляд, дал команду Тянь Фушэну, затем поднял свой кубок с вином, жестом подозвал принца Хэ и сделал неглубокий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мира наклонил голову и допил бокал вина, в котором не осталось ни капли. Он посмотрел на мелкие глотки Гу Юаньбая и ничего не сказал, снова молча сел за стол, словно просто предложил бокал вина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того, как князь мира сел, Сюэ Юань вышел вперед, а Тянь Фушэн принес новый горшок вина и воды, чтобы наполнить кубок для Его Величества, на что Гу Юаньбай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Сюэ Цин появилась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взгляд, это был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Цин Сюэ с руки капает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посмотрел вниз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бокале с вином есть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заменил бокал новым, и когда Сюэ Юань снова взял бокал, он поднял рукав и только поднес бокал с белым нефритовым вином к губам, как Сюэ 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пейте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Гу Юаньбая дрогнула, и он поднял глаза,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Его Величества отразился свет воды, и, перевернув горло, Сюэ Юань одним махом осушил кубок с вином, затем неожиданно шагнул вперед и быстро выхватил кубок с вином из рук Его Величества, также выпив все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сладкая вода, которую принес Тянь Фушэн, чтобы притвориться вином, Сюэ Юань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вино необыкновенно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Гу Юаньбая все еще стояла на месте, когда он услышал, как уголки его рта дернулись: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 он посмотрел прямо на Сюэ Юаня и сказал: — Отдай этот горшок вина Сюэ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ответил и вышел вперед, чтобы передать кувшин с вином Сюэ Юаню. Сюэ Юань нес кувшин, но не уходил, его тень почти закрывала Гу Юаньбая, и только через мгновение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еще не вознаградили меня за то, за что обещали наградить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почти сразу вспомнил ту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на мгновение улетучились: в тот раз Сюэ Юань очень хорошо обслужил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бандитом, и руки у него были грубыми, но дрочить ему было сродни обращению с ним как с драгоценным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почувствовал в сердце легкое чувство вины перед подонками, когда смягчил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усмехнулся, присел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однажды вы изнасиловали одну из моих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догоняю, что? Каким образом это вообще возможно? Трудности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не мог сдержать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великий князь дома Сюэ быть так озабочен предметом одежды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сказал Сюэ Юань, - я просто думаю, что Ваше Величество хорошо выглядит в этом одеянии, поэтому я должен носить его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мира, который сидел внизу слева, не мог слышать их разговор между шелком, бамбуком и музыкой, но он видел, что они были слишком близко друг к другу, и громко сказал, нахмурившись: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Сюэ еще не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Сюэ Юаня была настолько твердой, что он почти выдавил еще один шов из чашки, которую Его Величество только что использовал, чтобы поджать губы.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вас все еще есть нефритовый спусковой крючок, который я вам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Сюэ Цзюяо задает все эти вопросы сегодня? Но он поднял руку, и между его белыми пальцами нефритовый спусковой крючок, который был настолько тяжелым, что с него почти капала зеленая жидкость, был обвит нежной плотью, прекрасной, как цветок с росой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восхищенно смотрел на него, ему хотелось протянуть руку и поцеловать его, прикоснуться к нему, но нет, это отпугнуло бы людей. Сюэ Юань подавил свои мысли, поклонился Гу Юаньбаю, взял свой кубок с вином и белый нефритовый кубок, который он специально спрятал, и неторопливо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мира посмотрел на руку Гу Юаньбая, его веки подпрыгнули, и он отвел взгляд. Но когда он увидел спину Сюэ Юаня, это чувство поспешности сгустилось в глубокий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семьи генерала Сюэ был слишком смел, даже если это был всего лишь тост, он осмелился выхватить вино из рук Гу Юаньбая. Но еще больше князя мира угнетало то, что Гу Юаньбай не наказал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благосклонности императора было достаточно, чтобы потакать дерзости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думали другие люди, Гу Юаньбая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Вечерний бриз был намного прохладнее дневного, поэтому Гу Юаньбай выпил немного воды и съел несколько кусочков еды, а когда почувствовал, что пора, приказал прекратить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Величество удалился с банкета, принц Хэ тоже встал и последовал за Гу Юаньбаем. Всю дорогу он шел молча, и только когда он уже почти достиг своей опочивальни, Гу Юаньбай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Хэ хочет что-то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голос Князя Мира был приглушен, и он недовольно посмотрел на Гу Юаньбая, — я скучаю по покойному императору и хотел прийти во дворец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нашел это интересным, он поднял брови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Поскольку принц Хэ скучает по покойному императору, он должен остаться во дворце на ночь. Покойный император обычно любит останавливаться во дворце Хуайи, поэтому принц Хэ должен остаться там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мира ответил глубоким голосом, бросил на него взгляд, прежде чем уйти, и последовал за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сузил глаза и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узнай, не случилось ли чего-нибудь с принцем Хэ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подождал, пока Тянь Фушэн ответит, и продолжил путь к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Умывшись и улегшись на кровать, Гу Юаньбай закрыл глаза, держа в руках белый нефрит овцы, несколько раз провел пальцами по нефритовому кулону, но вдруг вспомнил о белом нефритовом кубке, который он использовал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была эта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