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Дворцовый персонал во дворце в конечном счете не идет ни в какое сравнение с дворцовыми служителями в столице, - сказал Тянь Фушэн, - они немного небрежны, поэтому сегодня я научу их, как нужно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выпил еще одну чашку чая, выдохнул полный рот горячего воздуха и подождал, пока его одежда будет приведена в порядок, прежде чем выйти из туманного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задумался на мгновение: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во дворце некомфортно, во дворце есть открытый бассейн с родниками, купание там должно быть более приятным, чем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- Гу Юаньбай был очень тронут: — В следующий раз возьми меня посмотреть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Гу Юаньбай пришел в Летний Дворец раньше, он был не в настроении развлекаться, так как силы ушли на второй план, поэтому он не был знаком с этим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Чуть позже Гу Юаньбай отправился в резиденцию вдовствующей наложницы Ван и выразил свое почтение вдовствующей наложнице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он вернулся от вдовствующей наложницы Вань, Гу Юаньбаю больше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планировал дать себе два выходных дня, за исключением срочных дел, которые он обсудит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летнем дворце есть остров посреди озера, который напоминает пруд Тайян во дворце Дамин.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обеда Гу Юаньбай сел в лодку и вместе с несколькими сопровождающими отправился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Летний Дворец был построен при предыдущей династии, а остров посреди озера был переименован в остров Южного озера императором-основателем.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Остров был очищен, но тело Гу Юаньбая не выдержало усталости, и прежде чем лодка достигла острова, он уже заснул, покачиваясь на деревянной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Гу Юаньбай проснулся, большинство охранников уже покрылись пятнами и имели признаки морской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все еще приходил в себя, голова немного кружилась. Он встал, чтобы сделать два шага, и чуть не потерял равновесие из-за раскачивания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Юань, не меняя выражения лица, поднял его и помог ему выбраться на берег. Его руки были настолько сильными, что Гу Юаньбай почти не прилагал усилий и уверенно ступил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голос был хриплым, когда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двух четвертей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находился в трансе, не в силах поверить, что проспал всего полчаса. Отмахнувшись от поддержки Сюэ Юаня, он обернулся к Тянь Фушэну и увидел, что старый раб полностью потерял сознание и лежит на спине рядом с лодкой,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беспомощно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если чувствуешь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сказал с трудом и со слезами: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управляющий Тянь, Его Величество все еще держит меня и других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прошлом Тянь Фушэн ценил Сюэ Юаня, и ему было бы приятно, если бы он был рядом с Его Величеством. Но теперь, когда он узнал, что Его Величество намерен перевести Сюэ Юаня, он не знал, позволить ему остаться рядом с Его Величеством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взглянул на Его Величество, Гу Юаньбай заметил его взгляд и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почтительно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Эта группа людей, которая больше не могла держаться, была отправлена лодочником обратно. Главный охранник также испытывал некоторые трудности, но он настоял на том, чтобы следовать за Гу Юаньбаем.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привел людей в беседку и присел отдохнуть. Только когда лица людей стали выглядеть лучше, он продолжил вести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молчал всю дорогу, но когда он наклонился, чтобы почистить ветки ивы и листья над головой Гу Юаньбая, он вдруг открыл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слабо улыбнулся и протянул руку в сторону Гу Юаньбая: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крутой подъем, так что держитесь за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Среди охранников не было никого, кто мог бы сравниться с Сюэ Юанем по энергичности. Все мужчины были немного подавлены после кругов по воде, но Сюэ Юань, как будто только что отправился в путь, был даже более энергичен, чем выспавшийся Гу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отвел глаза, как бы невзначай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Цин,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знал, что слова Гу Юаньбая были для него напоминанием. Его Святейшество был мужчиной, и Сюэ Юань не должен был иметь такие мысли 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Даже если тело Его Величества было слабым, а лицо добрым, он все равно был человеком, которого больше всего уважали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был Владыкой Мира, с жаждой власти и жгучими амбициями, не меньше, человек, который был силен и харизматичен до мозга костей, и как Сюэ Юань не мог понять, что именно это заставляло расти безумную траву на дне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улыбнулся и убрал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Вашему Величеству понадобится, я снова подниму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крутого места был слышен звук журчащей воды. Когда группа приблизилась, они увидели чистое мелководное озеро, поднимался ветерок, и вода искрилась.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ли Его Величество поиграть в воде, чтобы избавиться от летней жары? - Сюэ Юань спросил: — Это хорошее место, посмотрите на течение, оно должно достигать только вашей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Группа людей, которые ходили вокруг, обливаясь потом, были впечатлены и с нетерпением смотрели на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температура воды? - спросил Гу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придвинулся ближе и попробовал его: — Она должна быть приемлемой, Его Величество должен быть в состоянии принять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Веки Гу Юаньбая затрепетали, эта сцена показалась ему вдвойне знакомой, он лично присел на корточки, протянул руку и пощупал, кончики пальцев вошли в воду, но он посмотрел на Сюэ Юаня с некоторым удивлением: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действительно.....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Вода в бассейне, который весь день находился на солнце, была чуть теплой - необычайно комфортная температура для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прошлом люди, которые даже не замечали тепла, когда на поверхность их рук лилась горячая вода, теперь воспринимали температуру воды в диком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не мог не посмотреть на свою руку, опущенную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Пальцы Сюэ Юаня двигались так, чтобы Его Величество мог ясно 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посмотрел на макушку головы Гу Юаньбая, его черные волосы были тонкими и мягкими, но даже самые мягкие волосы и мягкое лицо не могли остановить безжалостность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подумал: "Мое сердце вот-вот остынет".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Первые несколько раз его пинали, мяли и били по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забирался на кровать дракона, целовал его и прикасался к нему".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Почему, как только он понял, что нравится ему, он захотел перевести его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тоже человек, это время и снова, хотя никогда не сделает шаг назад, но также действительно не может быть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пришел в себя и велел охранникам охладиться в воде здесь, а сам пошел вдоль течения и нашел тихое место подходящего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зашел в воду по пояс и несколько раз проплыл взад-вперед,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лениво прислонился к берегу, где многие желтые летние цветы сбросили свои лепестки и плавали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открыл глаза и увидел, что Сюэ Юань снял верхний халат и вошел в воду, он плыл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Через некоторое время Гу Юаньбай вдруг почувствовал, что вода вокруг него задрожала. Он поднял глаза и увидел, что Сюэ Юань уже близко к нему, волны били одна за другой, и когда они ударили в сторону Гу Юаньбая, Сюэ Юань тоже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протянул руку, сорвал лепесток желтого цветка с шеи Гу Юаньбая и поднял руку, чтобы положить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Этот лепесток долгое время лежал на шее Его Величества, и Сюэ Юань тоже долгое время смотрел на него, когда он наконец попробовал его, его глаза сузились - он был таким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