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Сюэ работал на Его Величество, поэтому Его Величество должен был заботиться о доме Сюэ, - холодный пот струился по голове маркиза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Три поколения верноподданных были более приятны императору, чем группа слабаков, живущих за счет королевской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шицзы маркиза Анле резко встал, как бы наполовину испугавшись, и схватил маркиза Анле за руку трясущимися руками, восклицая: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его палец! Я хочу избить его пятьдесят раз, а потом лишить его военной службы!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маркиза Анле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Шицзы маркиза Анле не осмеливался взглянуть на Сюэ Юаня, потому что, увидев его, он задрожит всем телом и вспомнит ту ужасную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ту темную ночь нож отражал холодный свет луны, голос Сюэ Юаня был низким,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удастся снять с должности, Шицзы, то винить за это придется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придется тебя найти. И пока ты не убьешь меня, - кинжал вонзился в его лицо, человек, угрожающий через стол, медленно и нарочито улыбнулся, - тебе придется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Сын маркиза Анле был на грани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просто лишите его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задумался на мгновение, а также почувствовал, что это очень не в его духе, поэтому он жестко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раньше мой слуга был безрассуден, а сын моей собаки был прав. В таком случае, я осмелюсь спросить лорда Сюэ, согласны ли вы на пятьдесят ударов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отдал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слушать, что скажет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после долгого раздумья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последуем тому, что сказал маркиз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Юаня вывели, и, чтобы успокоить маркиза Анле, его избили пятьюдесятью большими досками прямо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Сквозь дверь комнаты в коридор доносился глухой звук ударов тяжелых досок по его телу, Сюэ Юань не вздыхал, и лишь изредка раздавалось несколько приглушенных ворчаний.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некоторое время молчал, потом вдруг взял палочки и продолжил есть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ли я попросить императорскую кухню подать вам новую порцию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не посмел сказать больше ни слова и тихо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Палочки из белого нефрита звенели о фарфоровую тарелку с хрустящим звуком, и каждый звук раздавался между затихшим снаружи деревом. С каждым приглушенным звуком лицо сына маркиза Анле становилось все белее и белее, а по его голове катились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зале не было слышно ни звука, и из-за этого звуки снаружи доносились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Звук был тусклым и приглушенным, он проникал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Для тех, кто был слаб, если их били достаточно сильно, тридцать ударов могли убить их. Прошло время, и когда удары снаружи наконец прекратились, на голове маркиза Анле выступил мелкий густой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отложил палочки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 захватил десятки важных членов повстанческой армии в провинции Хунань и взял в плен более 10 000 местных солдат. Этот палец маркиза шицзы Анле стоит так дорого, что даже такие военные достижения могут быть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маркиза Анле дрогнуло, и отец с сыном поспешно упали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ужасе, я потерял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тысяч людей в Цзин-Хунань и Цзяннань, жизни этих людей, избавленных от войны и разрухи, не стоят ни одного пальца шицзы, - продолжал Гу Юаньбай, — этот чувак высокомерен, властолюбив и неразумен, шицзы маркиза Анле хорош, а его палец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и его шицзы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спустя долгое время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Маркиз Анле не посмел больше упоминать о военных заслугах, и они с сыном маркиза Анле неохотно встали, поклонились Гу Юаньбаю и поспешно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Стражники, проводившие казнь снаружи, вошли и доложили: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наказание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Чу Вэй и Чан Юй Янь, стоявшие в стороне, услышав это, испытали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посмотрел в сторону и приказал им отступить. Когда Чу Вэй вышел из дворца, он увидел пол в пятнах воды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брови сузились, и он подавил тысячи мыслей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набрал чашку чая и, когда вода была наполовину выпита, резко встал, вскинув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Императорский врач уже лечил Сюэ Юаня, и когда пришел Гу Юаньбай, помимо влажного, кровавого запаха, появился еще и запах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Место было узким и унылым. Гу Юаньбай не знал, было ли это из-за психологического эффекта, он даже чувствовал, что комната была очень тусклой, из-за чего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Величество медленно подошел к кровати Сюэ Юаня и опустил глаза, глядя на него,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 удивление все еще не спал, его лицо было уродливым, пот влажным на висках и мокрым на воротнике. Он услышал какой-то звук и пошел на скрежет, его сухие губы оттянулись, и он устало улыбнулся Гу Юаньбаю, чего раньше никогда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наказан на этот срок, чтобы заступиться за своего брата. Хотя характер у тебя хороший, я надеюсь, что в будущем ты будешь знать, что это закон, который нельзя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улыбнулся, не в силах пошевелить телом, поэтому он мог только лежать на спине, резкий запах крови на его теле в сочетании с запахом лекарств устремился к Гу Юаньбаю. Он кротко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лишения военных заслуг, о котором упоминал сын маркиза Анле, - тон Гу Юаньбая стал неожиданно холодным, — я не соглашался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Улыбка в уголках рта Сюэ Юаня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медленно поднял голову, взгляд его стал жутким и призрачным, притворная кротость исчезла, остались лишь враждебность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кулаки внезапно сжались, и его прежде слабое тело яростно налилось силой, позвоночник поднялся, словно он был готов в любой момент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холодно улыбнулся и уже собирался развернуться и уйти. Гу Юаньбай опустил глаза и увидел глаза Сюэ Юаня вместе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Сюэ Юаня были глубокими, он вздохнул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втянул всю свою кровь и притянул Гу Юаньбая так, что тот не мог уйти. Другой рукой он упирался в кровать, верхняя часть его тела была приподнята, и кровь на его одежде отражалась в глазах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конечно же, знаете, что я получил эти 50 сильных ударов, что я оторвал один из пальцев сына маркиза Анле, и даже то, что брат моей семьи смертельно болен, - медленно сказал Сюэ Юань, поднимая руку и натягивая ее на руку Гу Юаньбая. Кровь, которая запеклась в его ладони, когда он терпел боль, все еще оставалась на его руке, и эта кровь окрасила руку Гу Юаньбая в красный цвет, — вы прекрасно знаете, что я сделал такой большой круг только для того, чтобы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просто не позволяете мне получить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улыбнулся и прижал руку Гу Юаньбая к своему потному лицу: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снова позволите мне уйти,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буду ли я делать что-то более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тихонько переглянулся с Сюэ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"Сюэ Юань, твое сердце для меня не обычное".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Однако Гу Юаньбай не хотел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Ему не нравились мужчины, ему не нравились однополые браки, и ему не нравилось, что впоследствии он оставит в истории множество слухов о похотливом сексе, оставив после себя дикие истории об императоре и некой придворной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Более того, это тело Гу Юаньбай не подходило для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хотел задерживать девушку, но это не означало, что он хотел задержать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холодно попытался отвести руку, и Сюэ Юань почувствовал его намерения. Взяв в руку нефритоподобную кисть, он опустил голову и нежно поцеловал руку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Поцелуй, который больше нельзя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хотел видеть такое выражение на лице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Хорошее лицо, он хотел только увидеть, как Гу Юаньбай улыбнется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Улыбнитесь мне", - прошептал Сюэ Юань, — улыбнитесь, и я дам вмм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Военная служба, пальцы, это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выбирал любой, какой хотел, и с улыбкой говорил, что все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