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Юаня было то, чему Гу Юаньбай завидовал, а именно свобода, которой не было у других в эту эпоху; он делал то, что хотел, и имел тело, которое могло соответствовать его талантам.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Его эмоции и темперамент были подобны огню, и если бы Гу Юаньбай был сторонним наблюдателем, он бы восхитился Сюэ Юанем за такую личность. Если бы он был в наше время, то, возможно, подружился бы с Сюэ Юанем, который поднял бокал и свободно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в древние времена, в феодальной династии, он был похож на главного безумца с такими бурными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сильно надавил и вытащил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неуважительно относиться к начальству, твои слова гинут в небытие, - сказал Гу Юаньбай, — Сюэ Юань, я много раз щадил тебя. Прости меня за твои усилия по моему спасению, за твое безрассудство при спасении моей жизни и за преданность мне твоего отца. На некоторые перегибы, которые ты совершал в повседневной жизни, я могу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люди умеют пользоваться случаем, чтобы быть все более вежливыми, наступать и отступать, чтобы угодить мне, - голос Гу Юаньбая становился все холоднее и холоднее, —  но ты единственный, кто не только не умеет сдерживать себя, но и снова и снова бросает вызов нижней черте моего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нужна твоя жизнь, зачем мне нужно показываться тебе на глаза? Ты не единственный, кто хочет сражаться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сердце Гу Юаньбая поднялся смутный и необъяснимый гнев, который устремился к его сердцу, его рукав халата яростно развевался, когда он протянул руку и ущипнул Сюэ Юаня за подбородок, нажимая на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из них был бы более послушным,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Дыхание Сюэ Юаня участилось, тело напряглось, и из раны, которую он только что перевязал, снова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изо всех сил старался подавить мрачность в своем сердце и улыбнулся с притворным безразличием: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никто из них не полезен так,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этих громких слов мне хочется смеяться, - Гу Юаньбай поджал губы и холодно рассмеялся: — Все талантливые люди попадают в королевскую семью. Насколько велик твой талант, Сюэ Юань, настолько велик, что ни один талант в мире не может сравниться с твоим?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—И насколько ты уверен в том, что никто из них не будет более предан мне,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Спустя долгое время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подумал, что он признал свою ошибку, и отпустил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пятьдесят ударов сегодня - наказание за безрассудство Сюэ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надеюсь, что ты  понял, - низкий голос Гу Юаньбая был тихим, таким приятным, что уши закладывало, но холод в его словах леденил сердце, — закон Дахэн - это не то, что можно переступить только потому, что у тебя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не был педантичным человеком, его мысли были даже более развиты, чем у любого другого человека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Однако древние законы, власть императора - все это не позволяло никому переступать через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Императорская власть была превыше всего, Гу Юаньбай был императором, император должен был укреплять свою императорскую власть. Если человек не может быть наказан за ошибку, то какой сдерживающий фактор может быть у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Сегодня, по какой-то причине, палец сына маркиза Анле мог быть отрезан. А завтра он не мог бы продолжить убивать других по другой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Его Величество наконец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пятидесяти сильных ударов недостаточно, то бейте его, пока ему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Сказав это, Гу Юаньбай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Его лицо было столь же выразительным, как и его выражение, а его мощный напор заставлял людей внутри и снаружи комнаты не сметь даже поднять голову. Как только его ноги переступили порог, Сюэ Юань заговорил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даже если я недостаточно талантлив, есть кое-что, что они не могут себе позволить и не смеют дать, - голос Сюэ Юаня был спокоен,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- Гу Юаньбай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Пот был соленым и влажным, пачкая матрас. Запах крови становился все сильнее, но Сюэ Юань выглядел спокойнее,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подпер себя руками и посмотрел на Гу Юаньбая из жаркого и душного воздуха дома, его голос был не слишком громким, не слишком низким и ровным: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спрашивало меня раньше, почему я отказался от перевода, но я могу сказать сейчас, потому что я хочу остаться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сердце радует вас, - его голос был круто понижен, как будто доносился из далекого-далека, несколько искаженный, — любить Ваше Величество, сердце, которое никто другой не осмелился бы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Потому что следующий человек будет бояться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Все, кто услышал эти слова, с грохотом упали на колени, их колени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 их позвоночнику пробежали мурашки, а на макушках выступил холодный пот. Слушая коварные слова Сюэ Юаня, они только жалели, что их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узком дворике было так много людей, но не было слышно ни единого звука. Шумные цикады непрерывно стрекотали одна за другой, призывая людей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Двор был полон людей, которые боялись потерять свои жизни за то, что слушали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Даже Тянь Фушэн был на взводе и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Только спустя долгое время Гу Юаньбай сказал медленным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Фушэн, сними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Некоторые люди во дворе уже неудержимо дрожали, их выражения были настолько испуганными, что казалось, будто в следующее мгновение они потеряют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Затем Его Величество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знают, что нужно помнить и что нужно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Тянь Фушэн поднялся, дрожа: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не отвел взгляда, как будто ничего не произошло и ничего не было слышно, и продолжал выходить из маленького дворика,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наше время у Гу Юаньбая не было недостатка в людях, которые за ним ухаживали.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Сюэ Юань был особенным среди них, особенным в том смысле, что Гу Юаньбай не знал, был ли Сюэ Юань согнут его собственным смущенным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Если так, то он чувствовал себя виноватым, но после этого, что еще мог сделать Гу Юаньбай?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Неважно, кто нравился Сюэ Юаню, это было лучше, чем нравиться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Кто бы это ни был, это было лучше, чем если бы Гу Юаньбай имел время провести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только Его Величество ушел, люди во дворе вздохнули с облегчением, и они сидели как парализованные, благодарные за то, что у них еще осталась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закрыл глаза и лег обратно на подушку, а в середине дня из середины его ладони вытек малейший след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Вечером Чан Юй Янь пришел лично повидаться с Сюэ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сказал успокаивающе: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отец знает, что сделал ваш брат, и перед уходом он устроил такую сцену, лицо генерала Сюэ было очень неприятным, я думаю, пришло время снова использовать семейное право, о котором вы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