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Юаня было то, чему Гу Юаньбай завидовал, а именно свобода, которой не было у других в эту эпоху; он делал то, что хотел, и имел тело, которое могло соответствовать его талантам.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Его эмоции и темперамент были подобны огню, и если бы Гу Юаньбай был сторонним наблюдателем, он бы восхитился Сюэ Юанем за такую личность. Если бы он был в наше время, то, возможно, подружился бы с Сюэ Юанем, который поднял бокал и свободно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в древние времена, в феодальной династии, он был похож на главного безумца с такими бурными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сильно надавил и вытащил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неуважительно относиться к начальству, твои слова гинут в небытие, - сказал Гу Юаньбай, — Сюэ Юань, я много раз щадил тебя. Прости меня за твои усилия по моему спасению, за твое безрассудство при спасении моей жизни и за преданность мне твоего отца. На некоторые перегибы, которые ты совершал в повседневной жизни, я могу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люди умеют пользоваться случаем, чтобы быть все более вежливыми, наступать и отступать, чтобы угодить мне, - голос Гу Юаньбая становился все холоднее и холоднее, —  но ты единственный, кто не только не умеет сдерживать себя, но и снова и снова бросает вызов нижней черте моего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нужна твоя жизнь, зачем мне нужно показываться тебе на глаза? Ты не единственный, кто хочет сражаться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сердце Гу Юаньбая поднялся смутный и необъяснимый гнев, который устремился к его сердцу, его рукав халата яростно развевался, когда он протянул руку и ущипнул Сюэ Юаня за подбородок, нажимая на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из них был бы более послушным,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Дыхание Сюэ Юаня участилось, тело напряглось, и из раны, которую он только что перевязал, снова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изо всех сил старался подавить мрачность в своем сердце и улыбнулся с притворным безразличием: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никто из них не полезен так,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этих громких слов мне хочется смеяться, - Гу Юаньбай поджал губы и холодно рассмеялся: — Все талантливые люди попадают в королевскую семью. Насколько велик твой талант, Сюэ Юань, настолько велик, что ни один талант в мире не может сравниться с твоим?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—И насколько ты уверен в том, что никто из них не будет более предан мне,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Спустя долгое время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подумал, что он признал свою ошибку, и отпустил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пятьдесят ударов сегодня - наказание за безрассудство Сюэ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надеюсь, что ты  понял, - низкий голос Гу Юаньбая был тихим, таким приятным, что уши закладывало, но холод в его словах леденил сердце, — закон Дахэн - это не то, что можно переступить только потому, что у тебя есть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не был педантичным человеком, его мысли были даже более развиты, чем у любого другого человека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Однако древние законы, власть императора - все это не позволяло никому переступать через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Императорская власть была превыше всего, Гу Юаньбай был императором, император должен был укреплять свою императорскую власть. Если человек не может быть наказан за ошибку, то какой сдерживающий фактор может быть у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Сегодня, по какой-то причине, палец сына маркиза Анле мог быть отрезан. А завтра он не мог бы продолжить убивать других по другой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Его Величество наконец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пятидесяти сильных ударов недостаточно, то бейте его, пока ему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Сказав это, Гу Юаньбай развернулся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Его лицо было столь же выразительным, как и его выражение, а его мощный напор заставлял людей внутри и снаружи комнаты не сметь даже поднять голову. Как только его ноги переступили порог, Сюэ Юань заговорил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даже если я недостаточно талантлив, есть кое-что, что они не могут себе позволить и не смеют дать, - голос Сюэ Юаня был спокоен, 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- Гу Юаньбай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Пот был соленым и влажным, пачкая матрас. Запах крови становился все сильнее, но Сюэ Юань выглядел спокойнее,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подпер себя руками и посмотрел на Гу Юаньбая из жаркого и душного воздуха дома, его голос был не слишком громким, не слишком низким и ровным: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спрашивало меня раньше, почему я отказался от перевода, но я могу сказать сейчас, потому что я хочу остаться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сердце радует вас, - его голос был круто понижен, как будто доносился из далекого-далека, несколько искаженный, — любить Ваше Величество, сердце, которое никто другой не осмелился бы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Потому что следующий человек будет бояться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Все, кто услышал эти слова, с грохотом упали на колени, их колени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 их позвоночнику пробежали мурашки, а на макушках выступил холодный пот. Слушая коварные слова Сюэ Юаня, они только жалели, что их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узком дворике было так много людей, но не было слышно ни единого звука. Шумные цикады непрерывно стрекотали одна за другой, призывая людей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Двор был полон людей, которые боялись потерять свои жизни за то, что слушали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Даже Тянь Фушэн был на взводе и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Только спустя долгое время Гу Юаньбай сказал медленным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Фушэн, сними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Некоторые люди во дворе уже неудержимо дрожали, их выражения были настолько испуганными, что казалось, будто в следующее мгновение они потеряют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Затем Его Величество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знают, что нужно помнить и что нужно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Тянь Фушэн поднялся, дрожа: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не отвел взгляда, как будто ничего не произошло и ничего не было слышно, и продолжал выходить из маленького дворика, не меняясь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наше время у Гу Юаньбая не было недостатка в людях, которые за ним ухаживали.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Сюэ Юань был особенным среди них, особенным в том смысле, что Гу Юаньбай не знал, был ли Сюэ Юань согнут его собственным смущенным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Если так, то он чувствовал себя виноватым, но после этого, что еще мог сделать Гу Юаньбай?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Неважно, кто нравился Сюэ Юаню, это было лучше, чем нравиться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Кто бы это ни был, это было лучше, чем если бы Гу Юаньбай имел время провести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только Его Величество ушел, люди во дворе вздохнули с облегчением, и они сидели как парализованные, благодарные за то, что у них еще осталась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закрыл глаза и лег обратно на подушку, а в середине дня из середины его ладони вытек малейший след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Вечером Чан Юй Янь пришел лично повидаться с Сюэ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сказал успокаивающе: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отец знает, что сделал ваш брат, и перед уходом он устроил такую сцену, лицо генерала Сюэ было очень неприятным, я думаю, пришло время снова использовать семейное право, о котором вы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