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Удивившись, Гу Юаньбай немного развеселился. Он поджал губы и уже собирался отвести глаза, когда ветер налетел с такой силой, что воздушный змей зашатался и вот-вот упадет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на мгновение Гу Юаньбай увидел несколько линий на змее.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После того, как воздушный змей был запущен на некоторое время, главный охранник вышел вперед и взял его у Сюэ Юаня, который втайне с горечью посоветовал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Сюэ, ваше здоровье очень важно. Не вы будете страдать теперь, когда вы предстали перед Его Величеством со своим больным телом, так зачем беспокоиться?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Они еще не знали, что произошло раньше, и просто думали, что Сюэ Юань оскорбил маркиза Анле, отомстив за брата, и поэтому был наказан Его Величеством.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Чем больше главный охранник проводил времени с Сюэ Юанем, тем больше он чувствовал, что Сюэ Юань был хорошим человеком, который плохо говорил и имел плохое отношение. Он очень беспокоился за Сюэ Юаня: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заботится о своем теле, не станут ли ваши травмы хуже в конце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просто 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передал воздушного змея старшему охраннику и большими шагами направился к Гу Юаньбаю. Гу Юаньбай размышлял над почерком на воздушном змее, и когда увидел его приближение, небрежно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строки написаны моей рукой, - Сюэ Юань небрежно взглянул на нее и отвел глаза, — я написал это для развлечения, Ваше Величество не должно это волновать.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намекнул, что ему больше не интересно смотреть на воздушных змеев, и в сопровождении Сюэ Юаня они вместе пошли к ближайшему тенистому месту, чтобы присесть. Он смотрел на главного стражника с его людьми, которые все еще усердно запускали воздушных змеев.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перегнул палку, - неожиданно сказал Сюэ Юань, — гром и дождь - это все императорские милости. Я близорук, и, мало читая, не знаю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удержался и оглянулся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Уголки губ Сюэ Юаня были скручены, и если бы его глаза не были налитыми кровью и жалкими, он должен был быть нежным и элегантным.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 не Сюэ Юань, вернее, это чувство не было тем чувством, которое Сюэ Юань должен был дать Гу Юаньбаю.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даже не изменил своей улыбки, он просто кивнул, а затем перевел взгляд на воздушного змея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Слова, сказанные в отчаянии, подавляя все эмоции, Сюэ Юань впервые в жизни произнес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забыл о нем вот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это не имело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был готов сказать что-то другое 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Пока начальник стражи и остальные впереди сосредоточились на змее. Гу Юаньбай и Сюэ Юань сзади уже медленно шли от тенистой площадки к ближайшему четырехугольному павильону.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Четырехугольный павильон был построен на вершине деревянной дорожки, выложенной вдоль бирюзовых и желтых озер, куда прилетали птицы, а затем резко улетали, прежде чем кто-то успевал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увидел складной веер в руке Гу Юаньбая: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 чьих руках этот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Вэй, - в тот момент, когда эти два слова были сказаны, Гу Юаньбай почувствовал себя немного неуловимым, теперь, когда главный нападающий влюбился в него, что может сделать главный страдалец?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У него разболелась голова, и он потер лоб. Он не думал, что помимо того, что он император, ему придется подрабатывать мастером эмоций и брачным маклером.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отвёл взгляд от веера: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его сделал лорд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кисти, тушь и каллиграфия превосходны, - сказал Гу Юаньбай, — боюсь, что даже через сто лет это станет сокровищем в чьих-то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улыбнулся и вдруг протянул руку и указал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смотрите, перед вами птица, которая пополняет запасы пищи для своего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следовал туда, куда он указывал, но не видел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осмелюсь попросить разрешения пожать руку Вашему Величеству, - сказал Сюэ Юань, - и я укажу Вам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сделал паузу на мгновение, не глядя: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не заставлял себя, он медленно сопровождал его, его шаги были неторопливыми, он не разочаровался, даже когда получил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Прибыв в павильон "Четыре угла", Гу Юаньбай уже собирался найти место, чтобы присесть, когда Сюэ Юань первым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спешите, я все вытру.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достал из кармана белый носовой платок и вытер пыль с сиденья в павильоне. На самом деле, протирать ее не было никакой необходимости: с тех пор, как Его Величество посетил летний дворец, евнухи и дворцовые служанки были старательны и прилежны, и нигде ни пылинки не упало, просто они боялись, что могли обидеть Его Величество и быть наказанными.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первый раз, когда Сюэ Юань наклонился, Гу Юаньбай почувствовал слабый запах крови, он нахмурился и проследил за кровью поближе, но когда он снова принюхался, то почувствовал запах каких-то трав и злаков.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принюхался, и чем больше он принюхивался, тем больше не чувствовалось запаха крови, который он почувствовал в самом начале. Он все еще хотел подойти на шаг ближе, но кто бы мог подумать, что Сюэ Юань внезапно встал и его спина резко врезала Гу Юаньбаю по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Тело Сюэ Юаня на мгновение напряглось и быстро развернулось, все его раны сильно потрескались из-за спешки. Но как только он увидел, что его ударили, и прикрыл нос, обычно холодный и бессердечный маленький император теперь имел влажный свет в глазах, он забыл все свои слова и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 его голове была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Маленький бессовестный все еще знает, что это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Юаньбая ударили по носу, и его глаза заслезились. Он сдерживал боль, но его тело было слишком хрупким, и из-за этого удара из его слезных желез хлынули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так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даже находясь в таком затруднительном положении, Гу Юаньбай не хотел унижаться перед Сюэ Юанем. Он терпел боль и страдания и сохранял спокойствие, не меняясь в лице. Казалось, что эта пара глаз вообще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Маленький император был настолько упрям, что после того, как Сюэ Юань пришел в себя, он забавно наклонился и низким голосом попросил: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двигайтесь, дайте мне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зашипел: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задница.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убрал руку Гу Юаньбая с его носа, и когда он посмотрел на него, он был в порядке, только место, куда он попал, было немного красным, но оно не пострадало. Глаза Гу Юаньбая затуманились, а боль достигла своего пика, после чего начала медленно утихать.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относился к Сюэ Юаню в разы холоднее, чем еще недавно. Сюэ Юань часто видел его выражение лица, в основном с величественной или ласковой улыбкой, а когда он злился, оно было холодным и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он никогда не видел, чтобы глаза Гу Юаньбая затуманивались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понизил голос и сказал немым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хотел бы вытереть ваши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также ответил приглушенным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как раз собирался прикоснуться к нему, когда Гу Юаньбай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используй платок, которым ты вытирал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я могу использовать этот носовой платок, чтобы вытереть ваши слезы?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тихо рассмеялся, с нотками сарказма, который он был рожден для того, чтобы проявлять. Он взял свою ладонь и закрыл лицо Гу Юаньбая, большим пальцем нежно провел по нему, чтобы стереть следы слез в уголках глаз Гу Юаньбая.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как только его рука коснулась ее, она, казалось, вытолкнула слезы, которые все еще были в его глазах, и когда Гу Юаньбай сам того не подозревал, еще несколько слез выкатились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беспомощно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и не подозревал, насколько сильно он проникал в сердце Сюэ Юаня, когда тот спокойно вытирал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Это было так тяжело, после более чем двадцати дней притворных правил, все это снова должно было разбиться в этот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Сюэ Юань придвинулся ближе к Гу Юаньбаю, его дыхание раздавалось у его ушей, когда он проносился мимо, вытянув язык как раз настолько, чтобы слизать капли слез, но в конце концов он ничего не сделал, вместо этого взяв свой поясок и тщательно вытирая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Гу Юаньбай поправился, он понял, что в какой-то момент сел, а Сюэ Юань стоял в двух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не сразу понял, что сделал Сюэ Юань. Он посмотрел в сторону Сюэ Юаня, взгляд которого был устремлен не на его тело, а на его руки за спиной, его поза была прямой, он смотрел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Только заметив взгляд Гу Юаньбая, он повернул голову назад, его брови слегка приподнялись, и он слегка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Гу Юаньбай вдруг вспомнил поговорку.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Собака, которая кусается, не 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http://bllate.org/book/15154/1338922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