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выражением лица Сюэ Юань был похож на образ регента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слегка сузил глаза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наблюдал, как евнух у рокария украдкой выглянул из-за него, задумчиво повернул голову назад и беззаботно улыбнулся Гу Юаньбаю: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пейзаж, цветы 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Сюэ Циня есть свободное время, - Гу Юаньбай закрыл глаза, — как ты восстанавливаешься после травм в дни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стоял примерно в двух шагах от Гу Юаньбая, и когда он закончил говорить, оба больше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Мгновение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—Ваше Святейшество, - Сюэ Юань внезапно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почтительно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дворце, здесь еще живут клановцы?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несколько клановцев, - небрежно сказал Гу Юаньбай, — с кем ты опять столкнулся?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не смог сдержать смех: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слишком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этих двух фраз ветер на некоторое время затих, и в этот момент снаружи павильона раздался крик: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повернул голову и увидел, что это Тянь Фушэн, которого он послал к дворцовым служанкам, чтобы узнать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Тянь Фушэн задыхался от усталости и уже собирался доложить Гу Юаньбаю, когда поднял голову и увидел Сюэ Юаня, его глаза расширились, и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вежливо кивнул ему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управляющий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Сюэ, лорд Сюэ, - сказал Тянь Фушэн, улыбнувшись Сюэ Юаню, и продолжил путь к Его Величеству, - Его Величество уже ушел так далеко, но я не мог видеть его позади себя, так что я почти думал, что потерял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- рассмеялся Гу Юаньбай и ярко сказал, - ты уже навел справки о том, о чем я просил тебя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Тянь Фушэн взглянул на Сюэ Юаня,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эта дворцовая служанка знает очень мало, но когда я проследил за евнухом над ней, я кое-что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того, как евнух за ложной горой улизнул, он направился к резиденции принца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Князь Мира слушал его слова с холодным лицом, а когда услышал, что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и Лорд Сюэ очень близки, - его лицо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спросил трезво: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близость?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Евнух вежливо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много видеть, но я только знаю, что лорд Сюэ стоял перед Его Величеством и даже очистил лицо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означало, что он даже коснулся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Князь Мира резко встал и зашагал взад-вперед: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Его Величество был разгневан и наказал ли он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не сделал выговора лорду Сюэ, - осторожно сказал евнух, — и не похоже, чтобы у него было сердитое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"......" Князь Мира сделал паузу, долго молчал, а затем вдруг сказал: —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того как евнухи во дворце удалились, Князь Мира позвал евнухов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только евнух вошел, он увидел Князя Мира, сидящего в тенистой части комнаты, его лицо было неразборчиво в темноте, только тон его был очень удручающим: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пошли прекрасную придворную даму к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и Сюэ Юань, нравится ли Гу Юаньбай... мужчинам?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То, о чем спрашивал Тянь Фушэн, на самом деле не было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это было немного серебра, собранного для того, чтобы евнухи и дворцовые служанки под его управлением могли выучить партитуру этой поэмы. Стихотворение и так было хорошим, а напевание было настолько запоминающимся, что люди передавали его другим, чтобы каждый мог напевать строчку-другую.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Выслушав его, Гу Юаньбай попросил старшего охранника собрать змей и повел людей обратно тем путем, которым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они подошли к четырехугольному павильону, окруженному с двух сторон водой, то случайно увидели, как дворцовая служанка вытирает платком резной каменный стол внутри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 дворцовой служанки было очень красивое лицо, и она слегка раскраснелась - то ли от жары, то ли от застенчивости. Ее руки были стройными, а платье - простым, но подчеркивало ее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Тянь Фушэн с первого взгляда мог сказать, что эта дворцовая служанка была необычной, но те, кто мог послать сюда дворцовую служанку, были хозяевами различных домов, и, возможно, даже принцесса Ван. Глаза и нос Тянь Фушэна следили за ней, и он не мог взять на себя инициативу и прогнать ее, если бы Его Величество не приказал ему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подошел и сел, небрежно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Дворцовая служанка была немного разочарована: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поскольку ее мысли были в смятении, она случайно опрокинула чайную чашку на столе, когда закрывала ее рукой. Горячая вода, только что налитая в чашку, быстро потекла по столу, Гу Юаньбай быстро встал и сделал два шага назад,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Его рукава уже были испачканы горячей водой, и Гу Юаньбай дважды вскинул руки, глядя в сторону дворцовой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Дворцовая служанка опустилась на колени, ее лицо побелело от страха: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раб заслуживает смерти, пожалуйста, простите меня,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Дворцовая служанка поспешно низко поклонилась и осторожно покинула Павильон Четырех Углов.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Пока Тянь Фушэн давал указания кому-то убрать пятна от воды на столе, Гу Юаньбай подошел к краю павильона и, перекинув руку через перила, посмотрел вниз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Вскоре на перила упали мелкие птицы, их клювы непрерывно 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нефритовый спусковой крючок на большом пальце был настолько заметен, что он понравился и животному. Прежде чем рука Гу Юаньбая коснулась птицы, птица уже застала ее врасплох, подхватила нефритовый спусковой крючок на пальце Гу Юаньбая и, взмахнув крыльями, собралась улететь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потерял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этот малыш, ты также хочешь украсть мои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Птица в панике несколько раз взмахнула крыльями, выпустила клюв, и нефритовый спусковой крючок с треском упал в озеро по обе стороны от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проследил за нефритовым спусковым крючком и увидел озеро, его улыбка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Вокруг него мелькнула черная тень, и, бросив последний взгляд, Гу Юаньбай увидел, как Сюэ Юань, не раздумывая, наступил на перила и спрыгнул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Веки Гу Юаньбая яростно запрыгали, и, подняв халат, он быстрыми шагами вышел из павильона, громко позвав: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