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Сюэ Юань был похож на образ регента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слегка сузил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наблюдал, как евнух у рокария украдкой выглянул из-за него, задумчиво повернул голову назад и беззаботно улыбнулся Гу Юаньбаю: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пейзаж, цветы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 Циня есть свободное время, - Гу Юаньбай закрыл глаза, — как ты восстанавливаешься после травм в дни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стоял примерно в двух шагах от Гу Юаньбая, и когда он закончил говорить, оба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—Ваше Святейшество, - Сюэ Юань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почтительно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здесь еще живут клановцы?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несколько клановцев, - небрежно сказал Гу Юаньбай, — с кем ты опять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смог сдержать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этих двух фраз ветер на некоторое время затих, и в этот момент снаружи павильона раздался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повернул голову и увидел, что это Тянь Фушэн, которого он послал к дворцовым служанкам, чтобы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задыхался от усталости и уже собирался доложить Гу Юаньбаю, когда поднял голову и увидел Сюэ Юаня, его глаза расширились,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вежливо кивнул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Сюэ, лорд Сюэ, - сказал Тянь Фушэн, улыбнувшись Сюэ Юаню, и продолжил путь к Его Величеству, - Его Величество уже ушел так далеко, но я не мог видеть его позади себя, так что я почти думал, что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- рассмеялся Гу Юаньбай и ярко сказал, - ты уже навел справки о том, о чем я просил тебя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взглянул на Сюэ Юаня,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дворцовая служанка знает очень мало, но когда я проследил за евнухом над ней, я кое-что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евнух за ложной горой улизнул, он направился к резиденции принца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слушал его слова с холодным лицом, а когда услышал, что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Лорд Сюэ очень близки, -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спросил трезво: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Евнух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много видеть, но я только знаю, что лорд Сюэ стоял перед Его Величеством и даже очистил лицо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означало, что он даже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Мира резко встал и зашагал взад-вперед: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Величество был разгневан и наказал ли он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сделал выговора лорду Сюэ, - осторожно сказал евнух, — и не похоже, чтобы у него было сердитое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"......" Князь Мира сделал паузу, долго молчал, а затем вдруг сказал: 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 как евнухи во дворце удалились, Князь Мира позвал евнухов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евнух вошел, он увидел Князя Мира, сидящего в тенистой части комнаты, его лицо было неразборчиво в темноте, только тон его был очень удручающим: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пошли прекрасную придворную даму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и Сюэ Юань, нравится ли Гу Юаньбай...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То, о чем спрашивал Тянь Фушэн, на самом деле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это было немного серебра, собранного для того, чтобы евнухи и дворцовые служанки под его управлением могли выучить партитуру этой поэмы. Стихотворение и так было хорошим, а напевание было настолько запоминающимся, что люди передавали его другим, чтобы каждый мог напевать строчку-другую.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Выслушав его, Гу Юаньбай попросил старшего охранника собрать змей и повел людей обратно тем путем, которым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они подошли к четырехугольному павильону, окруженному с двух сторон водой, то случайно увидели, как дворцовая служанка вытирает платком резной каменный стол внутри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дворцовой служанки было очень красивое лицо, и она слегка раскраснелась - то ли от жары, то ли от застенчивости. Ее руки были стройными, а платье - простым, но подчеркивало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 первого взгляда мог сказать, что эта дворцовая служанка была необычной, но те, кто мог послать сюда дворцовую служанку, были хозяевами различных домов, и, возможно, даже принцесса Ван. Глаза и нос Тянь Фушэна следили за ней, и он не мог взять на себя инициативу и прогнать ее, если бы Его Величество не приказал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подошел и сел,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Дворцовая служанка была немного разочарована: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поскольку ее мысли были в смятении, она случайно опрокинула чайную чашку на столе, когда закрывала ее рукой. Горячая вода, только что налитая в чашку, быстро потекла по столу, Гу Юаньбай быстро встал и сделал два шага назад,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рукава уже были испачканы горячей водой, и Гу Юаньбай дважды вскинул руки, глядя в сторону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Дворцовая служанка опустилась на колени, ее лицо побелело от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раб заслуживает смерти, пожалуйста, простите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Дворцовая служанка поспешно низко поклонилась и осторожно покинула Павильон Четырех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Тянь Фушэн давал указания кому-то убрать пятна от воды на столе, Гу Юаньбай подошел к краю павильона и, перекинув руку через перила, посмотрел вниз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Вскоре на перила упали мелкие птицы, их клювы непрерывно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нефритовый спусковой крючок на большом пальце был настолько заметен, что он понравился и животному. Прежде чем рука Гу Юаньбая коснулась птицы, птица уже застала ее врасплох, подхватила нефритовый спусковой крючок на пальце Гу Юаньбая и, взмахнув крыльями, собралась улететь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потерял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малыш, ты также хочешь украсть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Птица в панике несколько раз взмахнула крыльями, выпустила клюв, и нефритовый спусковой крючок с треском упал в озеро по обе стороны 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проследил за нефритовым спусковым крючком и увидел озеро,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Вокруг него мелькнула черная тень, и, бросив последний взгляд, Гу Юаньбай увидел, как Сюэ Юань, не раздумывая, наступил на перила и спрыгнул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Гу Юаньбая яростно запрыгали, и, подняв халат, он быстрыми шагами вышел из павильона, громко позвав: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