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поспешно последовали за ним из павильона, а некоторые из них уже опустили мечи и прыгнули в озеро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главного охранника было серьезным, когда он сказал с беспокойством: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Сюэ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Выражение лица Гу Юаньбая менялось, в конце концов приняв исключительно уродливое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Охранники в озере кричали туда-сюда, постоянно ныряли вниз и всплывали вверх, но Сюэ Юань не издавал ни звука. Лицо Гу Юаньбая становилось все более угрюмым, и вдруг со стороны деревянной дорожки под его ногами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Послышался шум воды, большие потоки хлынули на деревянную дорожку, из них вышел Сюэ Юань с промокшей до нитки верхней половиной тела, его черные волосы струились по линиям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беспомощно улыбнулся Гу Юаньбаю: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Сюэ Цин так безрассуден даже после ранения? - тон Гу Юаньбая был жестким: — Я спрашиваю тебя, если ты умрешь, как я объясню генералу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Огонь в его сердце разгорелся, и его глаза уставились прямо на Сюэ Юаня с огнем, скрытым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так прекрасно, что все небо и земля озарились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спусковой крючок Вашего Величества не может быть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нефрита, - Гу Юаньбай надавил на голос, его брови были насуплены, — мне не нужно, чтобы кто-то продал свою жизнь, чтобы спасти эту вещицу!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Гу Юаньбая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спокойно смотрел на него, половина его тела все еще была погружена в воду, его рука, лежащая под водой, поднялась, пять пальцев разжались, внутри был нефритовый палец, такой зеленый, что с него капал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Нефритовый палец был покрыт несколькими каплями воды, которые, казалось, стали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- равнодушно улыбнулся Сюэ Юань, — этот посредственный нефритовый палец был найден мной. Если у вас сейчас нет другого похожего для ношения, то почему бы вам не взять этот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протянул руку в сторону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сделал несколько глубоких вдохов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Держа его в своей влажной руке, другой рукой он взял нефритовое кольцо и медленно надел его на большой палец. Гу Юаньбай смотрел на Сюэ Юаня снизу вверх, от бровей до тела, но Сюэ Юань был слишком серьезен, его сердце и разум были сосредоточены на руке Гу Юаньбая, совершенно не замечая его испытующего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Бирюзовое нефритовое кольцо вернулось на свое законное место, и Гу Юаньбай убрал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Цин,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вся мокрая и будет мешать глазам Его Величества, поэтому, когда Его Величество уйдет, я вылезу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Узел в горле Гу Юаньбая двигался вверх-вниз, как будто он хотел заговорить, но в итоге он не сказал ни слова, он глубоко посмотрел на Сюэ Юаня и, как и хотел, повернулся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Эта большая группа людей ушла в большом количестве, и охранники, которые искали Сюэ Юаня в воде, тоже ушли вслед за ними. Только когда фигуры почти скрылись из виду, Сюэ Юань перестал смеяться и, упираясь руками в землю, почти силой своих рук потащил себя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Вытащив себя на берег, он закрыл глаза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Нижняя половина его ног все еще мокла в воде, а спина была насквозь пропитана одеждой, на которой виднелись пятна крови. К счастью, Гу Юаньбай уже ушел, иначе, после того, как его увидели в таком состоянии, как у Сюэ Юаня могло остаться лицо, чтобы сказать, что он был самым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Сюэ Юань замедлился. Когда он открыл глаза и посмотрел на павильон, то увидел знакомый складной веер на вершине каменной скамьи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 складной веер, который Его Величество держал в руке раньше, и Чу Вэй подарил его Его Величеству.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Уголок рта Сюэ Юаня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еще немного отдохнул, а затем подперся спиной о землю и встал. Сюэ Юань наклонился, чтобы поднять складной веер, и быстро развернул его, чтобы увидеть картину с пейзажем и стихотворение, написанное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закончил читать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Он, казалось, улыбнулся, затем разорвал и чисто выскоблил складной веер на две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любит культурных людей,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вернулся во дворец и отправил промокших стражников вниз, чтобы они сначала привели себя в порядок. Вместо этого он сидел за столом, глубоко задумавшись и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Снаружи раздалось объявление: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Мира пришел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Провозгласи.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Вскоре после этого принц Хэ вошел во дворец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сразу перешел к делу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ли день рождения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Вашему Величеству, впереди еще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дня рождения, - сказал Князь Мира, - Его Величеству исполнится двадцать и два года, и ему следует завести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Юаньбай, который смотрел на свои дела свысока, дал деру и поднял на него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Дворцовую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Князь Мира посмотрел на него так, словно в его взгляде был подавленный гнев, его кулаки сжались: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Величество никогда об этом не задумывался?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тон был похож на вопрос, Гу Юаньбай уже был в плохом настроении, он рассмеялся над его словами, он даже не подал виду принцу Хэ, указывая на дверь дворца: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Князя Мира внезапно изменилось, смешалось с недоверием, и он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в последний раз, - огрызнулся Гу Юаньбай,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Выражение лица Князя Мира стало железно-синим, его губы несколько раз открылись и закрылись, 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повернул голову и спросил Тянь Фушэна: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расследовать его раньше, ты что-нибудь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- осторожно ответил Тянь Фушэн, — ничего плохого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издал ни звука, а через мгновение встал и пошел в сторону внутреннего зала, смешавшись с огнем бури: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вздремну, позови меня снова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