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вознестись, праведному культиватору необходимо было пройти семь стадий: создание фундамента, очищение ци, конденсация сущности, покидание тела, золотое ядро, хинаяна (1), махаяна (2). После двенадцати лет тренировок, Цинь Минси был все ещё на стадии конденсации начальной сущности, его способности были слишком посредственными. Из-за его бледного цвета лица и абрикосовых глаз, даже если ему исполнилось двадцать два, он выглядел намного моложе своих лет. Более того, он был таким слабым и трусливым, что товарищи по секте постоянно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сидел за столом уставившись на чашу с лекарством, оно было настолько кристально чистым, что можно было увидеть своё отражение. Спустя долгое время, он вздохнул. В конце концов, система не могла не спросить: [За все утро, Вы вздыхаете уже восьмой раз, что, черт возьми, у Вас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Чнь пробормотал: [Я точно завалил свой экзамен по алгебре...]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[Вы перенеслись сюда около месяца назад... и все ещё думаешь об экзамене? Не нужно больше об этом переживать,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ничего не выражало: [Сегодня будут результаты экзамена, ты знала?]. Он начал испытывать беспокойство: [Я даже не могу хорошенько выспаться. Я постоянно переживаю, что Гу Сюаньянь появиться у моей кровати и проткнет меня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ничего не оставалось, как попытаться успокоить его: [Прямо сейчас, безопасность Зелёной Вершины усилена, ученики постоянно патрулируют территорию. Кроме того, о том, что Вы являетесь свидетелем, знают только лидер секты, старейшины и их главные ученики. Он будет с лёгкостью разоблачён, если попытается Вас сейчас убить. Гу Сюаньянь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слова системы вполне логичными, Чжун Янь вздохнул с облегчением и сделал глоток из чаши с лекарством. Он ещё не закончил его пить, когда услышал голос позади себя: «Старший Цинь, ты принимаешь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 Это чуть ли не лишило его жизни, все его лицо было красного цвета. Когда он обернулся, то увидел Гу Сюаньяня со слегка нахмуренными бровями, который подошёл к нему и похлопал его по спине. Обвиняя себя, он произнёс : «Поскольку дверь старшего брата была открыта, то я решил, что можно войти. Это мое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возникли подозрения, что Гу Сюаньянь сделал это нарочно. Чжун Янь, продолжая кашлять, начал размахивать руками, пытаясь показать Гу СюаньЯню, что с ним все в порядке. После того, как он восстановил своё дыхание, он спросил: «Младший Гу,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отдернул руку: «Услышав, что старший Цинь почти выздоровел, лидер секты приказал мне привести тебя в переговорный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получается я могу разоблачить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утвердительно промычал вслух и последовал за Гу Сюаньянем.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Переговорный зал находился довольно далеко от дома Чжун Яня. Поскольку секта запрещала летать на мечах, им необходимо было преодолевать это расстояние пешком. Во время дороги, сердце Чжун Яня становилось все болеее беспокойным. Он продолжал переговариваться с системой: [Эй, если я разоблачу его сейчас, он будет вынужден сразиться с лидером секты и двумя старейшинами, которые наверняка выиграют в сражении против него. Если они запрут его в пещере и он будет практиковаться в течении следующих лет, сможет ли он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замолчала: [Вы уверены, что он не станет еще более злым? Первой вещью в списке его дел, по прошествию десятилетней тренировки, будет месть Вам. Кроме того, разве Вы не говорили, что нужно относиться к нему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смутился: [Я знаю, что нужно направить его на добрый путь. Даже если я всего лишь обычный старший брат, я все ещё могу попытаться немного его перевоспитать. Но с такими отношениями, которые у нас с ним сейчас, не пошлёт ли он меня, если я попытаюсь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решить эту проблему, система могла только утешать Чжун Яня: [Не переживайте, Гу Сюаньянь не знает, разглядели ли Вы его лицо тем вечером, продолжайте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убьёт меня, не пытаясь понять видел ли я его лицо или нет? Прежде чем задать этот вопрос системе, он стукнулся головой об спину Гу Сюаньяня. Чжун Янь потерял дар речи. Ах! Мой лоб должно быть сильно покраснел из-за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 когда с Гу Сюаньянем произошёл такой инцидент, слабая улыбка появилась на его лице, когда он обернулся: «Старший брат,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Чжун Янь, прикрывая лоб рукой, вошёл в зал. В зале находились только лидер секты и старейшины. Чжун Янь почтительно поклонился, в то время как Гу Сюаньянь остался стоять у дверей. Когда он уже собирался закрыть двери, лидер секты медленно произнёс: «Сюаньянь, ты ученик, которым больше всего гордился Юньцзи, ты должно быть сильно расстроен его кончиной. Останься и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Чжун Янь обернулся, чтобы посмотреть на Гу Сюаньяня, который на мгновение замер, после чего слезы появились в его глазах, и он пробормотал: «Хорошо.» Войдя в зал, он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безмолвен. Вау,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Сюньцзи кашлянул и посмотрел на Чжун Яня: «Минси, ты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поспешно ответил: «Я почти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старейшины обменялись взглядами, прежде чем первый старейшина, Ли Вэньцзи, начал задавать вопросы: «В таком случае, как много ты помнишь о том, что произошло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почувствовал взгляд Гу Сюаньяня.  Стиснув зубы, он произнёс: «Было слишком темно. Этот ученик был застигнут врасплох и не смог четко рассмотреть лицо убийцы. Даже после многократных попыток, в течении этого месяца, этот ученик не смог вспомнить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пришёл в ярость, его голос был громким как гром: «Ты ни разу не смог взглянуть на лицо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Сюньцзи смотрел сверху вниз на Чжун Яня, его глаза были смертельно серьёзны. На лбу Чжун Яня выступили капли пота, он низко опустил голову, не смея произнести хоть слово. Смотря на реакцию Чжун Яня, все в зале решили, что он напуган до смерти. Ли Сюньцзи отвёл свой суровый взгляд и глубоко вздохнул: «Вы можете хотя бы определить, какой из пяти методов культивирования, использовал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база совершенствования Чжун Яня не была хороша, он все же находился на этапе конденсации начальной сущности. Любой бы понял, что он притворяется, если бы он сейчас сказал, что не знает этого. Чжун Янь пробормотал: «Этот глупый ученик... думает, что убийца, возможно... демонический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Ли Юньцзи, зашёл в тупик, и не смог продвинуться дальше стадии формирования золотого ядра. Поэтому он стал демоническим культиватором. Он надеялся, что сможет украсть золотое ядро Гу Сюаньяня и мгновенно улучшить свою базу совершенствования, но вместо этого был убит Гу Сюаньянем. Гу Сюаньянь был праведным культиватором, и когда Ли Юньцзи умер, его демоническая аура рассеялась повсюду, и замаскировала праведную ауру Гу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дал такой ответ не только для того, чтобы прикрыть Гу СюаньЯня, но также и для того, чтобы уменьшить подозрения Гу Сюаньяня насчёт него. Услышав это, напряжение в воздухе стало таким сильным, что его можно было резать ножом. Ли Вэньцзи бросил взгляд на лидера секты и сказал: «Действительно, в комнате присутствует демоническая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сюжета спасло его положение. В конце концов, кто бы мог подумать, что лидер секты Зелёная Вершина будет культивировать демонический путь. Более того, несмотря на то, что тут было бесконечное множество культиваторов других методов совершенствования, некоторые культиваторы действительно бродили тут, чтобы убивать и красть базы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похлопал себя по спине, когда Гу Сюаньянь выступил вперёд и доложил: «Пришло письмо из секты Буддийский Храм Амогаваджра, в котором говорится, что великий наставник (3) Шиин, взошёл на лотосовый трон (4) и в ближайшем времени направится на запад, чтобы поприветствовать Ишвару-деву (5), поэтому необходимо нанести поздравительный визит.» Закончив говорить, он посмотрел на Чжун Яня и один из уголков его губ приподнялся: «Многие придут, чтобы поздравить его, так почему бы старшему Циню не составить мне компанию? Если вдруг наши пути с убийцей пересекутся, воспоминая старшего брата о том происшествии 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лидер секты и старейшины обменялись взглядами. Чжун Янь вздрогнул от шока. Внутри секты, Гу Сюаньяню сложно было бы его убить, лидер секты, старейшины и другие ученики могли бы это заметить, но вне секты, ему никто не сможет помешать. Для Гу Сюаньяня, убить Чжунь Яня там,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Янь подумал об этом, он сразу же опустился на колени, не давая лидеру секты ничего сказать: «Этот ученик обладает посредственными способностями и он не осмелится опозорить Зелёную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заверил его: «Мы собираемся просто его поздравить. Старший брат, тебе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выражало искренность: «Но младший брат, что если мы встретим убийцу? Он увидит, что я все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бросил на Чжун Яня взгляд, подобный весеннему ветерку: «Старший Цинь, не переживай. Не смотря на мою скромную базу совершенствования, этот младший брат будет стараться изо всех сил чтобы защитить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поражён бесстыдством Гу Сюаньяня. Боясь, что Гу Сюаньянь начнёт его в чём-то подозревать, он больше не осмеливался ничего сказать. В этот момент, лидер секты наконец произнёс: «Вы должны быть предельно осторожны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все решено, нет смысла что-либо ещё говорить. Лицо Чжун Яня выражало благодарность, когда он посмотрел на Гу Сюаньяня: «Раз младший так сказал, этот старший брат пойдёт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переговорного зала, Гу Сюаньянь мельком взглянул на Чжун Яня, прежде чем поднять руку. Чжун Янь чуть не выпрыгнул из своей кожи и тут же отшатнулся. Рука Гу Сюаньяня повисла в воздухе, Чжун Янь неловко улыбнулся: «Что младший брат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Сюаньяня был нежным: «Старший брат, твои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тут же пригладил свои волосы: «Хахаха! Может из-за того, что я кланялся, они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Гу Сюаньянь опустил руку и тепло улыбнулся: «Старший Цинь, спасибо, что отправишься со мной на поздравительную встречу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ушёл, оставив Чжун Яня дрожать от страха: [Система, он поблагодарил меня за то, что я отправлюсь на поздравительную встречу вместе с ним или он поблагодарил меня за то, что ему будет проще убить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была потрясена: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сопротивлялся Чжун Янь, новость о том, что он отправится в путешествие вместе с Гу Сюаньянем быстро распространилась в секте. О смерти Ли Юньцзи знали только главные ученики, старейшины и лидер секты. Всякий раз, когда ученики видели Чжун Яня прогуливающимся по горе, они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обращал внимание на шепотки. Однако, не удовлетворившись только сплетнями, один ученик открыто спросил Чжун Яня: «Ходят слухи, что старший Гу возьмёт старшего брата в путешествие,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перед ним было лет пятнадцать-шестнадцать, его глаза были полны высокомерия: «Этот новый ученик был недавно принят лидером секты, Лянь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вздохнул: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Чжун Яня ещё больше разозлил мальчика: «Раньше, старший Гу всегда ходил на поздравительную встречу один. Почему он взял тебя в этот раз?» Бросив оценивающий взгляд на Чжун Яня, он продолжал: «Даже если ему необходимо взять кого-то с собой, в секте есть множество других талантливых учеников, так почему он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неприятно. Какой бы посредственной не была база совершенствования Цинь Минси, он все равно оставался его старшим братом. Чжун Янь с улыбкой поднял голову: «Я тоже не знаю. Почему бы младшему Ляню не спросить об этом младшего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поразил мальчика, заставив его остолбенеть. Это решение было принято лидером секты и старейшинами. Ему были трудно принять это, но он не осмеливался подойти к Гу Сюаньяню и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продолжал настаивать, не обращая внимание на замеревшего ученика: «Действительно, в секте множество более умных и талантливых учеников, чем я. Иди и спроси его. Наверняка младший Гу захочет заменить меня таким выдающим младшим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Янь смог закончить предложение, система предупредила его: [Гу Сюаньянь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тут же закрыл рот. Как и ожидалось, за его спиной послышался голос Гу Сюаньяня: «О чем говорят старший брат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обернулся, он увидел одетого в зелёное, Гу Сюаньяня. Он послушно ответил: «Младшего Ляня заинтересовала новость о том, что мы отправляемся в путешествие через несколько дней, поэтому он пришёл спросить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 испугался: «Это верно, это верно. Я просто хотел спросить, может вам двоим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тихо усмехнулся: «Младший Лянь ещё слишком молод, это нормально для него интересоваться прогулками на свежем воздухе.» Когда Лянь И выдохнул с облегчением, Гу Сюаньянь добавил: «Просто в будущем, не забывай быть более вежливым со своим старшим братом. Помнишь правило секты, уважительно относится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Гу Сюаньянь был спокойным и собранными, Лянь И стал послушным как ягнёнок. Он опустил голову и пробормотал: «Старший Гу,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лишило Чжун Яня дара речи. Ты должен был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легонько похлопал Лян И по спине: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И ушёл, Гу Сюаньянь снова повернулся к Чжун Яню. Чжун Янь с вызовом приподнял уголки губ: «Спасибо за помощь, младший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Сюаньяня мелькнул намёк на улыбку: «Старший Цинь обладает даром красноречия, приятно осознавать, что меня не считают назойливым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такой острый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выражало несогласие: «Младший Лянь, подходит для этого путешествия лучше, чем я. Я действительно переживаю, что могу опозорить секту и младшего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понятие не имел, поверил ли ему Гу Сюаньянь. Глаза Гу Сюаньянь превратились в полумесяцы из-за улыбки и он заверил его: «Старший брат, не волнуйся.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рядом и беспокоит меня больше всего. Но Чжун Янь должен был продолжать притворяться, поэтому он начал льстить Гу Сюаньяню: «В последнее время я очень плохо сплю по ночам, но зная теперь, что младший брат будет рядом со мной, я чувствую себя успокоившимся.»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повисло между ними, даже система не могла не съязвить: [В Ваших словах было слишком много лести, Вы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обратил внимание на слова системы и продолжал внимательно смотреть на Гу Сюаньяня. Редкое молчание окружило Гу Сюаньяня и казалось, что он был ошеломлён словами Чжун Яня, спустя пару мгновений он ответил: «Сюаньянь определенно не подведёт старшего брата. Уже поздно, пожалуйста, ляг пораньше старший брат. Мы уходим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сердце Чжун Яня на мгновение замерло, но он изобразил на лице храбрость: «Младший брат тоже должен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Чжун Янь обратился к системе: [Моя лесть действительно была такой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быстро и не колеблясь: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лишился дара речи: [Это искусство красноречия, понимаешь? Если это сделает его счастливым, он может оставить мысли о моем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подметила: [Единственное, что я знаю, это то, что льстецов всегда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оборвал фразу: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小乘 xiǎochéng - хинаяна - термин, буквально означающий «малая колесница» (в смысле «малый или низший, ущербный путь», «узкий путь»). Одно из двух основных существующих направлений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大乘 dàchéng, dàshèng - махаяна — Великая (Большая) колесница буддийского пути, проходя по которому, буддисты стремятся достичь Пробуждения во благо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大师 dàshī - вежливое обращение к буддийскому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莲台liántái - будд. лотосовый трон (буддийских святых), седалище (трон) Будды (в форме ненюфара).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自在天 zìzàitiān - будд. Ишвара-дева, термин употребляемый в буддизме, для обозначения могущественного, но не всесильного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