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вознестись, праведному культиватору необходимо было пройти семь стадий: создание фундамента, очищение ци, конденсация сущности, покидание тела, золотое ядро, хинаяна (1), махаяна (2). После двенадцати лет тренировок, Цинь Минси был все ещё на стадии конденсации начальной сущности, его способности были слишком посредственными. Из-за его бледного цвета лица и абрикосовых глаз, даже если ему исполнилось двадцать два, он выглядел намного моложе своих лет. Более того, он был таким слабым и трусливым, что товарищи по секте постоянно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сидел за столом уставившись на чашу с лекарством, оно было настолько кристально чистым, что можно было увидеть своё отражение. Спустя долгое время, он вздохнул. В конце концов, система не могла не спросить: [За все утро, Вы вздыхаете уже восьмой раз, что, черт возьми, у Вас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Чнь пробормотал: [Я точно завалил свой экзамен по алгебре...]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[Вы перенеслись сюда около месяца назад... и все ещё думаешь об экзамене? Не нужно больше об этом переживать, Вы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Яня ничего не выражало: [Сегодня будут результаты экзамена, ты знала?]. Он начал испытывать беспокойство: [Я даже не могу хорошенько выспаться. Я постоянно переживаю, что Гу Сюаньянь появиться у моей кровати и проткнет меня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ничего не оставалось, как попытаться успокоить его: [Прямо сейчас, безопасность Зелёной Вершины усилена, ученики постоянно патрулируют территорию. Кроме того, о том, что Вы являетесь свидетелем, знают только лидер секты, старейшины и их главные ученики. Он будет с лёгкостью разоблачён, если попытается Вас сейчас убить. Гу Сюаньянь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слова системы вполне логичными, Чжун Янь вздохнул с облегчением и сделал глоток из чаши с лекарством. Он ещё не закончил его пить, когда услышал голос позади себя: «Старший Цинь, ты принимаешь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Кашель!» Это чуть ли не лишило его жизни, все его лицо было красного цвета. Когда он обернулся, то увидел Гу Сюаньяня со слегка нахмуренными бровями, который подошёл к нему и похлопал его по спине. Обвиняя себя, он произнёс : «Поскольку дверь старшего брата была открыта, то я решил, что можно войти. Это мое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Яня  возникли подозрения, что Гу Сюаньянь сделал это нарочно. Чжун Янь, продолжая кашлять, начал размахивать руками, пытаясь показать Гу СюаньЯню, что с ним все в порядке. После того, как он восстановил своё дыхание, он спросил: «Младший Гу,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отдернул руку: «Услышав, что старший Цинь почти выздоровел, лидер секты приказал мне привести тебя в переговорный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получается я могу разоблачить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утвердительно промычал вслух и последовал за Гу Сюаньянем.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Переговорный зал находился довольно далеко от дома Чжун Яня. Поскольку секта запрещала летать на мечах, им необходимо было преодолевать это расстояние пешком. Во время дороги, сердце Чжун Яня становилось все болеее беспокойным. Он продолжал переговариваться с системой: [Эй, если я разоблачу его сейчас, он будет вынужден сразиться с лидером секты и двумя старейшинами, которые наверняка выиграют в сражении против него. Если они запрут его в пещере и он будет практиковаться в течении следующих лет, сможет ли он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ненадолго замолчала: [Вы уверены, что он не станет еще более злым? Первой вещью в списке его дел, по прошествию десятилетней тренировки, будет месть Вам. Кроме того, разве Вы не говорили, что нужно относиться к нему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смутился: [Я знаю, что нужно направить его на добрый путь. Даже если я всего лишь обычный старший брат, я все ещё могу попытаться немного его перевоспитать. Но с такими отношениями, которые у нас с ним сейчас, не пошлёт ли он меня, если я попытаюсь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решить эту проблему, система могла только утешать Чжун Яня: [Не переживайте, Гу Сюаньянь не знает, разглядели ли Вы его лицо тем вечером, продолжайте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убьёт меня, не пытаясь понять видел ли я его лицо или нет? Прежде чем задать этот вопрос системе, он стукнулся головой об спину Гу Сюаньяня. Чжун Янь потерял дар речи. Ах! Мой лоб должно быть сильно покраснел из-за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первый раз когда с Гу Сюаньянем произошёл такой инцидент, слабая улыбка появилась на его лице, когда он обернулся: «Старший брат,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Чжун Янь, прикрывая лоб рукой, вошёл в зал. В зале находились только лидер секты и старейшины. Чжун Янь почтительно поклонился, в то время как Гу Сюаньянь остался стоять у дверей. Когда он уже собирался закрыть двери, лидер секты медленно произнёс: «Сюаньянь, ты ученик, которым больше всего гордился Юньцзи, ты должно быть сильно расстроен его кончиной. Останься и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Чжун Янь обернулся, чтобы посмотреть на Гу Сюаньяня, который на мгновение замер, после чего слезы появились в его глазах, и он пробормотал: «Хорошо.» Войдя в зал, он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безмолвен. Вау, он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Сюньцзи кашлянул и посмотрел на Чжун Яня: «Минси, ты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поспешно ответил: «Я почти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старейшины обменялись взглядами, прежде чем первый старейшина, Ли Вэньцзи, начал задавать вопросы: «В таком случае, как много ты помнишь о том, что произошло тем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почувствовал взгляд Гу Сюаньяня.  Стиснув зубы, он произнёс: «Было слишком темно. Этот ученик был застигнут врасплох и не смог четко рассмотреть лицо убийцы. Даже после многократных попыток, в течении этого месяца, этот ученик не смог вспомнить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пришёл в ярость, его голос был громким как гром: «Ты ни разу не смог взглянуть на лицо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Сюньцзи смотрел сверху вниз на Чжун Яня, его глаза были смертельно серьёзны. На лбу Чжун Яня выступили капли пота, он низко опустил голову, не смея произнести хоть слово. Смотря на реакцию Чжун Яня, все в зале решили, что он напуган до смерти. Ли Сюньцзи отвёл свой суровый взгляд и глубоко вздохнул: «Вы можете хотя бы определить, какой из пяти методов культивирования, использовал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база совершенствования Чжун Яня не была хороша, он все же находился на этапе конденсации начальной сущности. Любой бы понял, что он притворяется, если бы он сейчас сказал, что не знает этого. Чжун Янь пробормотал: «Этот глупый ученик... думает, что убийца, возможно... демонический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Ли Юньцзи, зашёл в тупик, и не смог продвинуться дальше стадии формирования золотого ядра. Поэтому он стал демоническим культиватором. Он надеялся, что сможет украсть золотое ядро Гу Сюаньяня и мгновенно улучшить свою базу совершенствования, но вместо этого был убит Гу Сюаньянем. Гу Сюаньянь был праведным культиватором, и когда Ли Юньцзи умер, его демоническая аура рассеялась повсюду, и замаскировала праведную ауру Гу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дал такой ответ не только для того, чтобы прикрыть Гу СюаньЯня, но также и для того, чтобы уменьшить подозрения Гу Сюаньяня насчёт него. Услышав это, напряжение в воздухе стало таким сильным, что его можно было резать ножом. Ли Вэньцзи бросил взгляд на лидера секты и сказал: «Действительно, в комнате присутствует демоническая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сюжета спасло его положение. В конце концов, кто бы мог подумать, что лидер секты Зелёная Вершина будет культивировать демонический путь. Более того, несмотря на то, что тут было бесконечное множество культиваторов других методов совершенствования, некоторые культиваторы действительно бродили тут, чтобы убивать и красть базы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похлопал себя по спине, когда Гу Сюаньянь выступил вперёд и доложил: «Пришло письмо из секты Буддийский Храм Амогаваджра, в котором говорится, что великий наставник (3) Шиин, взошёл на лотосовый трон (4) и в ближайшем времени направится на запад, чтобы поприветствовать Ишвару-деву (5), поэтому необходимо нанести поздравительный визит.» Закончив говорить, он посмотрел на Чжун Яня и один из уголков его губ приподнялся: «Многие придут, чтобы поздравить его, так почему бы старшему Циню не составить мне компанию? Если вдруг наши пути с убийцей пересекутся, воспоминая старшего брата о том происшествии могут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лидер секты и старейшины обменялись взглядами. Чжун Янь вздрогнул от шока. Внутри секты, Гу Сюаньяню сложно было бы его убить, лидер секты, старейшины и другие ученики могли бы это заметить, но вне секты, ему никто не сможет помешать. Для Гу Сюаньяня, убить Чжунь Яня там, было бы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Янь подумал об этом, он сразу же опустился на колени, не давая лидеру секты ничего сказать: «Этот ученик обладает посредственными способностями и он не осмелится опозорить Зелёную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заверил его: «Мы собираемся просто его поздравить. Старший брат, тебе не нужно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Яня выражало искренность: «Но младший брат, что если мы встретим убийцу? Он увидит, что я все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бросил на Чжун Яня взгляд, подобный весеннему ветерку: «Старший Цинь, не переживай. Не смотря на мою скромную базу совершенствования, этот младший брат будет стараться изо всех сил чтобы защитить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поражён бесстыдством Гу Сюаньяня. Боясь, что Гу Сюаньянь начнёт его в чём-то подозревать, он больше не осмеливался ничего сказать. В этот момент, лидер секты наконец произнёс: «Вы должны быть предельно осторожны во время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все решено, нет смысла что-либо ещё говорить. Лицо Чжун Яня выражало благодарность, когда он посмотрел на Гу Сюаньяня: «Раз младший так сказал, этот старший брат пойдёт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переговорного зала, Гу Сюаньянь мельком взглянул на Чжун Яня, прежде чем поднять руку. Чжун Янь чуть не выпрыгнул из своей кожи и тут же отшатнулся. Рука Гу Сюаньяня повисла в воздухе, Чжун Янь неловко улыбнулся: «Что младший брат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Сюаньяня был нежным: «Старший брат, твои волосы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тут же пригладил свои волосы: «Хахаха! Может из-за того, что я кланялся, они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Гу Сюаньянь опустил руку и тепло улыбнулся: «Старший Цинь, спасибо, что отправишься со мной на поздравительную встречу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ушёл, оставив Чжун Яня дрожать от страха: [Система, он поблагодарил меня за то, что я отправлюсь на поздравительную встречу вместе с ним или он поблагодарил меня за то, что ему будет проще убить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была потрясена: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сопротивлялся Чжун Янь, новость о том, что он отправится в путешествие вместе с Гу Сюаньянем быстро распространилась в секте. О смерти Ли Юньцзи знали только главные ученики, старейшины и лидер секты. Всякий раз, когда ученики видели Чжун Яня прогуливающимся по горе, они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обращал внимание на шепотки. Однако, не удовлетворившись только сплетнями, один ученик открыто спросил Чжун Яня: «Ходят слухи, что старший Гу возьмёт старшего брата в путешествие,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перед ним было лет пятнадцать-шестнадцать, его глаза были полны высокомерия: «Этот новый ученик был недавно принят лидером секты, Лянь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вздохнул: «Да,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Чжун Яня ещё больше разозлил мальчика: «Раньше, старший Гу всегда ходил на поздравительную встречу один. Почему он взял тебя в этот раз?» Бросив оценивающий взгляд на Чжун Яня, он продолжал: «Даже если ему необходимо взять кого-то с собой, в секте есть множество других талантливых учеников, так почему он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неприятно. Какой бы посредственной не была база совершенствования Цинь Минси, он все равно оставался его старшим братом. Чжун Янь с улыбкой поднял голову: «Я тоже не знаю. Почему бы младшему Ляню не спросить об этом младшего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поразил мальчика, заставив его остолбенеть. Это решение было принято лидером секты и старейшинами. Ему были трудно принять это, но он не осмеливался подойти к Гу Сюаньяню и 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продолжал настаивать, не обращая внимание на замеревшего ученика: «Действительно, в секте множество более умных и талантливых учеников, чем я. Иди и спроси его. Наверняка младший Гу захочет заменить меня таким выдающим младшим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Чжун Янь смог закончить предложение, система предупредила его: [Гу Сюаньянь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тут же закрыл рот. Как и ожидалось, за его спиной послышался голос Гу Сюаньяня: «О чем говорят старший брат 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обернулся, он увидел одетого в зелёное, Гу Сюаньяня. Он послушно ответил: «Младшего Ляня заинтересовала новость о том, что мы отправляемся в путешествие через несколько дней, поэтому он пришёл спросить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 испугался: «Это верно, это верно. Я просто хотел спросить, может вам двоим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тихо усмехнулся: «Младший Лянь ещё слишком молод, это нормально для него интересоваться прогулками на свежем воздухе.» Когда Лянь И выдохнул с облегчением, Гу Сюаньянь добавил: «Просто в будущем, не забывай быть более вежливым со своим старшим братом. Помнишь правило секты, уважительно относится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Гу Сюаньянь был спокойным и собранными, Лянь И стал послушным как ягнёнок. Он опустил голову и пробормотал: «Старший Гу,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извинение лишило Чжун Яня дара речи. Ты должен был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легонько похлопал Лян И по спине: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И ушёл, Гу Сюаньянь снова повернулся к Чжун Яню. Чжун Янь с вызовом приподнял уголки губ: «Спасибо за помощь, младший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Сюаньяня мелькнул намёк на улыбку: «Старший Цинь обладает даром красноречия, приятно осознавать, что меня не считают назойливым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такой острый 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Яня выражало несогласие: «Младший Лянь, подходит для этого путешествия лучше, чем я. Я действительно переживаю, что могу опозорить секту и младшего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понятие не имел, поверил ли ему Гу Сюаньянь. Глаза Гу Сюаньянь превратились в полумесяцы из-за улыбки и он заверил его: «Старший брат, не волнуйся.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рядом и беспокоит меня больше всего. Но Чжун Янь должен был продолжать притворяться, поэтому он начал льстить Гу Сюаньяню: «В последнее время я очень плохо сплю по ночам, но зная теперь, что младший брат будет рядом со мной, я чувствую себя успокоившимся.»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молчание повисло между ними, даже система не могла не съязвить: [В Ваших словах было слишком много лести, Вы переборщили.]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обратил внимание на слова системы и продолжал внимательно смотреть на Гу Сюаньяня. Редкое молчание окружило Гу Сюаньяня и казалось, что он был ошеломлён словами Чжун Яня, спустя пару мгновений он ответил: «Сюаньянь определенно не подведёт старшего брата. Уже поздно, пожалуйста, ляг пораньше старший брат. Мы уходим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сердце Чжун Яня на мгновение замерло, но он изобразил на лице храбрость: «Младший брат тоже должен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Чжун Янь обратился к системе: [Моя лесть действительно была такой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быстро и не колеблясь: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на мгновение лишился дара речи: [Это искусство красноречия, понимаешь? Если это сделает его счастливым, он может оставить мысли о моем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подметила: [Единственное, что я знаю, это то, что льстецов всегда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оборвал фразу: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小乘 xiǎochéng - хинаяна - термин, буквально означающий «малая колесница» (в смысле «малый или низший, ущербный путь», «узкий путь»). Одно из двух основных существующих направлений буддизма.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大乘 dàchéng, dàshèng - махаяна — Великая (Большая) колесница буддийского пути, проходя по которому, буддисты стремятся достичь Пробуждения во благо всех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大师 dàshī - вежливое обращение к буддийскому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莲台liántái - будд. лотосовый трон (буддийских святых), седалище (трон) Будды (в форме ненюфара).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自在天 zìzàitiān - будд. Ишвара-дева, термин употребляемый в буддизме, для обозначения могущественного, но не всесильного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