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Чжун Янь проснулся на следующее утро, он не увидел Гу Сюаньяня. Чжун Янь поспешно осмотрел всю комнату и только после того, как он увидел за перегородкой неясный силуэт Гу Сюаньяня, он вздохнул с облегчением и поднялся с постели,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Сюаньянь чистил зубы и умывался. Когда он заметил, что Чжун Янь проснулся, он подал ему чашку с подсоленной водой, чтобы тот прополоскал рот, и потом подал платок: «Старший брат, умой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послушно начал умывать своё лицо, одновременно с этим говоря системе: [Ах... Гу Сюаньянь действительно ведёт себя как джентельмен.]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Чжун Янь чуть не был задушен прошлой ночью этим ‘джентельменом’, система была безмолвна.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удача благоволит дуракам.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оба позавтракали, неподалёку раздался звон, символизирующий начало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таланту и трудолюбию, культиваторы боевых искусств понемногу возносились и повышали собственный уровень. Духовные и демонические культиваторы, которые шли по праведному пути, улучшали свои навыки путём тренировок, в то время как остальные, продвигались путём совершения убийств культиваторов и кражи их базы совершенствования. Хотя буддийские культиваторы регулярно тренировались, их прогресс больше зависел от моментов прозрения1. Некоторые не могли постигнуть прозрение даже после многолетних тренировок. Только после тренировок в течении ста двенадцати лет наставник Шиин постигнул прозрение и взошел на лотосовый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проходила за пределами зала Лохань. Наставник Шиин сидел в центре лотосового трона и медитировал. В это время, у трона стояли и пели тысяча восемьдесят монахов. Их песнопения были похожи на звук издаваемый большим колоколом: торжественно, величественно и безмятежно. Все поздравляющие культиваторы, присели для участия в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длилась весь день, так что большинству культиваторов пришлось остаться на ещё одну ночь. Чжун Янь и Гу Сюаньянь сидели рядом и слушали песнопения. В отличие от Гу Сюаньяня, который казался серьезным, Чжун Янь рассуждал, сможет ли он использовать тот же самый предлог, чтобы разделить постель с Гу Сюаньянем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все начали расходиться. Чжун Янь и Гу Сюаньянь направились в сторону своих комнат, когда кто-то позади них крикнул: «Один из вас - Гу Сюаньянь из Зелёной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не был громким, это все равно привлекло внимание других. Прохожие, в том числе Чжун Янь и Гу Сюаньянь, обернулись и увидели тощего парня лет тридцати, одетого в чёрную мантию, с красной отметиной между бровей. Он смотрел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кивнул ему: «Я могу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обозначился намёк на улыбку, а в его глазах сияли яркие искры2: «Конечно нет, я не смею. Услышав, что Гу Сюаньянь из Зелёной Вершины умён и талантлив, несмотря на молодость, этот демонический культиватор Чжу Пин, просит о поединке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издал лёгкий смешок: «Спасибо за похвалу, старший. Однако, сегодня не очень удачный день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Чжу Пин усмехнулся: «Могу ли я узнать причину? Возможно,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смог удержаться и перебил: «Это потому, что сегодня состоится церемония. Вы здесь, чтобы поздравить наставника или поставить других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замечания все были в шоке. Чувствуя себя немного оскорбленным, Чжу Пин кинул быстрый взгляд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Чжун Янь заметил Чунь Циня, стоящего далеко в толпе, как будто ему нечем было больше заняться. Тем не менее, можно было почувствовать витавшее вокруг него ожидание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что что-то происходит, закралось в сердце Чжун Яня. Однако, прежде чем он смог до конца обдумать это, Чжу Пин, пребывавший в ярости и смущении, поднял свою ладонь, чтобы атаковать: «Я разговариваю с этим парнем Гу. Кто ты такой, чтобы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Молниеносная скорость атаки застала Чжун Яня врасплох. Он инстинктивно сделал несколько шагов назад, но его противник был уже перед ним. О черт, я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чей-то меч был приставлен к груди Чжун Яня, защищая его от атаки Чжу Пина! Несмотря на то, что меч был в ножнах, он сильно дрожал, его вибрация заставила Чжу Пина отступить. Чжун Янь повернул голову, его глаза остановились на недовольном лице Гу Сюаньяня, голос которого был холоден: «В таком случае, я принимаю предложение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Сюаньянь договорил, он обнажил свой меч и кинулся к вратам жизни3 Чжу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была такой быстрой, что зрители смогли заметить только отблеск, вынимаемого из ножен, меча. Чжу Пин почувствовал сильное убийственное намерение, исходящее от меча. Вздрогнув, он поспешно шагнул влево. Гу Сюаньянь усмехнулся, прежде чем направить атаку в сторону шеи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окутан угрожающей аурой. Чжу Пин заскрежетал зубами и нанёс удар ладонью в грудь Гу Сюаньяня, пытаясь заставить его отступить, чтобы он смог отдышаться. Удивительно, но Гу Сюаньянь не отступил. Он принял удар прямо перед тем, как пронзить левое плечо Чжу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поединка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Сюаньяня был лишён эмоций, когда он убирал меч в ножны: «Простите мою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 Пин был тем, кто первый напал, он ничего не мог сказать по поводу собственного проигрыша. Выглядя жалким, он прикрыл свою рану, пока другие помогали ему добраться до комнаты. Чжун Янь бросился к Гу Сюаньяню, осматривая его с ног до головы: «Ты в порядке?» Облегчение нахлынуло на него, когда он увидел, как Гу Сюаньянь покачал головой, подтверждая, что с ним все хорошо. «Я помогу тебе добраться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Гу Сюаньяня были другие планы: «Старший брат, подожди здесь минутку. Я собираюсь попрощаться с наставником. Мы вернёмся обратно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замер: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мягко объяснил: «В конце концов, мы посетили церемонию. Поскольку старший брат не заметил убийцу мастера, нет никакой надобности оставаться тут. Сегодня мы оказались в центре внимания, так что не стоит здесь больше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потерял дар речи. Он слишком привык к феноменальной актерской игре Гу Сюаньяня. Кроме того, поединок мог быть спровоцирован Чунь Цинем. Хотя его целью было остановить Гу Сюаньяня от убийства Чунь Циня, он также не хотел чтобы Гу Сюаньянь умер. Поэтому он кивнул: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со всеми в буддийском зале. Чжун Янь зашёл к Лянь Чжэню только после того, как получил разрешение от Гу Сюаньяня. Горе было написано на лице Лянь Чжэня, когда он уговарива Чжун Яня нанести ему визит в Нефритовую Обитель в будущем. После всех прощаний, небо уже было темным. Наконец, они оба отправились обратно в секту на своих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Отставая от Гу Сюаньяня, Чжун Янь начал разговаривать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Сюаньянь решил уйти? Может он думает, что не сможет нанести удар, когда я постоянно следую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моя миссия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просто немного пугает как гладко все идёт. Не выместит же он потом свой гнев на мне, потому что не может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ярости вспыхнула в Чжун Яне: [Принимает ли ваша организации жалобы? Я чувствую как ты пытаешься избавиться от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система успела ответить, Гу Сюаньянь покачнулся и упал со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пробежал по телу Чжун Яня, когда он последовал за Гу Сюаньянем вниз. К счастью, Гу Сюаньянь смог стабилизировать свое положение, прежде,  чем он достиг земли. В итоге, он просто немного споткнулся. Чжун Янь бросился к нему, чтоб его поддержать, после того как он приземлился: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дважды кашлянул, его голос был хриплым: «Тот удар ладонью, во время поединка, ослабил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почему ты ведёшь себя так, как будто все в порядке? Чжун Янь пробормотал: «Ч..ч..что нам тогда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Чжун Яня, Гу Сюаньянь тихо рассмеялся: «Не бойся, старший брат. Мне просто надо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в густом лесу, где не было видно ни единой живой души. После осмотра окрестностей, у Чжун Яня не было другого выбора кроме как помочь Гу Сюаньяню добраться до дерева: «Отдохни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прислонился к дереву, хмурясь, он закрыл глаза и время от времени покашливал. Через некоторое время он открыл глаза, его голос был извиняющимся: «Старший брат, боюсь, я не смогу лететь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Пустынные джунгли под чёрным, как смоль, ночным небом, были идеальным местом для убийства. Чжун Янь усилил свою бдительность, задавая вопрос системе: [Он ведь не воспользуется этим шансом, чтобы прикончить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Гу Сюаньянь продолжил мягким тоном: «Пожалуйста, возвращайся без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заботливый! Прости, что неправильно понял тебя. Чжун Янь чуть не заплакал от радости. Как раз в тот момент, когда он собирался ответить ‘Тогда я пойду, будь осторожен’, система посоветовала ледяном тоном: [Оставайтесь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затопило разум Чжун Яня: [Что? Ты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серьезно ответила: [Доверьтесь мне. Если Вы останетесь, с вероятностью в восемьдесят процентов с Вами все будет хорошо. Но если Вы уйдёте, Гу Сюаньянь обязательно убьёт Вас прямой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совет, Чжун Янь мгновенно сменил тон: «Не говори так, младший брат. Я не оставлю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лице Гу Сюаньяня не было даже намёка на удивление, когда он услышал это. Вместо этого, он приподнял уголки губ, довольно говоря: «Тогда я сожалею, что побеспокоил тебя, необходимостью остаться со мной на ночь в лесу. Давай вернёмся в секту завтра, когда я закончу с восстановлением своего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дело со злодеями так трудно... Я так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звук ‘пфф’: [Вы все ещё собираетесь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иногда можно и уступить, Чжун Янь ответил: [Нет, вовсе нет. Я напишу пятьсот комплиментов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укрылись за валуном. Пока Чжун Янь собирал хворост, Гу Сюаньянь воздвиг барьер отгоняющий диких зверей. Только после этого, они задремали.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Чжун Янь почувствовал, что задремал, он услышал как Гу Сюаньянь шепчет ему на ухо: «Старший брат,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заставил себя открыть глаза и увидел, что небо уже посветлело. Рядом с ним сидел Гу Сюаньянь, на его одежде были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поспешно сел, чувство сонливости мгновенно его покинуло: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горько улыбнулся: «Удар ладонью был слишком силён. После того, как я пытался восстановить свое дыхание в течении всей ночи, мое состояние ухудшилось, и я кашлял кровью.» После паузы, он продолжил: «У меня есть новость похуже, старший брат хочет знать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 мгновение потерял дар речи: «Как ты можешь шутить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пожал плечами: «Моя сила сейчас нестабильна и, вероятно, я не смогу больше подпитывать барьер. Кажется, что-то обнаружило нас, почуяв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Чжун Янь собирался спросить, что это такое, рядом, внезапно, раздался протяжный крик! После чего,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Сюаньяня был тихим: «Вот 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Если вы думаете, что младший брат не смог задушить Чжун Яня, потому что его сердце смягчилось, то вы слишком наивны~ Он все ещё в стадии планирования убийства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顿悟 dùnwù постичь; внезапно понять, осенило, будд. прозреть;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Яркие искры в глазах - признак высокого уровня внутренней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命门 mìngmén - кит. мед. врата жизни (место между почками); правая почка (якобы средоточие функции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