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Чжун Янь пытался вспомнить было ли это в сюжете, земля задрожала ещё сильнее, сигнализируя, что существо было совсем рядом. Чжун Янь наконец-то смог ясно ее увидеть - эта была гигантская обезьяна ростом в два человеческих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обезьяна была покрыта белым мехом. Поскольку она жила в лесу, ее мех, мало того, что был сильно спутан, испачкан чем-то чёрным и отталкивающим, так ещё и испускал гниющий трупный запах. Прямо сейчас, обезьяна тяжело дышала мчась по лесу, навстречу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смена событий поставила их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обнажить меч и броситься к зверю, Гу Сюаньянь крикнул: «Старший брат,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свидетели вчерашнего поединка в буддийском зале были рядом, они бы заметили, что Гу Сюаньянь двигался сейчас намного быстрее, чем когда сражался с Чжу Пином! Он был быстр, как молния и в тоже время неуловим, как туманный луч. Даже Чжун Янь заметил насколько свирепой была атака. Гу Сюаньянь, казалось, вложил все свои силы в это движение. Меч безжалостно вонзился в живот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полный боли, вырвался из гигантской обезьяны, когда ее пронзили. Она высоко подняла свои лапы, чтобы ударить ими Гу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порыв ветра, ближайшие деревья зашатало. У Чжун Яня, казалось, сердце застряло в горле и он закричал: «Гу Сюаньянь! Поспеши 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силы Гу Сюаньянь были полностью истощены, он двигался очень медленно. Гигантская обезьяна сильно ударила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из плеча Гу Сюаньяня, хлынула кровь и его отбросило на семь-восемь метров. Он рухнул на землю и выплюнул большое количество крови. Гигантская обезьяна бросилась в его сторону, ещё чуть-чуть и ее лапы наступят на Гу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обнажил меч и бросился перед Гу Сюаньянем. Стиснув зубы, он замахнулся мечом на грудь обезьяны, избегая ее ударов! Хотя Цинь Минси находился только на стадии Конденсации Сущности, он вложил в свой удар все свои силы. Меч вонзился в грудь гигантской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атаку нельзя было сравнить по мощности с атакой Гу Сюаньяня, ему все равно удалось сильно ранить чудовище. Взвыв, гигантская обезьяна подняла свою лапу в направлении Чжу Яня, чтобы нанести ему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быстро увернулся, лапа обезьяны прошла мимо не зацепив его. Тем не менее,  сильный, как цунами, воздух от атаки обезьяны, сильно ударил его в грудь! От внезапной, острой боли, кровь наполнила рот Чжун Яня, украсив его уголки губ в красный. К счастью, гигантская обезьяна, сделала два поспешных шага назад, оставив между ними расстояние в два-три метра. Странно, но обезьяна не осмеливалась снова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оба понимали, что зверь просто колебался из-за боли. Пауза была временным явлением. Кровь все ещё обильно вытекала из раненого плеча Гу Сюаньяня, хриплым голосом он приказал: «Старший брат,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убежать! Но если ты умрешь, то я тоже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мучительную боль в груди, Чжун Янь, не обращая внимание на то, что это было не в его характере, закричал: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даже не взглянув на выражение лица Гу Сюаньяня, он закричал у себя в голове: [Система, что я должен делать?!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ожидал ответа, но, к его удивлению, голос системы зазвучал в его голове, ее тон был холодным и собранным, ярко контрастируя с атмосферой: [Хочешь читы, братан? Один чит в обмен на десять очков, честная торговля для старых и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потерял дар речи. Официальная продажа читов? Это переселение в роман вообще незаконно!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него не было такой роскоши как время, для обдумывания этой ситуации. Бросившись на обезьяну с мечом, он закричал: [Дай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поднялся ветер, небо потемнело, все погрузилось в кромешную тьму. Ветки и листья двигались в унисон. В отличие от дрожи земли, которая была, когда обезьяна бежала, эта дрожь была гораздо сильнее. Бесчисленные ветви деревьев были сломаны. Хотя, вероятно, нельзя было уже назвать их ‘ветвями’. Поскольку вместо того, чтобы упасть на землю, они были окружены энергией голубого меча и испускали низкий гул, напоминающий меч. Как будто тысяча обнаженных мечей, ‘ветви’ направились в  сторону, в которую указывал меч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обезьяна не могла избежать этой атаки. Как будто самое острое оружие в мире, ‘ветви’ пронзили каждую конечность обезьяны. Ее мех мгновенно окрасился в красный. Издав вопль, она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появился шанс! Чжун Янь не обращал внимание на мучительную боль в груди и насильно собирал энергию из массивной энергии меча, окружавшей его. Одним прыжком он оказался подле обезьяны и вонзил меч ей в горло! Гигантская обезьяна рухнула на землю, поднимая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Истощенный Чжун Янь взглянул на Гу Сюаньяня, чьи глаза были закрыты и, казалось, он потерял сознание. В голоса системы сквозило высокомерие: [Расслабься, я вырубила его за секунду до того, как ты получил чит. Он скоро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...Легальная система переселения не сказала бы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 [Ах да, твои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упасть, Чжун Янь взмахнул руками: [Я знаю. Десять очков, верно? Просто вычти их.] Система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была слишком мощной для нынешней базы совершенствования Чжун Яня. Когда он прикрыл глаза, волна сонливости из-за боли и усталости, охватила его. Тем не менее, он не мог позволить себе задремать сейчас, так как Гу Сюаньянь ещё не проснулся. Если какая-нибудь желтая или чёрная обезьяна придёт снова, они вдвоём смогут наслаждаться обществом друг друга, попивая чай старой Госпожи Мэн (т.е.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подняться и перетащить Гу Сюаньяня под дерево, после чего он осмотрел рану на его плече. Заметив, что кровотечение остановилось, он с облегчением лёг рядом с ним. Пытаясь восстановить силы, он изо всех сил старался замедлить дыхание, оставаясь неподвижным. Был слышен только свист ветра и прерывистые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Чжун Янь схватился за свой меч, его глаза были широко открыты. Он проворчал про себя. Неужели я сам себя сглазил?!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шаги были лёгкими, как пёрышко. Спустя некоторое время, из-за дерева высунулась голова встревоженной девушки: «Ох! Здесь действительно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в руке, Чжун Янь поднял свой взгляд на девушку. Ее чёрные волосы были красивыми, она была одета в зелёное, нежное платье, бирюзовая нить обвивала ее запястье, подчеркивая кремовый цвет кожи. Ее платье доходило до лодыжек, обнажая босые ноги. Над ее лодыжкой виднелась татуировка в виде летящей зелёной птицы, видимая частично из-за развевающегося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Яня внезапно озарило и он вспомнил, кто эта девушка перед ним. Желая вырваться из пасти смерти, он отбросил меч. Только когда девушка подошла ближе, он заговорил: «Тун Лин,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Бирюзовый браслет, татуировка в виде летящей зелёной птицы, она, должно быть, Тун Лин, потрясающий дух зелёной птицы, который практиковал духовную культивацию. Кроме того, она была той девушкой, в которую влюбился Гу Сюаньянь.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Лин остановилась как вкопанная, бросив озадаченный взгляд на Чжун Яня: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Чжун Янь указал на Гу Сюаньяня, одновременно выдавив из себя слова: «Ты должна спасти 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будущий партнёр! Прежде чем договорить, он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Лин почти остановилось, она обернулась и закричала: «Поторопитесь,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помочь ему подняться, как поняла, что парень, с окровавленным плечом, открыл глаза. Этот парень бросил на неё ничего не выражающий взгляд. Судя по отсутствию удивления в его глазах, он определенно был в сознании с тех пор, как услышал ее шаги. Тун Лин была поражена его взглядом и не осмеливалась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опустил голову, глядя на Чжун Яня, брови которого были плотно сдвинуты и казались беспокойными. Грязь на его лице, делало лицо ещё более жалким. И все же, его грудь слегка вздымалась и опускалась. Было неизвестно о чем думал Гу Сюаньянь, но секунду спустя он вздохнул: «Снова, удивительные способности к выживанию старшего брата поражают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потерявший сознание Чжун Янь, ни Тун Лин, стоявшая на некотором расстоянии от них, не расслышали его шёпот. Она только заметила, как он, подняв голову, неожиданно ей улыбнулся. В отличие от его предыдущего холодного взгляда, эта улыбка была легкая как весенний ветерок над озером. Казалось бы, возникшая из ниоткуда, освежающая и нежная теплота от его улыбки, могла растопить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услышала его просьбу: «Барышня, могу я попросить вас исцелить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Янь проснулся. Боль в его груди почти прошла. Гу Сюаньянь сидел рядом с ним, его рана была перевязана. Заметив, что он проснулся, Гу Сюаньянь опустил голову и тихо спросил: «Старший брат, тебе где-нибудь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выпрямился, слегка пошевелился и покачал головой: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казалось, вздохнул с облегчением: «Старший брат напугал меня до смерти, когда заслонил меня от обезьяны.» На его лице был намёк на улыбку: «Удивительно, что старшему брату удалось убить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ожидал этот вопрос, поэтому ответил без колебания: «Это был вопрос жизни и смерти. Я просто старался изо всех сил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долгое молчание, после чего Гу Сюаньянь ответил: «Старший брат прав. В вопросе жизни и смерти, человек должен быть более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покинули Чжун Яня. Братан, я просто переживаю за свою задницу! Пожалуйста, не убивай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девичий голос раздался позади них: «Ты проснулся!» Когда Чжун Янь обернулся, он увидел Тун Лин, которая подняв подол своего платья вприпрыжку подошла к ним, щебеча без умолку: «Твой младший брат так о тебе волновался, он все это время оставался рядом с тобой. Я говорила ему, что ты будешь в порядке. Видишь? Ты проснулся. Но откуда тебе известно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усмехнулся, его голос стал озорным: «Все культиваторы знают Тун Лин, духа зелёной птицы, как одну из самых красивых девушек среди духовных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Лин заискрились от восторга: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Чжун Янь кивнул головой. После чего взглянув на Гу Сюаньяня, произнёс: «Младший брат, правда Тун Лин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поднял голову, чтобы взглянуть, затем кивнул и добавил: «Старший брат тоже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замечание лишило Чжун Яня дара речи. Ты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обидеться, Тун Лин начала хихикать. Разочарование, которое Гу Сюаньянь испытал после того, как Чжун Янь похвалил Тун Лин исчезло, стоило ему взглянуть на выражение лица Чжун Яня. Его голос был мягким: «Старший брат, мне жаль. Нам нужно возвращаться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Тун Лин мелькнуло разочарование: «Не забудь приходить сюда и играть со мной, когда будешь свободен. Кроме меня, в горах живут мои соплеменники и звери, разговаривающее на других языках. Здесь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Чжунь Янь кивнул. Немного подумав, он подошёл к Тун Лин, мягким голос ее предостерегая: «Никогда не заходи в Северную Пустыню, на территорию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Тун Лин умерла там. Чтобы угрожать Гу Сюаньяню, демонические культиваторы похитили Тун Лин, что привело к ее трагической смерти. Это был поворотный момент, когда Гу Сюаньянь стал всеобъемлющим злом. Чжун Янь сказал это не только потому, что он не хотел, чтобы Гу Сюаньянь превратился в монстра, но ещё и потому, что он не хотел видеть, как эта энергичная девушка трагически погибнет. Хотя он знал, что сюжет немного отклонился от начального и это могло не произойти, он все же хотел попытаться избежать этого, поэтому он предупредил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этот роман, Чжун Янь рассматривал ее как что-то вымышленное. Только когда он лично переселился в роман, он почувствовал, что каждый персонаж был реальным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не поняла, почему Чжун Янь сказал ей это, стоило ей увидеть его серьезное и мрачное лицо, она только утвердительно покачала головой. Успокоившись, Чжун Янь вместе с Гу Сюаньянем отправились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событий, задержала их возвращение на целый день. Чжун Янь чуть не заплакал от радости, когда увидел знакомые тусклые черепицы и бамбуковые крыши. Единственное чего он хотел прямо сейчас - завалиться на кровать и проспать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смогли облегченно вздохнуть, кто-то позади них взревел в ту секунду, когда они приземлились: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обернулись, и увидели, как человек перед ними обнажает свой меч. Присмотревшись к ним поближе, человек вложил меч в ножны и поспешил к ним, хныкающим голосом он произнёс: «Старший брат, ты наконец вернулся! Монахи в буддийском храме сказали нам, что вы ушли на день раньше, но вы все ещё не возвращались в секту. Мы все ужасно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нахмурился, в замешательстве. Несмотря на это, он ответил мягким голосом: «На обратном пути,  мы случайно наткнулись на зверя, так что нам потребовалось немного больше времени. Нет нужды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могли не волноваться?!» В голосе этого человека звучала настойчивость: «Старший брат, разве ты не слышал? В буддийском храме умер Старший Чунь Цинь из секты Травяное Облако в ночь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подобна внезапному удару грома, взорвавшемуся в ушах Чжун Яня. Он тут же поднял голову: «Погоди,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зазвучал в его голове: [Хозяин: Чжун Янь. Миссия: не дать Гу Сюаньяню убить Чунь Циня. Миссия провалена. Вычтено двадцать очков. Оставшиеся очки: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мог только чувствовать, как ледяные щупальца страха тянуться к нему сзади, пронизывая до костей. Чувство расслабления, которое он только что испытал, прибывши в секту, растворилось в воздухе. Он перевел взгляд на Гу Сюаньаня, который стоял рядом с ним. Гу Сюаньань, казалось, смотрел на него уже довольно долго. Увидев, что он поворачивает голову, Гу Сюаньянь слегка приподнял уголки губ, показывая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«Ты должна спасти его! Он твой будущий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Лин: «Нет, ни в коем случае! Это явно история о любви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