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присутствующие даосские культиваторы обладали высокой базой культивирования; из-за снежной бури, заставлявшей их закрывать глаза, и засады демонических культиваторов, они были затянуты в тяжелый поединок. Неожиданно, демонические культиваторы начали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отступили так же быстро, как и появились, по-видимому, планировали устроить кратковременную засаду. Все вздохнули с облегчением, Гу Сюаньянь оглядел окрестности. Тон его голоса был холодным: «Мой старший брат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Чанъюнь, находившийся рядом, в это время добивал одного из оставшихся демонических культиваторов, услышав это, он нахмурился: «Из-за внезапно наступившей метели мы не могли ясно видеть, возможно, что-то пошло не так именно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Лян Чжэня звучало беспокойство: «Младший Цинь не является ни старейшиной секты, ни главным учеником. Так что даже если у демонического культа были какие-то планы, они не должны были нацеливаться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Даже такой неспокойный человек, как Лян Чжэн достиг середины стадии покидания тела, не говоря уже о старейшинах секты, Цзи Чанъюне и Гу Сюаньяне. По сравнению с ними, культивация Чжун Янь была просто ничтожной. Его даже никто не заметил во время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несмотря на это, его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Гу Сюаньянь повернулся к Лян Чжэну и Цзи Чанъюню: «Демонический культ отступил, так что на обратном пути не должно быть никаких проблем. Братья, пожалуйста, вернитесь в свои секты, я вернусь на Зеленую Вершину, только после того как найду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этих слов, он сложил пальцы в заклинательском жесте1 и, встав на меч, полетел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Что-то наподобие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необъятность ледяных равнин, Гу Сюаньянь не потратил много времени, чтобы добраться до места назначения; ему потребовалась только половина времени, необходимого для того, чтобы выпить чашку чая2.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10-15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взору предстал белый как снег дворец. Подойдя ближе, он отметил около трех-пяти человек, которые стояли у сделанных из белого нефрита ворот дворца. Каждый из них был одет в черную мантию и имел замысловатый красный узор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приземлился, группа обменялась взглядами. Один из них громко произнес: «Гу Сюаньянь, мой господин ждал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Гу Сюаньяня был холоден, как лед: «Где мой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группы, женщина-культиватор, хихикнула, после чего сделала шаг вперед и прижалась к нему. Звон золотого колокольчика, висевшего у нее на лодыжке, был бодрящим и мелодичным. Даже длинный черный халат, который она носила, не мог скрыть ее соблазнительную фигуру. Каждое ее слово было таким же освежающим, как орхидеи, ее голос был еще более мягким и мелодичным, чем любой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культиватор. Просто следуй за мной к моему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закончить фразу, порыв энергии меча пронзил ее насквозь. Она в замешательстве опустила голову,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Пропитывая одежду, из ее сердца хлестала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удара была настолько быстрой, что никто не успел увидеть, в какой момент Гу Сюаньянь вытащил свой меч. Оставшиеся демонические культиваторы могли только наблюдать, как женщина перед ними широко раскрывает глаза и в следующее мгновение падает на ледяную землю. Ее тело обратилось в черный туман, который рассеял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вложил меч в ножны, капли крови на лице придали ему ещё более свирепый вид. Вместо того, чтобы вытереть пятна крови, он посмотрел на остальных демонических культиваторов и повторил свой предыдущий вопрос: «Где мой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Чжун Яня все еще был немного в тумане, когда он проснулся. Только после того, как у него получилось успокоить своё дыхание с закрытыми глазами, он решился их открыть, чтобы осмотреть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была каменная комната, такая крошечная, что достаточно было одного взгляда, чтобы увидеть ее целиком. В относительно чистой комнате почти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понятия не имел, было ли это просто его воображением, но, несмотря на то, что в комнате не было ни снега, ни льда, холод все еще пронизывал его до самых костей, даже сильнее, чем на ледяных равнинах.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попытка циркуляции своей внутренней энергии, чтобы заблокировать холод, была безрезультатной - это был признак того, что его силы были подавлены.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полу, Чжун Янь начал вызывать систему, которая мгновенно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[Каменная комната Владыки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его схватил демонический культ. Издав раздраженный вздох, он спросил систему: [Я такой глупый,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не считаю.] Система утешала его: [Не похоже, что вы могли хоть что-то предпринять с такой огромной разницей в силе. Но как вы догадались, что Гу Сюаньянь не тот, за кого себя выдаёт?]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Чжун Янь довольно долго молчал, прежде чем ответить: [Хотя Гу Сюаньянь всегда думает о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чрезвычайной ситуации у него все еще не хватает духу бросить других и убежать, тем более после того, как он узнал, что Зеленая Вершина в опасности. Он ни за что не скажет, что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у Ли Юньцзи были скрытые мотивы, когда он привел Гу Сюаньяня на Зелёную Вершину, Гу Сюаньянь все-таки прожил там почти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 своих младших братьев, которые почитали его как своего духа-хранителя или даже жалкое крошечное растение, растущее на Зеленой Вершине, он непременно столкнется с угрозой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чувствовал, что нынешний Гу Сюаньянь не опустится так низко, чтобы оставить свою секту в опасности только для того, чтобы спасти себя. Конечно же, Чжун Янь разоблачил подражателя задав только один вопросом с подвохом.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довольно долгого молчания система заговорила: [Но по сюжету Гу Сюаньяню было наплевать на кого-либо из Зелёной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немного потянулся, его тон смягчился: [Ну, в этой истории, любой свидетель его преступления будет уничтожен на мелкие кусочки. Но посмотри на меня, все же я здесь, живой и здоровый.]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истории Гу Сюаньянь не потратил бы целый день на сбор зеленых слив для других, и он не сбежал бы в горы, чтобы купить каштановые пирожные для кого-либо.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жизненной траектории никогда не произойдет в одночасье. Вместо этого на нее можно влиять только понемногу с течением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резко распахнулись, и в комнату, сгорбившись, вошел старик с седыми волосами на висках. Заметив Чжун Яня, прислонившегося к стене, он усмехнулся: «Проснулся,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хриплым, как будто кто-то лезвием перерезал ему горло. Нахмурив брови, Чжун Янь продолжал молчать. Старик продолжил: «В моем подражании никогда не было ошибок, так как же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Чжун Янь ни за что не стал бы ему объяснять. Он закрыл глаза и притворился мертвым, но старик продолжал настаивать на ответе: «Этот маленький негодяй, Гу Сюаньянь, был таким осторожным; у него всегда был установлен, заглушающий разговоры, барьер. Несмотря на то, что мне не удавалось подслушивать, когда он говорил, я следил за ним в течение довольно долгого времени. Мое подражание внешности этого негодяя - идеально. Но каким-то образом тебе удалось выяснить,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был сильно истощен, и ему следовало знать, что лучше не провоцировать этого старика. Но после того как он услышал, что Гу Сюаньяня назвали "негодяем", искра гнева зародилась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поднял взгляд, его тон был вялым: «Ты просто слишком стар. Ты уже одной ногой в могиле, так что перестань вести себя как молодой. Иди домой и расти своих внуков,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старика потемнело, он ударил ладонью по груди Чжун Яня! С его подавленными силами, уничтожающими любые шансы уклониться, Чжун Янь принял удар прямо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потерял дар речи от боли, чувствуя, как будто каждая мышца и кость в его теле раскрошились.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мне удастся пережить это, я должен перестать быть таким болтливым!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собирался его убивать. Вместо этого он поднял Чжун Яня и усмехнулся: «Владыке ты нужен, поэтому я пока не буду убивать тебя. Но когда ты будешь бесполезен для него, я обязательно отрежу тебе язык и конечности!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каменной комнаты и пройдя по длинному тайному проходу, он привел Чжун Яня в великолепный зал. Зал был обставлен резными изгородями и колоннами. На куполе можно было увидеть бесчисленное множество светящихся жемчужин, все они были вкраплены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,находящийся в зале, лениво откинулся на спинку трона, представляя собой разительный контраст с роскошными украшениями, он был одет в темную азуритовую мантию, лишенную какой-либо вышивки, его волосы слегка завивались, что придавало ему вид хрупкого ученого. Трон под ним был сделан из холодного льда, а не из белого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совершенно обычные черты, на вид ему было не больше сорока или пятидесяти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стоял среди толпы, то, вероятно, выглядел бы как обычный, типичный мужчина средних лет. Старик, который привел Чжун Яня, почтительно удалился. Мужчина, сидящий на троне, посмотрел на Чжун Яня, он слегка выпрямил спину и спросил: «Ты хорошо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по голосу, что мужчина был тем самым обладателем голоса раздававшегося на ледяных равнинах, Чжун 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Луань продолжил: «Я просто хочу встретиться с твоим Дао партнером. Поскольку я не могу выйти, а мои подчиненные, вероятно, не смогут победить его, мой единственный выбор - пригласить тебя сюда. Я приношу свои самые искренние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звучит так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Чжун Янь успел напрячь свои мозги, чтобы понять смысл его слов, Цан Луань резко встал, в мгновение Ока оказался перед Чжун Яном и схватил Чжун Яня за подбородок. Совершенно неподвижный под давлением культивации Цан Луаня, Чжун Янь мог только чувствовать, как Цан Луань поднимает руку. Жидкость, воняющая кровью, была отправлена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она не ядовита. Это просто небольшое количество крови взятой из моего сердца.» Цан Луань отпустил его и вернулся на свой трон, его голос был таким же мягким, как всегда. Как раз в тот момент, когда Чжун Янь собирался уже вздохнуть с облегчением, Цан Луань добавил: «Ну, если конечно ты будешь пить это один раз в месяц, то тогда с вами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Потерявший дар речи Чжун Янь, наконец, понял, в какой точке сюжета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истории Цан Луань кормил Тун Линь кровью из своего сердца. Глядя на девушку, борющуюся в его руках, он объяснял таким же нежным тоном, как и всегда: «Ты просто должна пить кровь из моего сердца раз в месяц, иначе твоя жизненная энергия будет истощена, что приведет к твоей смерти. Я просто хочу встретиться с твоим Дао партнером. Поскольку я не могу выйти, а мои подчиненные, вероятно, не смогут победить его, мой единственный выбор - пригласить вас сюда. Я приношу свои самые искренние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Янь убеждал Тун Лин не входить в Северную Пустыню, он вряд ли знал, что в конечном итоге заменит ее в этом заговоре.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то случилось. Чжун Янь вздохнул, после чего спросил: «Кто именно сказал вам, что мы с Гу Сюаньянем Дао партнеры?»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так? Мой подчиненный сказал, что видел вас двоих посреди ночи на ледяной равнине…» Цан Луань на мгновение замолчал и улыбнулся: «Ах, я завидую вам, молодежь.»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подвели Чжун Яня, когда он подумал: "Что, черт возьми, у тебя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толкнула дверь и вошла в зал, после чего упала ниц на пол: «Владыка, он пришёл.» В следующую секунду в зал ворвался Гу Сюаньянь.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глаза увидели Чжун Яня, Гу Сюаньянь, казалось, вздохнул с облегчением, только после этого он повернулся к Цан Луаню.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присутствие Гу Сюаньяня, Цан Луань немного выпрямил спину и вздохнул: «Наконец-то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подошел к Чжун Яню, его тон был холодным: «Я тебя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грубость Гу Сюаньяня, Цан Луань положил руки на подлокотники и мягко ответил: «Но я знаю. О, и твоих родителей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заметил, что и Чжун Янь, и Гу Сюаньянь не сводят с него глаз, он нахмурил брови, казалось бы, поставленный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только планировал заполучить золотые ядра твоих родителя, поэтому я сотрудничал с Ли Юньцзи и Чунь Цинем. Они добывают для меня золотые ядра, а в обмен я учу их демоническому культивированию. Но я никогда не ожидал, что они в конечном итоге полностью уничтожат твой клан. Мои самые искренние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извинился, в его тоне не было ни малейшего сожаления. Во время его объяснения - "Я на самом деле планировал убить твоих родителей, но не знал, что в результате погибнет весь твой клан. Очень сожалею об этом» - его тон был лишенным каких-либо эмоций, как будто это действительно был незначительный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внезапно поднял взгляд и бессознательно выхватил меч. Только тогда он понял, к своему удивлению, что его руки слегка дрожали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холодная рука резко возникла сбоку и надавила на державшую меч руку Чжун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повернул голову и увидел, что Гу Сюаньянь смотрит прямо на Цан Луаня и спрашивает: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заманил меня в Северную Пустыню? Почему ты убил моих родителей? Почему ты уничтожил мой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Цан Луань отвернулся, оглядывая зал, и задал им другой вопрос: «Что вы двое думаете о моем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отсутствие ответа, он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дворец сделан из самого прекрасного белого нефрита в мире, украшен золотыми ступенями и освещен мириадами светящихся жемчужин. Внутри моего дворца находятся бесконечные груды сокровищ, о которых многие мечтают. За сотни лет моего правления всей Северной Пустыней никто никогда не сражался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рукой подбородок, Цан Луань откинулся на спинку своего ледяного трона: «Но моя жизнь вот-вот подойдёт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хихиканья Чжун Янь не удержался и произнес: «Тогда иди в свою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Луань бросил на него взгляд и улыбнулся, казалось, не обращая на его слова никакого внимания: «Демоническое культивирование может увеличить продолжительность жизни, но не может даровать бессмертие. Битва, произошедшая триста лет назад, нанесла ущерб основам моей силы. Чтобы замедлить свою смерть, я должен был полагаться на холод замерзших ледников на севере Северной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на мгновение замер. Неудивительно, что в помещении он ощущал гораздо более ледяной озноб, пронизывающий его до самых костей, чем когда он был на ледяной равнине.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Луань продолжил: «Несмотря на то, что это может поддерживать мою жизнь, с тех пор прошли сотни лет как я последний раз ступал за пределы своих владений. Но в итоге я нашел новое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Цан Луаня переместился на Гу Сюаньяня.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что поглощение основ культивации даосских культиваторов на стадии золотого ядра также может продлить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уныния, ни радости не было видно на его лице, Гу Сюаньянь же просто усмехнулся: «Так вот почему ты убил моих родителей - за их золотые ядра? А теперь ты также хочешь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собираюсь тебя убивать.»  Цан Луань покачал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моих сил находится в костяном свистке Чунь Циня, благодаря этому я могу видеть что происходит возле свистка. Когда я увидел, как ты убиваешь Чунь Циня той ночью, меня внезапно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Луань медленно выпрямился и поднялся с трона. Порыв ветра ворвался в окно, развевая его мантию. Он посмотрел вниз на Гу Сюаньяня, который стоял у лестницы возле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было осознание. Зачем пытаться продлить жизнь, живя ожиданием, пока эти две даосские дряни добудут мне золотые ядра? Это занимает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нужен кто-то, кто осмелился бы бросить вызов небесному пути, подчиненный, который убивает без колебаний, ради того, чтобы найти силу способную сделать меня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Цан Луаня отражался от стен просторного зала, что создавало эхо.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сводя глаз с Гу Сюаньяна, Цан Луань замедлил темп своей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был молод, ты жил на улицах и был мишенью издевательств. Даже твой учитель, который несколько лет спустя научил тебя культивации, в конечном итоге обманул тебя. Никто в мире по-настоящему не заботится о тебе, и никто не поможет тебе. Это все потому, что небесный путь отвергает тебя, точно так же, как они отвергли меня много лет назад. В таком случае, почему бы нам не бросить вызов нашей судьбе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говорил Цан Луань, тем медленней билось сердце Чжун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Чжун Янь понятия не имел, что означает "сила способная сделать меня бессмертным", он знал, что Гу Сюаньянь всегда бросал вызов судьбе в этом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Цан Луаня было слишком заманчивым. Неуверенность мгновенно охватила Чжун Яня, он повернул голову к Гу Сюаньяню.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на своем! Не подведи меня, я только что похвалил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Гу Сюаньян внезапно усмехнулся: «Нет, мы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выхватил меч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такой откровенный отказ, Цан Луань вздохнул, находя это очень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сможешь победить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голос был легким, решительность окутывала его тон. Мгновение спустя он выпустил сокрушительное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Луаню, в конце концов, было почти тысяча лет, и когда-то он был всего лишь в одном шагу от того, чтобы править всей Великой Пустыней. Несмотря на то, что расцвет его сил подошёл к концу, его культивация была все ещё пугающе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увернуться, Гу Сюаньянь внезапно взмахнул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меча, наполненная убийственным намерением, просвистела в воздухе, нанося удар прямо в Цан Луаня! Цан Луань тут же вскочил с трона и увернулся. Энергия меча расколола трон надвое, оставив на стене почти трехдюймовую полосу. Мгновенно поднялась пыль; даже светящиеся жемчужины в куполе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мечом в руке Гу Сюаньянь стоял на том же самом месте и смотрел на Цан Луаня, даже не дрогнув он произнёс: «Нет ничего плохого в том, чтобы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http://bllate.org/book/15155/1339136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