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Окончательно сбросив с себя мирный образ, который он поддерживал до сих пор, Кан Луань вытянул правую руку, в которой неожиданно материализовался длинный нож. Он бросил презрительный взгляд на стоявшего внизу Гу Сюаньяна: "Что за шутки! Даже мухи знают, как нелепо пытаться раскачать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Гу СюаньЯнь вскочил на ноги и метнул меч в сторону Кан Луана.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от молниеносной атаки превратилась в иней и со свистом пронеслась по воздуху в сторону Кан Луана. Кан Луань просто выхватил свой нож и разрубил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энергий ножа и меча в воздухе прогремел мощный взрыв. Под грохот взрыва Гу СюаньЯнь взлетел вверх и в мгновение ока оказался в поле зрения Чан Луаня. Он нанес второй удар прямо в лоб Чан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тысячелетний Чан Луань наморщил брови от тяжелого убийственного намерения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Даосское культивирование, которое считалось нравственным, было направлено на то, чтобы следовать природе и защищать всех, чтобы подняться к божественности. Кан Луань всегда не обращал внимания на подобную практику, ведь среди этих так называемых нравственных сект все еще скрывались черные овцы вроде Ли Юньцзи и Чунь Циня? Несмотря на обмен ударами с несколькими даосскими культиваторами, Кан Луань никогда не чувствовал такой жестокой, убийственной ауры от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культивирование подходит ему больше, чем его нынешняя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вздохнув, Чан Луань сконцентрировал свою базу культивации. Как только он создал барьер из духовной энергии, он вскочил и метнул свой нож в грудь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СюаньЯнь попытался увернуться, часть удара, наполненного угрозой, все же попала ему в грудь. Из пореза мгновенно сочилась кровь. Тем не менее, Гу Сюань Янь проигнорировал рану и, повернув запястье, снова вскинул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долю секунды два оружия столкнулись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Гу СюаньЯня, пронизанный смелой аурой, был наполнен его мощной базой культивации, но при этом был неумолим, как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Луань нахмурил брови, не в силах справиться с чередой атак. Наконец, сделав шаг назад, он убрал меч и нанес удар ладонью по Гу Сюаньяню!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ладони не приблизился к Гу СюаньЯню, он покрыл весь зал давлением, тяжелым, как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база культивирования Чжун Яня была подавлена, а духовная энергия повреждена, он почувствовал, что каждая косточка в его теле была разбита вдребезги под таким мощным давлением. От боли из уголков его губ даже начала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на груди Гу Сюаньяна все еще обильно кровоточил, заливая его одежду. Хотя с его лица исчез весь цвет, глаза оставались яркими, как звезды. Он не стал уклоняться от удара. Вместо этого его переполняющая аура меча разрушила барьер вокруг Кан Луана! Мгновенно Кан Луань попытался достать его своим ножом, но был слишком медлителен.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 Гу Сюань Яня достиг шеи Чан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кровь, Гу СюаньЯнь держал меч совершенно неподвижно. Удивленный тем, что его противнику удалось победить из-за простой ошибки, Чан Луань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Чжун Янь застонал от боли и торопливо крикнул: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Сюань Янь остановил ауру меча и приостановил атаку. На лице Чан Луаня появилась легкая ухмылка, он посмотрел на Чжун Яня: "Какой добросердечный культиватор. Увы, мягкое сердце только мешает во время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бросил поспешный вопрос в систему: [Убийство Кан Луана теперь считается самообороной?]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целый день терпел его настойчивое нытье из-за потери тридцати марок, система привыкла к его скупости: [Ага. Это особый случай; оценки не будут вычтены].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Чжун Янь поднял голову в сторону Гу СюаньЯнь, его тон был сердечным: "Вы можете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потеряв дар речи, Чан Луань издал тихий смешок, не обращая внимания на Гу СюаньЯня: "Если ты убьешь меня сегодня, жизнь твоего партнера по Дао не будет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с холодным взглядом поднял свой меч чуть выше и спросил глубоким голосом: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Кан Луаня был неторопливым, как будто он не заметил длинный меч на его шее: "Я только что скормил ему немного своей крови. Если я умру, он тоже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замер. Только тогда он вспомнил, что несколько минут назад Чан Луань вливал ему в горло кровавую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повернулся и посмотрел на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зал резко затрясся. Море нефритовых камней и жемчужин посыпалось вниз, разбиваясь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ситуации произошло слишком неожиданно. Вдруг Кан Луань поднял руку и нанес удар ладонью по Гу СюаньЯню. Гу СюаньЯнь остановил Чжун Яня и сделал два быстрых шага назад. Когда он поднял глаза, Чан Луань уже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преследовать его, Гу Сюань Янь схватил Чжун Яня и стал уворачиваться от бесконечного дождя осколков колонн и жемчужин, направляясь к двери. Как только он ступил за порог, армия демонических культиваторов с ревом набросилась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Чан Луанем истощила почти всю культивационную базу Гу Сюань Яня. Кроме того, ему пришлось уклоняться от падающих камней, поэтому энергии у него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блеск клинков Гу СюаньЯнь стиснул зубы и взмахнул мечом, заставив толпу отступить назад. Гу Сюань Янь потянул за собой Чжун Яня, и тот со свистом вылетел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дворца, они поняли, что землетрясение сильно потрясло не только дворец, но и всю ледяную равнину. Толстые слои ледников уже начали трескаться, их трещины с каждой секундой расширялись и уходили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долю секунды тонны ледяных кусков провалились вниз, пробив множество больших брешей на ледяных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Раненому дуэту приходилось не только отбиваться от врагов, но и следить за тем, чтобы под ними не образовались дыры; у них просто не было лишней энергии, чтобы орудовать мечами. Через несколько секунд демонические культиваторы начали настигать их. У Чжун Яня не было выбора, кроме как вызвать систему в качестве последней попытки: [У вас есть еще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ледяные плиты под ними раскололись, провалы мгновенно превратились в большой ров. Времени на спасение не было, двое промахнулись мимо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затруднительном положении Чжун Янь успел только прижать к себе Гу СюаньЯнь, прикрывая раненую грудь. Он в сердцах произнес: "Герои истории никогда не умирают, прыгнув с горы; их ждут чудеса, когда они падают с обрыва. Я доверяю тебе, так что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оба погрузились в глубокую темную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Преследующие их демонические культиваторы остановились, как только они достигли края пропасти, не зная, как им поступить. Через некоторое время в небе материализовался Кан Луань. Весь в грязи, он выглядел изрядно потрепанным. Выпустив серию сильных кашлей, он хрипло приказал: "Не преследуйте их. Если они умрут, так тому и быть. Но если они каким-то образом выживут..." Чан Луань усмехнулся, его одежда развевалась на ветру: "Гу СюаньЯнь придет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Янь проснулся, он услышал журчание ручья. Он открыл глаза и понял, что солнце уже давно село, а тени окутали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выпрямившись, он понял, что лежит рядом с речным потоком. Вероятно, он находился на дне ледяной равнины, поскольку поток постоянно сносил куски льда вниз по реке. Сверху на нем лежал верхний халат, а под ним - влажная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 рядом с ним внимательно следил за дыханием. Как только он услышал, что Чжун Янь пошевелился, его глаза открылись, а голос прохрипел: "Не двигайся,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вздохнул с облегчением, когда его глаза встретились с глазами Гу СюаньЯнь. Чувствуя боль в каждой части тела, он посмотрел вниз и увидел на себе множество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тихо объяснил: "Под ледяными равнинами находится быстро движущийся поток реки. Нас занесло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Яня осенило внезапное осознание того, что он, вероятно, получил свои травмы от ударов и царапин в реке. Хотя раны и жгло, они были просто поверхностными. Не обращая внимания на раны, он посмотрел на Гу СюаньЯнь и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негромко рассмеялся: "Благодаря старшему брату, который защитил меня во время падения, я не сильно пострадал. Мои предыдущие травмы не представляют собой ничего серьезного". После паузы он продолжил: "Наряду с инцидентом с белой обезьяной, это второй раз, когда старший брат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общей сложности потеря двадцати очков. Вздохнув, Чжун Янь спросил: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Никто никогда не говорил мне, что река находится на дне ледяных равнин Северной Дикой Территории, и я не видел никаких записей о нижнем течении реки." Гу СюаньЯнь взглянул на потемневшее небо: "Прежде всего, пойдем дальше, чтобы найти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Гу СюаньЯнь помог подняться Чжун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сюжета, похожего на их нынешнюю ситуацию, Чжун Янь предположил, что снова сработала скрытая сюжетная линия. Прогуливаясь рядом с Гу СюаньЯнем, он пытался сгладить ситуацию: "Даже ты не знаешь, где это? Похоже, мы обречены. Поздравляю, тебе не нужно ломать голову, чтобы придумать, как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Гу Сюаньян неожиданно рассмеялся и ответил: "Старший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Чжун Яня и пошел вперед один. Застигнутый врасплох, Чжун Янь чуть не потерял равновесие. Только поймав Гу СюаньЯня, он заметил, что в глазах Гу СюаньЯня вместо веселья мелькнуло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сводил глаз с Гу СюаньЯнь, пока шел, и немного колебался, прежде чем спросить: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не отводил взгляда: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почему ты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Чжун Яня зародилось беспокойство, и он начал жаловаться системе: [С каждым днем характер Гу СюаньЯня становится все более странным. Теперь он даже не притворяется джентльменом. Почему у меня такое чувство, что он может продолжить идти по неправильному пути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он разжег в Гу СюаньЯне огонь ярости, именно он должен был его успокоить. Чжун Янь потянул Гу СюаньЯня за рукав и сказал: "Ладно, ладно, ладно. Прости меня. Я знаю, что ты не только не собирался меня убивать, но и очень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Чжун Яня, даже фальшивая улыбка, которую Гу СюаньЯнь насильно наклеил на его лицо, исчезла, сменившись шквалом выражений. В конце концов, он прокричал: "Нет,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мгновенно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со злодеями так же утомительно, как играть в саперную игру; я никогда не узнаю, что именно я сказал, чтобы вывести его из себя. Не понимая, что он сказал не так, Чжун Янь захлопнул рот, его сердце полностью лишилось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