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они приближались к острову, чувство опасности сменилось укачиванием.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Су Миня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Синчжоу все еще радостно планировал свое будущее: "Пробыв здесь 10 дней или полмесяца, Минъя обязательно помирится со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Миня возникло желание избить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Помечтать. Он боялся, что не успеют они помириться, как все на этой лодке погибнут на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приплыли в общей сложности пять человек. Кроме главного героя Чэнь Синчжоу и главной героини Чжао Минъя были он сам, Цзян Юньхуо и Чэнь Юйсинь.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Юньхуо - их второй сосед по комнате, а Чэнь Юйсинь - девушка Цзян Юньхуо и одноклассница Чжао Минъи.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они вдвоем с Чэнь Синчжоу решили приехать на этот остров.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вздохнул. Он внутренне подумал, что теперь уже слишком поздно поворачивать назад. Фильм ужасов все равно должен продолжаться.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лодка наконец достигла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острове было не так много домов, но пейзаж был очень красивым. Он был покрыт обильной зеленью, которую можно было увидеть с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был уже почти вечер, они могли наблюдать заход солнца. Это было очень красиво и не шло ни в какое сравнение с фотографиями в журналах.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сошли с лодки, и Чэнь Синчжоу пошел искать организатора.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 вернулся: "Хорошо, другая сторона приедет и заберет нас. Нам просто нужно пройти немного дальше. Дом находится на горе".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 с любопытством произнесла: "На пристани никого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Юньхуо сказал: "Этот остров малонаселенный и не очень известный. Что мы можем сделать, если вокруг будет много людей?".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следовал позади них, ничего не говоря. Они только подумали, что это потому, что Су Минь все еще страдает от морской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пирсу и вскоре достигли подножия горы. В этом месте дороги стали немного запутанными.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Синьчжоу стоял на перекрестке и ждал, пока кто-нибудь за ними заедет.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Юйсинь вдруг закричала и подпрыгнула: "Почему здесь так много жаб? Напугали меня до смерти".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они заметили, что по дороге действительно прыгает множество жаб. Казалось, что они добрались до своего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казалось, что дорога полностью заполнена ими. Девушки отказались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боялся этих тварей, но когда он увидел впереди дорогу, полностью усыпанную ими, то почувствовал, что кожа его головы немного онемела. Он почувствовал, что с этим островом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новый фильм ужасов более психологически стимулирующий по сравнению с предыдущим "Университетским триллером".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услышал шум и обернулся: "Там бабушка идет".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медленно ковыляла по дороге, опираясь на палку. Вскоре она дошла до того места, где они стояли.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Синчжуо прошептал: "Похоже, она слепая".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уже собирался сказать, что что-то не так, но понял, что это действительно так. Эта бабушка слепая, поэтому она так 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спросила: "Зачем вы сюда пришли?"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Синчжуо шагнул вперед: "Мы пришли сюда развлечься".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кашлянула: "Развлечься? Здесь нет ничего веселого. Поторопитесь и уходите. Это место невеселое. Если вы не уйдете в ближайшее время, вы не сможете вернуться назад".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Синчжоу нахмурился.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забронировал время, когда лодка вернется и заберет их, поэтому он совсем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все еще бормотала: "На этом острове ничего нет. Ничего интересного. В горах тоже ничего нет. Вы должны вернуться назад".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Миня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фильмах ужасов всегда есть бабушка или дедушка, которые живут до самого конца или играют роль кого-то, кто предупреждает главных героев фильма. Возможно, эта бабушка была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об этом и прошептал: "Бабушка, почему мы не можем развлекаться здесь? Что-то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спросили об этом в самом начале, оставшаяся часть пути могла бы быть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бабушка собиралась ответить, сзади раздался голос мужчины средних лет: "Это вы обращались ко мне ранее?".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Слепая бабушка повернулась и зашагала прочь, опираясь на свою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Синчжоу быстро ответил: "Да, это мы".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с неприятным выражением лица произнес: "Почему вы сказали мне, что придете только сегодня? Я еще не подготовился".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Синчжоу почесал голову: "Мы договорились раньше и сказали, что это будет сегодня".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не смутился: "Тот, кто связался с тобой раньше, был моим младшим братом. Он покинул остров, поэтому я не знал об этом. Можешь звать меня дядя Хэ".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Чэнь Синчжоу не стал задавать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связался с другим человеком и договорился, что они останутся в доме и уедут по истечении времени. Он уже перевел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Хэ повел их, и они миновали дорогу, усеянную жабами. Вместо этого они поднялись на гору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оглянулся. Слепая бабушка исчезла, и он не знал, куда она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они наконец увидели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люди, пробывшие в лодке целый день, наконец-то смогли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Хэ открыл дверь ключом. Это было самое обычное бунгало. Здесь были только кровати и стол. Даже светильник был с обычной лампочкой, а стены были выкрашены в белый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устроились, Су Минь наконец-то заснул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сценарии, который ему дали в кинотеатре, говорилось, что с ним произойдет несчастный случай, когда он будет принимать душ. Так как до этого он был в безопасности, то вздремнуть сейчас было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почувствовал себя намного лучше. Он встал 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потемнело. Чэнь Юйсинь на улице готовила инструменты, необходимые для приготовления барбекю на открытом воздухе, напевая при этом неизвестные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вышел на улицу и немного побродил вокруг. Когда он уже собирался возвращаться, у него возникло ощущение, что за ним кто-то наблюдает, но он ничего не мог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кромешной тьме ночи, казалось, затаилось неизвестное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вспомнил фильм под названием "Туман".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фильме в тумане прятались сверхъестественные монстры, а с его стороны была тьма. Концовка того фильма была чрезвычайно страшной. Концовка этого фильма должна быть не менее страшной.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сталкиваешься с непредсказуемой опасностью, твое сердце подвергается испытанию.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что за ним наблюдают, становилось все сильнее и сильнее. Су Минь снова поднял голову и увидел, что с холма на них смотрят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темноты он не мог разобрать их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 Миня, мужчины быстро развернулись и скрылись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был уверен, что это люди, а не призраки. Однако интуиция подсказывала ему, что что-то не так, поэтому он не стал их преследовать. В конце концов, в фильме ужасов первой жертвой всегда становится тот, кто покидает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Юньхуо подошел и спросил: "На что ты смотришь?"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честно ответил: "За нами наблюдали несколько мужчин. Мне это показалось странным".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их реакция после того, как они заметили, что он их увидел, заставила его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Юньхуо нахмурился и предположил: "Может быть, жители острова увидели, что мы новенькие, и им стало немного любопытно".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сказал: "Надеюсь, что так оно и 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на травянистую площадку перед домом, барбекю уже было готово, и угли внутри горели, испуская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вернулись Чэнь Синчжоу и Чжао Минъя с ведром.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заметил, что у главного героя, похоже, очень хорошее настроение. Причиной этого, вероятно, было то, что он мог остаться наедине с главной героиней-женщиной.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Юйсинь поприветствовала их: "Ингредиенты наконец-то пришли. Отлично!"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Синчжоу поставил ведро в центр: "Я устал нести его всю дорогу. Сегодня вечером у нас будет вот это - шашлык из морепродуктов".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специально сходили за овощами, а все остальное - это то, что они подобрали на пляже. Чувства могли развиваться по мере того, как они это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Юньхуо бросился к ним и издал возглас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ведро к Су Миню: "Посмотри на этих моллюсков, они размером с ладонь. Должно быть, свежие".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будет жарить шашлык позже, будет искушен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раньше не ходил на пляж и не ел много морепродуктов, но он слышал о бритвенных моллюсках. Поскольку маленький остров окружает море, морепродукты здесь, естественно, будут лучше, чем те, что вы купите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"Вам помочь?"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Синчжоу отказался: "Ты пациент. Иди в постель и лежи. Ты можешь прийти и поесть, когда все будет готово".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стал упорствовать. Он оставил их и обошел дом, где они остановились, но заметил,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 был двор и три комнаты, расположенные рядом друг с другом. Это было похоже на один из тех коммунальных домов, где в коридоре было три деревянных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мог понять, где находится ванная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отвернуться, то краем глаза заметил какую-то фигуру. Это был дядя Хэ, который принес морепродукты и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Хэ сказал с улыбкой: "Я здесь, чтобы дать тебе еду".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кивнул: "Спасибо. Ах да, дядя Хэ. Где здесь туалет? Я не могу найти 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Хэ сделал паузу и сказал: "Это немного сложно объяснить. Следуй за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последовал за ним. Дядя Хэ был лысым и довольно высоким. Хотя он выглядел не очень хорошо, он часто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меньше минуты, дядя Хэ указал вперед: "Вот, это ванная. На острове не очень удобно, поэтому во всех этих коамнатах одна ванная".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посмотрел в ту сторону, куда указывал его палец, и увидел дверь с надписью "Ванная комната" ярко-красного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выглядело так, будто его нписали красной краской, и она все еще стекала вниз, оставляя красные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кровавые надписи на киноафише.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Минь, который внезапно подумал об этом, почувствовал, как по спине пробежал холодок. Он повернулся и увидел дядю Хэ, который смотрел на него. Он улыбнулся и сказал: "Хорошо, понял".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Хэ тоже улыбнулся: "Ну тогда я пойду обратно".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Су Минь начал серьезно осматривать ванную комнату, расположенную недалеко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красные символы, он почувствовал еще большую решимость перетерпеть эту ночь и дождаться завтрашнего дня,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выбирать между душем и жизнью, то жизнь, естественно, была важнее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 кинотеатре ему дали сценарий персонажа, они не дали ему никаких подсказок. Су Минь догадался, что сначала ему нужно будет пережить сегодняшний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отнес вещи, которые дал дядя Хэ, и вернулся к месту, где было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Синчжоу принял их и с радостью принялся чистить морепродукты. Он вытащил рыбу, которую дал им дядя Хэ. Она была очень большой и очень жирной.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Юньхуо смело вызвался убить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Разделывая рыбу, он пробормотал: "Просто зажарить эту рыбу на гриле недостаточно. После этого я зажарю еще одну".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одной рыбы может быть достаточно для пятерых? Они легко могли бы прикончить по одной, к тому же дикая рыба была гораздо вкуснее магазинной.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присел рядом с ним на корточки и стал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сюда поступала по водопроводной трубе из ванной комнаты, поэтому пользоваться ею нужно было осторожно, чтобы не остаться без воды в душе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Смыв чешую, Цзян Юньхуо разрезал ножом брюхо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это, демонстрируя свои знания Су Миню: "На самом деле, из рыбы можно съесть много чего. Если хорошо с ней обращаться, то рыбья икра очень вкусная. Я дам тебе попробовать мои удивительные навыки позже".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Юньхуо вытянул кишки и бросил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подсознательно оглянулся. Увидев окровавленные органы, он отвернулся, но быстро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подобрал с земли веточку и ткнул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Органы раскрылись, и Су Минь моргнул. Внутри него появилось неприятное чувство: "Что это?".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 Цзян Юньхо прекратил чистить рыбу и огляделся. Он пошарил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маленькое выпало.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Су Мин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было темно, они не могли разглядеть это. Цзян Юньхуо мог только поднять его и внимательно рассмотреть. Ему показалось, что он выглядит очень знакомо: "Это похоже на.........".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его рядом со своей рукой, чтобы сравнить. Вдруг он что-то понял и отбросил его, как будто его ударило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ответил прямо: "Если я ничего не напутал, это палец".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http://bllate.org/book/15156/1339166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