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подошел к ним, чтобы подтолкнуть их, поэтому они не могли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оглянулся и наконец кивнул: "Да, мы почти закончили. Осталась еще минута или две".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переместился и встал в коридоре. Хотя он не смотрел на них, казалось, что он может повернуться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повернулся и указал на Чжао Минъя и Чэнь Юйсинь: "Разве вы не говорили, что хотите накраситься?".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отреагировала: "Подожди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Чэнь Юйсинь за собой, прошла мимо дяди Хэ, зашла в их комнату и закрыла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поняла смысл слов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обе девушки вышли обратно и переоделись в брюки. Для дяди Хэ не было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сказал: "Пойдемте. Идите за мной, а то заблудитесь".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были там раньше, никто не знал, что находится за склоном. Теперь, когда они увидели его, это был самый обычный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деревнях, это был дом, у которого был свой двор и овощное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действительно был свет, но его загораживал лес, поэтому они не видели его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огоньки на черном фоне выглядели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они выглядели неплохо, за ними могло скрываться что-то опасное. Никто не знал,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склону, они прошли еще немного и дошли до дома дяди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заметил, что во всех соседних домах горел свет, но двери были закрыты. Почти все они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открыл дверь, ведущую во двор, и сказал: "Сейчас здесь живу только я. Мой брат уехал с острова, поэтому еда, которую я готовлю, не очень вкусная. Надеюсь, вы не будете возражать".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сказал: "Все в порядке. С вашей стороны очень мило пригласить нас на ужин, так как мы можем для вас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людей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уже открыл дверь в свой дом. Когда зажегся свет, они увидели, что это был очень просто оформленный одноэтажный дом со столами, стульями и тому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вполне обычным. Но чем более обычным он был, тем хуже они себя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положил ключи и сказал: "Садитесь. Я пойду принесу посуду с кухни".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остальные все еще стояли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повернулся и посмотрел на двор. Недалеко от стены он увидел колодец. Он с любопытством спросил: "Здесь есть колодец?"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может ли на острове быть колодец, и не знал, какая вода в нем - морская или пресная.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огляделся: "Похоже на 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пошел за едой. Кухня находилась сзади. Су Минь использовал это время, чтобы осмотреть место, где жил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доме проходил через весь дом и освещал двор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 был накрыт каменной крышкой, на нем уже скопилась пыль. Очевидно, им давно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"Вероятно, там пресная вода".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Пресная вода на острове, окруженном морской водой, должна быть очень ценной и дорогой, так почему она закрыта?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подошла к колодцу и вернулась: "Похоже, колодец нельзя использовать".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дяди Хэ поразил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когда он появился. Он явно был на кухне, доставая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сделал вид, что не заметил их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сигарету и выдохнул: "О, этот колодец действительно нельзя использовать".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осторожно спросил: "Там нет воды?"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догадываться. В конце концов, запасов пресной воды мало, поэтому островитяне не стали бы запечатывать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посмотрел на него: "Не из-за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Чжао Минъя, стоявшую рядом с Чэнь Синчжоу, и его губы шевельнулись. Появилась незаметная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интуитивно почувствовала себя неуютно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точно определить причину дискомфорта. Она могла только придвинуться ближе к Чэнь Синчжоу и с его помощью получить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наступил на сигарету, чтобы затушить ее, и сказал: "Женщина, которая понравилась моему брату, упала туда, поэтому его нельзя использовать".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дяди Хэ был очень спокойным. Казалось, что он говорит о чем-то очень обычном, но на самом деле это было что-то, связанное с жизнью и смертью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дяди Хэ влюбился в женщину и построил дом, сделав ей предложение. В нем сейчас живут Су Минь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свадьбой что-то случилось, и женщина больше не хотела выходить замуж. Брат дяди Хэ, естественно, не согласился. Семья женщины уже получила обручение, поэтому ее заставили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свадьбы женщина покончила с собой, прыгнув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дяди Хэ пронеслись мимо колодца и он сказал: "Когда женщину вытащили, ее глаза не были закрыты. Я больше не смею пользоваться этим колодцем".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Никто не осмелится использовать колодец, в котором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прошептала: "Это так страшно. Давай не будем беспокоиться об этом и пойдем спать после еды. Я так хочу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засмеялся: "Да, пойдем поедим. Еда будет невкусной, когда остынет".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в дом. Чэнь Синьчжоу и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стоял в конце группы. Он вдруг о чем-то задумался, и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младший брат дяди Хэ не должен использовать свой новый дом в качестве свадебной комнаты, так зачем ему приходить туда, где жил дядя Хэ? Невеста пробежала так далеко только для того, чтобы прыгнуть в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быстрее было бы врезаться в стену, чем прыгать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чувствовал, что в этой истории было много лазеек, но пока дядя Хэ был здесь, он не мог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вошли в дом, на столе стояло пять или шесть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выглядела очень обычной. В основном это были морепродукты, а еще была кастрюля рыбного супа. Он был белым и густым и выглядел особенно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остальные взяли себе только небольшое количество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взял в руки ложку и сказал: "Выпейте немного супа. Суп очень полезный. Дома вы не сможете поесть такой суп".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подвинулся, чтобы дать 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уже собирался отказаться, когда Су Минь рядом с ним протянул свою миску: "Дядя Хэ, дайте мне, пожалуйста, немного. Я хочу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 радостью налил ему два половника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поставил его перед ним, он все еще мог видеть рыбьи глаза. Он не мог не вспомнить упоминавшуюся в новостях тему о рыбьих глазах, излучающих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этой рыбы не могут излучать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уже собирался их съесть, он вдруг почувствовал рядом с собой холодок. Это не было знакомое ощущение, которое давал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 источник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сидел в одиночестве с одной стороны, а рядом с ним Су Минь увидел мужскую фигуру. Дядя Хэ, казалось,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призрак сидел, положив голову на стол. Он был похож на безголового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голову на столе, а затем увидел, что глаза отрубленной головы внезапно переместились и посмотрели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глазные яблоки вылезли и упали в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поражен. Он почувствовал внутри себя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вдруг сказал: "Я тоже сначала съем немного супа".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перед ним миску с супом. Су Минь увидел глазное яблоко, плавающее в миске дяди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безголовый призрак вскоре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неожиданно появился мужчина. Увидев людей за столом, он нахмурился: "Старина Хэ, почему ты все еще 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спрятал свою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сказал: "Сначала ты ешь. А я пойду посмотрю".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мужчину у двери и увидел, что это один из двух мужчин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свирепое выражение лица. Казалось, что с ним трудно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оглянулся. Прежде чем Су Минь успел отреагировать, мужчина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улыбнулся в ответ, но внутри у него появилось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Хэ и мужчина ушли, Чэнь Синьчжоу не смог больше сдерживаться: "Я не хочу есть. Я действительно не могу это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используется для приготовления этих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прошептала: "Я позвонила в полицию, но полиция сможет приехать не раньше завтрашнего дня. До их приезда еще 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был и далеко, и неудобно расположен. Если бы это была туристическая достопримечательность, то можно было бы доплыть на лодке прямо до острова, но ночью добираться на лодке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недовольно сказала: "Я лучше вернусь и буду есть картофельные чипсы".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напомнил: "Если не можешь есть рыбный суп, не ешь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хотел что-то спросить, но дядя Хэ вошел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свое место, Су Минь увидел раны на его теле. Они не были очевидны и выглядели так, будто их прикрыли.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вспомнил о том свирепом мужчине. Он не знал, были ли между ними какие-то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стол, заставленный едой, от которой все еще исходило тепло, никто не решался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"Ешьте. Не будьте такими вежливыми". Сказав это, дядя Хе начал заглатывать свой рыбный суп. Они могли отчетливо слышать, как он попадает в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Молочно-белый суп оставил следы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доел приготовленную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поел досыта, а Су Минь и остальные съели только по несколько ложек риса. В конце концов, по крайней мере, рис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Чэнь Синьчжоу и остальные попрощались с дядей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кто-то смотрит на них, и, оглянувшись, увидел, что люди, живущие рядом с домом дяди Хэ, стоят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увидел его и объяснил: "Здесь очень мало гостей со стороны, поэтому им стало любопытно".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тоже звучало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Синьчжоу отказался, когда дядя Хэ сказал, что проводит их обратно. Они с опаской покинули его место, и к тому времени, как они добрались до склона, их спины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думали, что что-то случится, пока они ужинают, поэтому не ожидали, что смогут вернуться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впятером молча шли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Минъя вдруг увидела промелькнувшую мимо фигуру. Она прошептала: "Мимо прошел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быстро оглянулся и увидел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указала направление: "Там. Он спустился вниз и, похоже, держал лопату".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пробежал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задумался и повернулся к Чэнь Синьчжоу: "Я хочу взглянуть".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секрет, то он должен его узнать. Иначе жить до конца бессмысленно. Лучше исследовать все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цель просмотра фильмов ужасов не в том, чтобы узнать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хотел что-то сказать, но его прервал Су Минь: "Вы, ребята, возвращайтесь и притворитесь, что я все еще там. Никому не говорите".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Синьчжоу: "Я пойду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 и согласился. В конце концов, он - главный герой мужского пола. Неважно, насколько опасен фильм ужасов, он все равно будет обладать ореолом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пошли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 было света, поэтому они могли только медленно прощупываться. Отсюда они могли слышать шум волн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увидели внизу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подсознательно вспомнил тень в ванной. Она тоже приседала.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делают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не мог ясно видеть: "Он что-то ест?"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они находились, мужчина выглядел так, будто он что-то хватал, а затем постоянно отправлял это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прищурился и подтвердил: "Да, похоже, он что-то ест".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осмелились действовать необдуманно. Они прятались там более десяти минут, пока мужчина наконец не встал и не начал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осмотрелся, прежде чем покинуть это место. Уходя, он даже смело унес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исчез, Чэнь Синьчжоу хотел выйти, но его остановил Су Минь. Он сказал низким голосом: "Подожди".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сейчас пошли, а мужчина вернулся, они бы столкнулись друг с другом. Если это случится, то, скорее всего,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ночь была совершенно безмолвной. Еще повсюду были жуки.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недолго оставался там, когда не смог больше терпеть. Он повернулся и скрежетнул зубами: "Почему жуки тебя не кусают?".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"Может быть, у нас разное телосложение".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действительно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времени прошло достаточно, и встал: "Пойдемте, посмотрим. Будьте осторожны, чтобы вас не обнаружили".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они могли скатиться вниз. Здесь также были лианы, за которые можно было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спустились на плоскую землю и побежали к тому месту, где раньше стоял человек. Они увидели, что почва, похоже, недавно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осмотрелся и нашел только несколько веток, которые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их можно было использовать. Он указал на землю: "Давайте раскопаем ее и посмотрим, что внутри".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