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Су Минь мог смутно догадаться, что ел этот человек. Скорее всего, это был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знал, откуда они взялись, на этом острове, похоже, не было недостатка в трупах.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Синьчжоу сказал: "Мы бы выкопали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 честно ответил: "Вполне 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копал землю, Чэнь Синьчжоу размышлял: "Мне кажется, что люди на этом острове немного странные. Они убивают чужаков, которые приходят сюда, а потом съедают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если им не нравится их есть, они скармливают их рыбам.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ход мыслей казался правдоподобным, но и слишком простым.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 упомянул то, о чем он думал раньше: "Та история о колодце, о которой говорил дядя Хэ, не обязательно правдива. Невеста должна быть в том месте, где мы остановились, и не должна была утопиться в колодце дяди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 между дядей Хэ и невестой не было ничего общего.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Синьчжоу был ошеломлен на мгновение. Он вдруг потрясенно сказал: "Тогда может ли настоящая невеста быть внутри 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 слегка кивнул головой: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думал об этом. Если человек, о котором говорил дядя Хэ, действительно существовал, и то, что он сказал, действительно произошло, то человек в стене, вероятно, был невестой.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колодец дяди Хэ был запечатан, все еще оставалась открытой для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эти слова были правдивы лишь наполовину, нельзя было определить, что правда, а что ложь. Они могли полагаться только на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Синьчжоу прошептал: "Мы должны сначала вернуться, чтобы поговорить об этом. Мне небезопасно говорить об этом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были на виду, их, скорее всего, убили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они думали, что он будет зарыт очень глубоко, но менее чем через две минуты вещь, спрятанная внизу, была обнаружена.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рядом было море, хотя отражение лунного света было не очень ярким, они все же смогли смутно разглядеть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Какая-то кожа была погребена в почве вперемешку с кровью. Из почвы также выглядывали конечности каких-то неизвестных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них исходил кровавый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Синьчжоу чуть не стошнило: "Что это за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готовился к трупу, а в итоге откопал что-то неизвестное, что выглядело особенно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 зажал нос, присел на корточки и ткнул в него веткой: "Похоже на лягушку или что-то вроде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в Интернете фотографии лягушек и лягушек-быков, и они выглядели точно так же. Единственное отличие заключалось в том, что эта была пожевана.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Синьчжоу прикрыл нос и присел на корточки: "Ешь лягушек сырыми?".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что-то не так. И то, что они ели их сырыми, было слишком удивительно. И слишком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 покачал головой и сказал: "Нет, это должна быть жаба".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кожу и подбросил ее в воздух. В свете луны он увидел, что цвет кожи совпадает с цветом жаб, которых они видели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Синьчжоу снова возникло желание вызвать рвоту.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Известно, что жабы ядовиты. Как этот человек осмелился съесть ее сырой? Неужели он не боится отравиться?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 тоже не мог больше терпеть: "Хватит копать. Давайте вернемся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Синьчжоу не мог не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снова закопали их. Когда они вспомнили сцену, как скрючившийся мужчина ел его сырым, они почувствовали приступ тошноты.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все было полностью закопано, Чэнь Синьчжоу задыхался: "Я не могу этого вынести. Я не могу. Су Минь, давай быстрее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снова поднялись вверх по дороге, с которой пришли. К счастью, там было много лоз, которые они могли использовать, и им не нужно было искать другой путь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на нормальную дорогу, они почувствовали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 вспомнил о том, что произошло сегодня ночью, и заподозрил, что эти жабы, вероятно, когда-то имели контакт с трупами.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у этого человека аллотриофагия.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неестественная тяга к ненормальной пище).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почему он не умер от яда, то, вероятно, потому, что у него выработалась устойчивость после того, как он съел так много яда, или потому, что он ел неядовитые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Существуют люди, которые могут без проблем есть ядовитых змей, так что нет ничего удивительного в том, чтобы увидеть это в фильме ужасов.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Су Минь чувствовал, что режиссер и сценарист "Острова убийц" очень странные. Как они могли придумать такой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были покрыты потом и очень волновались.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недалеко от места, где жили островитяне. Если раньше они боялись, что их обнаружат, то теперь боялись, что островитянин внезапно появится у них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не могли не ускорить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минуту Су Минь почувствовал,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что за ними следят, было слишком сильным. Вместо того, чтобы оглянуться, он спросил Чэнь Синьчжоу: "Тебе не кажется, что за нами кто-то следит?".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Синьчжоу задумался.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такого чутья, но он чувствовал, что Су Минь, вероятно, прав. В конце концов, это место очень страшное.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 не хотел оглядываться назад, но, оглянувшись назад, он узнает,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Синьчжоу напомнил ему: "Мы должны вести себя так, как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 слабо покачал головой: "Я хочу знать, что преследует нас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Синьчжоу не смог убедить его. Он не был очень смелым, поэтому решил, что если что-то случится, то он схватит Су Миня и убежит.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 приготовился и быстро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Вопреки его ожиданиям, со склона внезапно сбежала человеческая фигура. Тело было полностью красным, и он не мог разглядеть его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сторона бежала, а не 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вторая сторона бежала к ним. Когда она подошла ближе, они увидели, что она полностью красная.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 сказал: "Похоже на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тело этого "человека" было такого же красного цвета, как и те диаграммы мышц в учебниках. Казалось, что с него содрали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Синьчжоу был поражен его словами: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"человек" уже бросился к нему. Су Минь быстро среагировал и оттащил Чэнь Синьчжоу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Сильный порыв ветра пронесся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 прошел мимо, хотя была ночь, Су Минь мог видеть его кожу, хотя это нельзя было назвать кожей.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то, о чем он догадался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Су Миня заколотилось. Казалось, он открыл страшную тайну, но эта тайна была слишком шокирующей.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исчез из их поля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Синьчжоу увидел неприятное выражение на лице Су Миня и спросил: "Су Минь, ты в порядке? Тебе где-то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ничего не видел. Тот "человек" пробежал мимо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 поддержал себя, положив руки на колени. После некоторого отдыха, странный кровавый запах в воздухе медленно рассеялся в свежий воздух. Это позволило ему почувствовать себя немного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махнул рукой: "Сначала пойдем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Сегодняшнее открытие слишком сильно потрясло его, и он не мог с этим смириться. Его мировоззрению был нанесен серьезный ущерб, и это было страшнее, чем видеть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Синьчжоу сказал: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достигли склона. Пройдя еще немного, они увидели бы место, где остановились. Хотя в стене что-то было, это все равно было безопаснее, чем находиться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Минъя отправила им сообщение, и он ответил, заверив ее, что они благополучно 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пережили нечто невероятное, им больше не хотелось разговаривать. Они быстро направились обратно и даже пожелали мгновенно телепортироваться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что-то снова появилось у них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 очень чувствителен к холодному воздуху, который появляется вместе с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подтолкнул Чэнь Синьчжоу и предупредил его: "Сзади что-то приближается.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Синьчжоу был поражен: "Хорошо,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они оба обернулись и сразу же увидели, что позади них было что-то, что они уже видели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Синьчжоу расширил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пришел в себя и понизил голос: "Это не то платье с фонариком, которое мы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 платье с фонарями с этого вечера произвела на него огромное впечатление, поэтому он сразу же вспомнил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потому, что никто из них не мог как следует разглядеть внешность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 тоже заметил это. От нахлынувшего холодного воздуха ему на мгновение показалось, что он находится посреди снежного поля. Он успел только увидеть, как пролетело платье с фонарем.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Синьчжоу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 застыл на месте. Так он и стоял, пока рядом с ним внезапно не появился Чэнь Су. Платье с фонарем было отброшено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Платье с фонарем выглядело испуганным. Оно побежало обратно по склону.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 все еще не мог разобрать внешность других людей и видел только развевающееся платье фонаря.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 сказал: "Не бегай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коснулся кончика носа Су Миня. Су Минь почувствовал холодный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Минь хотел заговорить, он уже ушел. Пока он оправлялся от шокового состояния, он размышлял, есть ли у Чэнь Су особая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Синьчжоу рядом с ним был ошарашен.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 нему бросилось платье с фонарем, он хотел оттолкнуть Су Миня, но не смог сдвинуть его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Синьчжоу пробормотал: "Когда это платье с фонарем пронеслось мимо, почему я чувствую, что в платье нет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и до конца они не видели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 успел увидеть только маленький уголок платья, прежде чем оно исчезло. Оно развевалось на ветру, как воздушный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после превращения в призраков они становятся такими холодными?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Минъя прикоснулась к нему немного ранее этим вечером, поэтому ему потребовалось много времени, чтобы восстановиться. Сначала он подумал, что это, возможно, призрак, но сегодня он тоже почти дотронулся до него. Это ощущение было слишком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это платье с фонарем идет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хотело овладеть им? Тогда что оно будет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 обдумывал множество вариантов. Каждый из них казался правдоподобным, но ощущение было немного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выдохнул и больше не хотел об этом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Дальнейший путь прошел без происшествий. Когда Чэнь Синьчжоу вошел в комнату, он захлопнул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Юньхуо спросил: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Синьчжоу сел на кровать: "Ты не встречал ничего странного на обратном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Цзян Юньхуо почесал голову и смущенно произнес: "Мы бежали назад. Мы боялись наткнуться на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был единственным мужчиной из них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Синьчжоу немного завидовал. Почему они не столкнулись ни с чем на обратном пути, а он и Су Минь столкнулись в общей сложности два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рассказал о происшествиях, случившихся на обратном пути, и сказал: "........ Я чувствую, что в платье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Синьчжоу впервые ощутил подобный инстинкт, поэтому должен был упорствовать.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Юньхуо подсознательно сказал: "Если внутри никого нет, значит, платье запустилось само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говорить, ему показалось, что он просто говорит глупости. Там было мертвое тело, которое могло стучать по стенам, поэтому не было бы странным, если бы платье могло бежать само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Синьчжоу сказал: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 уже вернулся после того, как умылся. Он сильно протрезвел и, вытерев лицо, сел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Юньхуо: "Сначала я дам поспать Минъю и Юйсинь".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Синьчжоу подумал о послании Чжао Минъи к нему и глупо хихикнул. Он чувствовал, что холодная война между ними скоро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негромко рассказал об инциденте с жабами.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Юньхуо выключил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Синьчжоу и Цзян Юньхуо спали на одной кровати, поэтому, даже если они говорили негромко, они могли слышать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Цзян Юньхуо застонал.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потребовалось много времени, чтобы прийти в себя: "Как они могут есть все подряд? Неужели они могут проглотить даже такую гадость, как жаба?".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еще и съесть ее сырой. Они должны хотя бы запечь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людей на этом острове действительно есть проблемы. Дядя Хэ целыми днями ведет себя подло, а теперь появились люди со странными причудами.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Синьчжоу сказал: "Откуда мне знать, болен этот парень или нет? Помнишь жаб, которых мы видели, когда только приехали сюда? Возможно, это его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Юньхуо прервал его: "Не говори этого. Меня вырвет".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жили в городе и практически не видели жаб раньше. В тот день, когда они приехали и увидели их, им уже было очень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Чэнь Синьчжоу сказал это, внутри он все еще чувствовал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уже выключили, и в комнате стало темно. Когда ничего не было видно, стук по стенам возобновился.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Юньхуо не мог не пожаловаться: "Эти звуки похожи на дятла, который пытается поймать червяка. Как труп может быть таким целеустремленным?".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прошлой ночью, стук то прекращался, то возобновлялся.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Синчжоу спросил: "Су Минь, тебе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 явно чувствовал себя неловко, когда они возвращались, но позже, казалось, он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Минь собирался что-то сказать, он вдруг почувствовал, что рядом с ним лежит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http://bllate.org/book/15156/1339174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