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Су Минь мог смутно догадаться, что ел этот человек. Скорее всего, это был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откуда они взялись, на этом острове, похоже, не было недостатка в трупах.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сказал: "Мы бы выкопали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честно ответил: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копал землю, Чэнь Синьчжоу размышлял: "Мне кажется, что люди на этом острове немного странные. Они убивают чужаков, которые приходят сюда, а потом съедают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им не нравится их есть, они скармливают их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мыслей казался правдоподобным, но и слишком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упомянул то, о чем он думал раньше: "Та история о колодце, о которой говорил дядя Хэ, не обязательно правдива. Невеста должна быть в том месте, где мы остановились, и не должна была утопиться в колодце дяди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между дядей Хэ и невестой не было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был ошеломлен на мгновение. Он вдруг потрясенно сказал: "Тогда может ли настоящая невеста быть внутри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слегка кивнул головой: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об этом. Если человек, о котором говорил дядя Хэ, действительно существовал, и то, что он сказал, действительно произошло, то человек в стене, вероятно, был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колодец дяди Хэ был запечатан, все еще оставалась открытой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слова были правдивы лишь наполовину, нельзя было определить, что правда, а что ложь. Они могли полагаться только на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прошептал: "Мы должны сначала вернуться, чтобы поговорить об этом. Мне небезопасно говорить об этом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на виду, их, скорее всего, убили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думали, что он будет зарыт очень глубоко, но менее чем через две минуты вещь, спрятанная внизу, была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рядом было море, хотя отражение лунного света было не очень ярким, они все же смогли смутно разглядеть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кожа была погребена в почве вперемешку с кровью. Из почвы также выглядывали конечности каких-то неизвестных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них исходил кровавый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чуть не стошнило: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готовился к трупу, а в итоге откопал что-то неизвестное, что выглядело особенно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зажал нос, присел на корточки и ткнул в него веткой: "Похоже на лягушку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 Интернете фотографии лягушек и лягушек-быков, и они выглядели точно так же. Единственное отличие заключалось в том, что эта была пожевана.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прикрыл нос и присел на корточки: "Ешь лягушек сырыми?".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что-то не так. И то, что они ели их сырыми, было слишком удивительно. И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покачал головой и сказал: "Нет, это должна быть жаба".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кожу и подбросил ее в воздух. В свете луны он увидел, что цвет кожи совпадает с цветом жаб, которых они видели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Синьчжоу снова возникло желание вызвать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жабы ядовиты. Как этот человек осмелился съесть ее сырой? Неужели он не боится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тоже не мог больше терпеть: "Хватит копать. Давайте вернемся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не мог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закопали их. Когда они вспомнили сцену, как скрючившийся мужчина ел его сырым, они почувствовали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было полностью закопано, Чэнь Синьчжоу задыхался: "Я не могу этого вынести. Я не могу. Су Минь, давай быстрее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поднялись вверх по дороге, с которой пришли. К счастью, там было много лоз, которые они могли использовать, и им не нужно было искать другой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нормальную дорогу, они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вспомнил о том, что произошло сегодня ночью, и заподозрил, что эти жабы, вероятно, когда-то имели контакт с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этого человека аллотриофагия.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неестественная тяга к ненормальной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не умер от яда, то, вероятно, потому, что у него выработалась устойчивость после того, как он съел так много яда, или потому, что он ел неядовитые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люди, которые могут без проблем есть ядовитых змей, так что нет ничего удивительного в том, чтобы увидеть это в фильме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Су Минь чувствовал, что режиссер и сценарист "Острова убийц" очень странные. Как они могли придумать такой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покрыты потом и очень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недалеко от места, где жили островитяне. Если раньше они боялись, что их обнаружат, то теперь боялись, что островитянин внезапно появится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могли не ускорить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Су Минь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за ними следят, было слишком сильным. Вместо того, чтобы оглянуться, он спросил Чэнь Синьчжоу: "Тебе не кажется, что за нами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задумался.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такого чутья, но он чувствовал, что Су Минь, вероятно, прав. В конце концов, это место очень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не хотел оглядываться назад, но, оглянувшись назад, он узнает,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напомнил ему: "Мы должны вести себя так,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слабо покачал головой: "Я хочу знать, что преследует нас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не смог убедить его. Он не был очень смелым, поэтому решил, что если что-то случится, то он схватит Су Миня и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приготовился и быстро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ожиданиям, со склона внезапно сбежала человеческая фигура. Тело было полностью красным, и он не мог разглядеть его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бежала, а не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вторая сторона бежала к ним. Когда она подошла ближе, они увидели, что она полностью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сказал: "Похоже на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этого "человека" было такого же красного цвета, как и те диаграммы мышц в учебниках. Казалось, что с него содрали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был поражен его словами: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уже бросился к нему. Су Минь быстро среагировал и оттащил Чэнь Синьчжоу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порыв ветра пронесся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прошел мимо, хотя была ночь, Су Минь мог видеть его кожу, хотя это нельзя было назвать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чем он догадался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Миня заколотилось. Казалось, он открыл страшную тайну, но эта тайна была слишком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исчез из их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увидел неприятное выражение на лице Су Миня и спросил: "Су Минь, ты в порядке? Тебе где-то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ничего не видел. Тот "человек" пробежал мимо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поддержал себя, положив руки на колени. После некоторого отдыха, странный кровавый запах в воздухе медленно рассеялся в свежий воздух. Это позволило ему почувствовать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махнул рукой: "Сначала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открытие слишком сильно потрясло его, и он не мог с этим смириться. Его мировоззрению был нанесен серьезный ущерб, и это было страшнее, чем видеть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достигли склона. Пройдя еще немного, они увидели бы место, где остановились. Хотя в стене что-то было, это все равно было безопаснее, чем находиться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Минъя отправила им сообщение, и он ответил, заверив ее, что они благополучно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пережили нечто невероятное, им больше не хотелось разговаривать. Они быстро направились обратно и даже пожелали мгновенно телепортироваться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что-то снова появилось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очень чувствителен к холодному воздуху, который появляется вместе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Чэнь Синьчжоу и предупредил его: "Сзади что-то приближается.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был поражен: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оба обернулись и сразу же увидели, что позади них было что-то, что они уже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 и понизил голос: "Это не то платье с фонариком, которое мы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платье с фонарями с этого вечера произвела на него огромное впечатление, поэтому он сразу же вспомнил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потому, что никто из них не мог как следует разглядеть внешность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тоже заметил это. От нахлынувшего холодного воздуха ему на мгновение показалось, что он находится посреди снежного поля. Он успел только увидеть, как пролетело платье с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застыл на месте. Так он и стоял, пока рядом с ним внезапно не появился Чэнь Су. Платье с фонарем было отброшено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с фонарем выглядело испуганным. Оно побежало обратно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все еще не мог разобрать внешность других людей и видел только развевающееся платье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сказал: "Не бегай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кончика носа Су Миня. Су Минь почувствовал холодный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Минь хотел заговорить, он уже ушел. Пока он оправлялся от шокового состояния, он размышлял, есть ли у Чэнь Су особая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рядом с ним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нему бросилось платье с фонарем, он хотел оттолкнуть Су Миня, но не смог сдвинуть его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пробормотал: "Когда это платье с фонарем пронеслось мимо, почему я чувствую, что в платье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они не видели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успел увидеть только маленький уголок платья, прежде чем оно исчезло. Оно развевалось на ветру, как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превращения в призраков они становятся такими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Минъя прикоснулась к нему немного ранее этим вечером, поэтому ему потребовалось много времени, чтобы восстановиться. Сначала он подумал, что это, возможно, призрак, но сегодня он тоже почти дотронулся до него. Это ощущение было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платье с фонарем идет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хотело овладеть им? Тогда что оно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обдумывал множество вариантов. Каждый из них казался правдоподобным, но ощущение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и больше не хотел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путь прошел без происшествий. Когда Чэнь Синьчжоу вошел в комнату, он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Юньхуо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сел на кровать: "Ты не встречал ничего странного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Цзян Юньхуо почесал голову и смущенно произнес: "Мы бежали назад. Мы боялись наткнуться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единственным мужчиной из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немного завидовал. Почему они не столкнулись ни с чем на обратном пути, а он и Су Минь столкнулись в общей сложности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 происшествиях, случившихся на обратном пути, и сказал: "........ Я чувствую, что в платье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впервые ощутил подобный инстинкт, поэтому должен был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Юньхуо подсознательно сказал: "Если внутри никого нет, значит, платье запустилось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ему показалось, что он просто говорит глупости. Там было мертвое тело, которое могло стучать по стенам, поэтому не было бы странным, если бы платье могло бежать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сказал: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уже вернулся после того, как умылся. Он сильно протрезвел и, вытерев лицо,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Юньхуо: "Сначала я дам поспать Минъю и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подумал о послании Чжао Минъи к нему и глупо хихикнул. Он чувствовал, что холодная война между ними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негромко рассказал об инциденте с жабами.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Юньхуо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и Цзян Юньхуо спали на одной кровати, поэтому, даже если они говорили негромко, они могли слышать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Цзян Юньхуо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много времени, чтобы прийти в себя: "Как они могут есть все подряд? Неужели они могут проглотить даже такую гадость, как жаба?".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съесть ее сырой. Они должны хотя бы запечь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на этом острове действительно есть проблемы. Дядя Хэ целыми днями ведет себя подло, а теперь появились люди со странными причудами.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Синьчжоу сказал: "Откуда мне знать, болен этот парень или нет? Помнишь жаб, которых мы видели, когда только приехали сюда? Возможно, это его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Юньхуо прервал его: "Не говори этого. Меня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городе и практически не видели жаб раньше. В тот день, когда они приехали и увидели их, им уже было очень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Синьчжоу сказал это, внутри он все еще 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уже выключили, и в комнате стало темно. Когда ничего не было видно, стук по стенам возобновился.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Юньхуо не мог не пожаловаться: "Эти звуки похожи на дятла, который пытается поймать червяка. Как труп может быть таким целеустремленным?".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прошлой ночью, стук то прекращался, то возобновлялся.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Синчжоу спросил: "Су Минь,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явно чувствовал себя неловко, когда они возвращались, но позже, казалось,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Минь собирался что-то сказать, он вдруг почувствовал, что рядом с ним лежит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http://bllate.org/book/15156/1339174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