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метре от Су Миня, Цзян Юньхуо и Чэнь Синьчжоу совершенно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трех комнатах было всего три кровати, а Чжао Минъя и Чэнь Юйсинь использовали одну кровать в своей комнате, то здесь у них было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также не знал, почему ему разрешили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они спали отдельно. Иначе было бы трудно объяснить, если бы Чэнь Су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его ответа, Чэнь Синьчжоу подождал несколько секунд и снова спросил: "Су Минь, ты спишь?".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"Нет. Мне уже лучше, просто немного хочется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Синьчжоу: "Тогда ладно. Иди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перевернулся. В темноте казалось, что рядом с ним никого нет, но на самом деле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также не 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одеялом и прошептал: "Тебе негде 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великим мастером, способным даже отпугнуть платье с фонарем, как он попал в ситуацию, когда ему пришлось бы прижаться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очень добросовестно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- человек, и температура его тела нормальная. Температура тела призрака была совершенно противоположной, и ему казалось, что он держит в руках бутылку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и он стояли друг напротив друга на расстоянии ладони. Он даже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Минь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казалось, что он похож на маленького зверька, который смотрит в его сторону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Безобидный зверек, но в то же время очень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хотел дотронуться до него, но почувствовал, что это может разозлить Су Миня, поэтому не стал двигаться. Он придвинулся к Су Миню и сказал: "Я беспокоился, что ты боишься".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раз он был слишком близко, Су Минь почувствовал, что лицо Чэнь Су находится прямо перед ним. Он неловко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"Я 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боялся фильмов ужасов. Именно поэтому он решил посмотреть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рождается без страхов. У него они есть, но их меньше,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почему. Возможно, это связано с его детскими переживаниями, а возможно, с семьей. Он почувствовал это с тех пор, как давным-давно посмотрел свой первый известный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людей он казался более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"Хорошо, тогда ты не боишься".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казалось, что он не воспринимает его всерьез? Он действительно говорил правду, но собеседник, похоже,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солгал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вдвоем. Когда они соприкасались, один чувствовал холод, а другой -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потрогал край. Кровать была не очень большой, поэтому если он сдвинется еще больше, то будет спать на краю и может даже упасть ночью. Он не хотел просыпаться посреди ночи на полу. Особенно на этом странном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за день он столкнулся со слишком многими вещами и был слишком напряжен, волна сонливости нахлынула на него, когда все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Минь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чувствовал ровное дыхание человека рядом с собой. Казалось, он погрузился в глубокий сон. Сквозь одеяла он чувствовал биение сердца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Живое, четкое и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прислушивался к этому и не обращал внимания на храп Цзян Юньхуо и Чэнь Синьчжоу.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похоже, никогда не был настороже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наклонился к его губам и нежно поцеловал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себя неуютно во сне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комнате прекратился в какой-то непонятный момент. Теперь они могли слышать только свое дыхание и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Су Минь был разбужен сигналами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который все еще находился в оцепенении, решил, что оставит отзыв в кинотеатре, чтобы они отправляли подсказки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вас разбудили посреди ночи, то даже если у вас не будет плохого настроения после пробуждения, то вскоре оно у вас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Член аудитории Су Минь, поздравляю вас с тем, что вам удалось продержаться один день. Пожалуйста, продолжайте в том же духе. Подсказка на сегодня: Хорошо.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небрежно принял новость, а затем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небо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проснулся, Чэнь Синьчжоу и Цзян Юньхуо тоже только что проснулись. Они втроем стояли во дворе и чистили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для отрубленного пальца во дворе была очень простой. Там был посажен небольшой пучок травы и расцвел маленький желтый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удивился: "В тот день я посадил только бутон".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смотрел на качающийся цветок и не мог не думать о некоторых ужасных историях, о которых он слышал - цветы на кладбищах часто очень красивы из-за питательных веществ, которые они получают от тел, лежащих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цветок впитал питательные вещества из отрезанного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Чжао Минъя: "Мы с Юйсинь приготовили утром запеканку. Хочешь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Синьчжоу, даже не выплюнув зубную пасту, сказала: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попросила, поэтому он, естественно, согласился. Что касается того, вкусно это или нет, он не стал об этом думать. В любом случае, даже если бы это было невкусно, он бы все равно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не ели много вчера вечером, а также не ели много своих закусок, боясь, что они закончатся, поэтому они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гораздо приятнее есть то, что приготовлено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они впятером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намек из кино и сказал: "Я собираюсь посмотреть, есть ли на этом острове другие колодцы".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речь, скорее всего, шла о колодце дяди Хэ, но не был уверен на 100%. Возможно, на острове есть и другие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спросил: "Почему ты ищешь колодец?".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"Дядя Хэ сказал, что его колодец был запечатан, потому что невеста прыгнула в него. Я хотел посмотреть, запечатаны ли и другие колодцы или дело в чем-то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запечатанный колодец не является чем-то необычным. Если же запечатанных колодцев много, то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нахмурилась и с беспокойством сказала: "Как нам их найти?".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людей, и это выглядело опасно. Кроме того, вчера там был человек с лопатой. Если они пойдут, то наверняка вызовут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"Если мы не будем раскрыты, нас не заподозрят. Нам просто нужно вести себя так, будто мы ничего не знаем".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вау, гений)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вести себя как невежда, то не вызовешь подозрений".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 согласился: "Это все еще слишком рискованно".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задумался. Он решил упомянуть о травмах дяди Хэ, когда тот вернется вчера вечером: "Дядя Хэ, вероятно, с кем-то подрался. Причиной этого, вероятно, были 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задумался: "Потому что мы чужаки?".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был уверен: "Но дядя Хэ, похоже, сумел убедить другую сторону. Тот человек после этого не появлялся".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надулся: "Чем больше я об этом думаю, тем больше подозрений они вызывают".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как-то связано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Минь действительно хотел открыть крышку над колодцем дяди Хэ, но цель была слишком велика, и у него не было подходящей причины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серьезно обдумала предложение Су Миня и сказала: "Су Минь, я думаю, что колодец дяди Хэ - самый подозрительный".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согласился с ее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Су Минь и Чэнь Синьчжоу рассказали остальным о человеке, который вчера вечером съел жабу, отчего обеих девушек чуть не стошнило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съесть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были свои догадки. В яме у дороги лежало тело, а внутри были жабы. Это, вероятно, означало, что жабы могут есть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Жабы, питавшиеся трупами, затем были съедены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цикле это было равносильно тому, как если бы человек съел человеческий труп. Это было даже более отвратительно, чем съесть труп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говорить об этом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вещи, Чэнь Юйсинь даже притворилась, что захватила с собой закуски, все пятеро отправились в ту часть острова, где жили островитяне.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домах двери были плотно закрыты даже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но на самом деле внимательно наблюдали за происходящим вокруг. Колодцев было не так много, но те, что были,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колодец дяди Хэ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остановились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задал несколько вопросов: "Действительно ли в колодце дяди Хэ есть тело? Возможно, тело уже вытащили?"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сказала: "Ты узнаешь, когда увидишь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указала на себя: "У меня есть идея. Можно сказать, что мы там что-то уронили. Разве мы не ходили к колодцу прошлой ночью? Это правдоподобное оправдание".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Хэ сейчас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могли придумать ничего другого, они решили использовать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возвращения дяди Хэ они потренировали свои выражения, а затем поспешили во двор дяди Хэ. Дверь во двор не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плита над колодцем была очень большой. Чэнь Синьчжоу и Цзян Юньхуо вызвались использовать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стоял в стороне и ждал, когда они поднимут шифер, чтобы он 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приподняли шифер, и в темноту, где круглый год не было света, проник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увидел, как на краю колодца вдруг появилась голова старой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покрыто морщинами, а ухмылка на лице была ужасающей. Су Минь был шокирован этой внезапной переменой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и Цзян Юньхуо быстро выпустили шифер.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спросить об этом, дядя Хэ внезапно появился и закричал: "Что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своему двору и выглядел рассерженным. Люди, увидевшие это, почувствовали, что их сердца внутри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сразу же изменила выражение лица и сделала вид,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она сказала: "Дядя Хэ...... Мое ожерелье упало. Наверное, это случилось вчера вечером, когда я была неосторожна".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подошел к колодцу прошлой ночью,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внимательно посмотрел на ее выражение лица и не подумал, что она лжет: "Тамочень глубоко внутри. Ты его уже не найдешь".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Минъя, услышав это,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"Раз дядя Хэ так сказал, то давайте оставим это. Минъя мы купим тебе новое, когда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сказала: "Это была вещь, которую мне оставили после смерти моего жениха. Без него я не смогу унаследовать его имущество...".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потерял дар речи,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Чэнь Синьчжоу сделал Чжао Минъю, чтобы она так о нем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закрыла лицо и прислонилась к плечу Чэнь Юйсиня, плача, а Чэнь Юйсинь притворилась, что очень расстроена. Эти двое очень хорошо сотрудничали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ожерелье Чжао Минъя купила в магазине за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плотно сцепил брови и, казалось, был раздражен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колодец и убедился, что шифер не сдвинут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хотели откладывать дело и сделали вид, что готовы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продолжала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склону и отойдя на некоторое расстояние от колодца, Су Минь воспользовался кустами как укрытием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все еще стоял у колодца и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его сердце замерло. Они быстро покинули склон и пошли дальше, пока не достигли склона, где остановились. Затем они разрядили напряжение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инцидент у колодца был очень страшным. Казалось, что они идут по острию ножа. Если бы они не были осторожны, то могли бы случайно потерять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 мог ждать и спросил: "Су Минь, ты что-нибудь видел?".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Цзян Юньхуо немного приподняли шифер, они увидели только стену колодца и появившегося дядюшку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видел. Там действительно кто-то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вытерла лицо и не поняла: "Значит, невеста действительно прыгнула в колодец. Почему они не избавились от тела? Разве их это не пугает?"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"На ней не было свадебного платья".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довольно изолировано от остального мира, свадьба - очень важное событие. Как они могут проводить свадебную церемонию, даже не надев свадебное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что в колодце был призрак, но эта женщина-призрак не была невестой, о которой говорил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добавил: "Там внутри призрак женщины. Похожа на старую бабушку. По крайней мере, ей должно быть около пятидесяти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нахмурил брови: "Значит, дядя Хэ лгал?"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вдруг подумала о возможности и с недоверием произнесла: "Только не говорите мне, что он убил собственную мать?"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Хэ сказал правду, то его брат и жена брата были мертвы, а теперь и его мать тоже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"Это все просто домыслы. Не делайте бессистемных догадок".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Догадками легко зайти в тупик, а они не могут строить догадки, основываясь только на словах дяди Хэ. Это не обязательно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они были уверены, что в море есть мертвые люди, в яме есть мертвые люди, в стене есть мертвые люди, а теперь еще и в колодце они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рад, что никто из них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первоначальное предположение об "Острове убийц" заключалось в том, что он, скорее всего, имел печальный конец, и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морской бриз, принося с собой сильный запах травы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неожиданно подтолкнул Чэнь Синьчжоу и с любопытством спросил: "У тебя странный взгляд. Это из-за дяди 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Синчжоу посмотрел и кивнул: "Это дядя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склоне, и деревья загораживали их, так что если бы дядя Хэ не смотрел внимательно, он бы их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остановился на месте примерно на полминуты, отошел на несколько десятков шагов, а затем вернулся обратно. Он снова посмотрел вниз, а затем повернулся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удивилась: "Почему он прошел половину пути, а потом повернул обратно?".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все еще думал о колодце. Услышав этот вопрос, он небрежно ответил: "Наверное, он пошел не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закатила на него глаза и ответила: "Он живет на этом острове неизвестно сколько времени, и все равно может пойти не туда?".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сказал: "Я просто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похоже, что он заблудился и пошел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Хэ не выглядел неспособным ориентироваться. Ему ведь тоже 40 лет, как он мог не знать дорогу вокруг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