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Минь вышел из кинотеатра, его настроение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Чэнь Су не появится в романтическом фильме, а если и появится, то не в виде призрака,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этом, то все было бы в порядке, но он продолжал озорничать на протяжении всего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без выражения вернулся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не знали, что он пошел в кино, поэтому, увидев его в таком виде, подумали, что он, наверное, не доделал домашнее задание. Однако, вспомнив, что он лучший ученик школы, они перестали себя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Су Минь не ходил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смотреть фильм ужасов, который должен был выйти в конце октября. Если он не пойдет в кино, то не столкнется с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его не увидит, то события не будут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думал, что все так и будет, но вдруг ему позвонил человек, отвечающий за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отказался: "В этот раз я не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на мгновение замолчал. Затем он объяснил: "На самом деле, в этот раз приглашение поступило не от нашего кинотеатра. Режиссер "Смертельного шоу" пригласил вас посмотреть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замешкался. Затем он быстро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мало фильмов ужасов становятся сенсацией. Большинство из них - зарубежные, поэтому отечественные фильмы не привлекают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фильма, снятые в прошлый раз, рекламировались по-разному, но оба получили определенный резонанс. Режиссер, желающий пригласить его, вероятно, не более чем игра, чтобы увеличить продажи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не имеет большого влияния на продажи билетов, его опыт от двух фильмов всегда будет больше, чем у тех, кто пережил только один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догадался, что режиссер, скорее всего, не сможет найти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задумался и сказал: "Если я не смогу успешно испытать его в этот раз, тогда не будет ли это.........".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сказал: "Не стоит беспокоиться об этом. Режиссер просто приглашает вас на просмотр. Если у вас получится, это замечательно, но если нет, то можете просто посмотреть фильм и все."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скрывал и верил, что Су Минь сможет догадаться о причине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"Дайте мне подумать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раздумий он все еще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ответственный снова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прямо спросил: "Я могу пойти, но есть кое-что, о чем я хочу спросить. Я буду смотреть фильм в одиночку, так кто такой Чэнь Су? Почему он появился?"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ответил: "Я тоже его не знаю. Может быть, это что-то, что устроило начальство".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был убежден, но догадался, что, скорее всего, ему не удастся вытянуть из него правду. Как и другие, они очень строго соблюдают секретность.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согласился: "Хорошо. Я пойду,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повесить трубку, ответственный человек упомянул еще кое-что: "Намерения режиссера ясны. Вы хотите посмотреть фильм заранее, а потом испытать его, когда он выйдет?".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отказался: "Нет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посмотрел фильм заранее, это было бы то же самое, что обман, когда он пойдет смотреть фильм. В то время он, вероятно, будет вести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Ответственное лицо не удивилось такому его ответу: "Хорошо. Я дам сотрудникам связаться с вами, когда придет время. Я надеюсь, что господин Су снова добьется успеха".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успех также был чем-то хорошим для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фильма на экраны оставалась еще неделя. Су Минь не торопился. Время от времени он искал в Интернете информацию о "Смертельном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сюжет фильма - очень важная часть кино, большая часть содержания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синопсис в Интернете был очень расплывчатым. Он практически ничего не раскрывал. Это было немного похоже на "Остров убийств".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название "шоу", этот фильм никак не был связан с индустрией развлечений, а персонажи не были знаменитостями, актерами и тому подобными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история о том, как главный герой, мужчина и женщина, а также их коллеги, зашли в Интернет, чтобы купить три билета. С этими тремя билетами они отправились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билете было сказано, что из-за продолжительности представления им нужно будет остаться там на ночь, и компания, организующая представление, предоставит им жилье. Каждому человеку нужен билет, и он будет недействителен, если они покинут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стоил очень дорого, а проживание было бесплатным. Они были обычными деловыми людьми, поэтому не хотели терять время и отправились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 началась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были ли смерти и какова концовка, в сети не было никаких подсказок. Актеры и режиссеры продолжали скрывать эту информацию и только рекламировали фильм, не раскрывая ничего из внутреннего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задумался: Если сюжет не удался, то этот фильм точно выбросят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был иностранный фильм под названием "Побег из города смерти", и он смотрел его в Интернете. Там ничего не говорилось о том, что случилось с городом, но содержание фильма было отличным, поэтому он все равно получил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захотели сделать что-то подобное здесь, это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выхода фильма Ли Вэньсинь точно угадал, что собирается делать Су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спросить, не хочет ли он пойти посмотреть, но, увидев наряд Су Миня, решил, что тот точно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октября похолодало. Су Минь даже надел длинные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но при этом довольно худым. В этой одежде он был похож на человека из журнала с широкими плечами, узкими бедрами 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похода в кино многие девушки бросили на Су Миня второй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Сяо Хэ. Это была новая миловидная девушка с яркими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сказала: "Лидер сказал мне, что, помимо господина Су, есть еще несколько кинокритиков, которые были приглашены на просмотр фильма".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также догадался, что это может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не слишком обнадеживал. При наличии группы людей, хотя бы один из них должен быть в состоянии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смотрели ли эти кинокритики фильм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кинотеатр был не очень большим. Поскольку он был подготовлен специально для них, в нем поместилось всего несколько человек, что позволило им пообщаться друг с другом и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сел на изолированное место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критики заметили его, но в театре было темновато, поэтому они не смогли разглядеть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они перестали обращать внимание на то,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кинотеатре быстро погас, оставив лишь слабый свет, освещающий зал.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строчки "Смертельное Шоу", из кинотеатра раздались слова: "Зритель Су Минь здравствуйте. Готовы ли вы войти в фильм "Смертельное Шоу"?".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закрыл глаза и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компании было очень оживленно. Звуки стучащих клавиатур и переворачиваемых бумаг наполняли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"Проснись, не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начнутся совещания. Не получи выговор от менеджера".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кто-то его толкает. Когда он открыл глаза, то увидел, что перед ним стоит человек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впереди окликнул: "Су Минь, принеси документы".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протрезвел и осмотрел окружающую обстановку. Это был офис. Перед ним стоял компьютер, на котором все еще был открыт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уже забрали свои документы и вошли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был немного растерян, он быстро среагировал. Благодаря своему опыту, полученному в двух фильмах, он уже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дал ему напоминание: 【Здравствуйте зритель Су Минь. Пожалуйста, примите ваш сценарий как можно скорее.】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получил сценарий, но у него не было возможности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положил руку ему на плечо и спросил: "Су Минь, чего ты стоишь? Поторопись и иди на встречу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произвел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эмоции и сказал: "Я плохо спал прошлой ночью. Кто-нибудь заметил, когда я дремал? В любом случае, пойдемте".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сказал: "Нет, я помог тебе прикрыться. Эй, как ты думаешь, сегодня жареные помидоры с виноградом?".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нравится? Есть еще одно новое блюдо. Думаю, это что-то вроде супа из огурцов и драконьего фрукта. Я слышал, что он очень вкусный".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об этих блюдах. Звучало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- несъедобные блюда, популярные в университетской столовой, но чтобы в столовой компании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находился немного дальше, поэтому Су Минь воспользовался этим, чтобы проверить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роль снова была пушечным мясом. Мужчину в очках рядом с ним звали Ли Чи Юй, и в этот раз он будет смотреть шоу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было жилье для сотрудников, и эти двое жили в одном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окончания работы, был выходной, и они вместе с двумя другими согласились пойти посмотреть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Минь умер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умрет, в сценарии ничего не говорилось. Похоже, что даже он сам не знал, как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роль Су Миня заключалась в том, чтобы вместе с Ли Чи Юем и его богиней пойти смотреть шоу, но прежде чем он смог что-то увидеть, он случайно умер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неизвестна. Это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была в раздумьях, когда Ли Чи Юй сменил тему: "Не спи в общежитии сегодня днем. Я уже купил билеты, так что пойдем и поиграем с моей богиней".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несколько смятых билетов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принял его. Это был билет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был одноразовым, а фон был очень расплывчатым. Он смог разглядеть только несколько плетеных корзин, но содержимое внутри не было видно. Он был абсолютно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билет выглядел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проводят это шоу только раз в год, и дата продажи билетов была определена, но вчера они внезапно выпустили ограниченное количество билетов в Интернете, и мне удалось ухватить три из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беспокоиться об оплате билетов. Тебе просто нужно сопровождать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ужасов официально начнется, как только он придет туда. Су Минь пришел сюда, чтобы посмотреть фильм ужасов, поэтому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билет и сказал: "Я не забуду".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конференц-зал. На совещании обсуждалось не так много вопросов, в основном это были обычные проблемы. Это было похоже на обычные встречи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Су Минь вернулся на свое место и 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работы, когда он шел в кафетерий с Ли Чи Юем, тот с любопытством спросил: "Тот билет, который тебе удалось достать, знаешь ли ты содержание шоу?".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покачал головой и сказал: "Я тоже не знаю. Они никогда не рассказывают подробности о представлении".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таким образом он отправляет себя прямо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сказал, что узнал об этом на форуме. Кто-то порекомендовал это шоу, и он случайно увидел, что цена и количество доступных билетов падают с каждой секундой, поэтому он импульсивно купил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их для преследования своей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решил, что он, скорее всего, не умрет, но это не обязательно случится с Ли Чи Юем. Сочувствуя ему, он передал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преследователь богини ничем не отличается от Чэнь Синьчжоу на Острове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подумал, что он подбадривает его, и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было уже семь часов. До места проведения шоу оставалось еще несколько часов, поэтому они могли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шоу находится в нескольких часах езды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шоу неизвестно, и отель тоже обычно не работает. В Интернете не было никакой полезной информации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свои вещи в общежитии, Су Минь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свой телефон для поиска различных ужасных историй, связанных с шоу и представлениями, и передал его Ли Чи Юю: "Будь осторожен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потрепал свои волосы и изобразил удушливое выражение лица: "Подожди".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задумался: Мы еще не знаем, кто умрет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снаружи послышались шаги. Затем раздался женский голос: "Ли Чи Юй?".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укладывавший свои вещи, ответил: "Я не ем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дверью на мгновение замолчала и, казалось, была удивлена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заговорила: "Я звала Ли Чи Юя, а не спрашивала, едите ли вы рыбу. Давно пора".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идти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 Ли Чи Юй также звучит как "ешь ли ты рыбу" на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