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была видна большая часть вестибюля, но из-за ограниченного угла обзора можно было видеть только одну его часть. Это вызывало у людей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Ка- будто вы идете по коридору наверху и, несмотря на то, что дальше есть пространство, его загораживает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спросил, пока они шли: "Может, нам уже пора наверх?"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вперед и на мгновение задумался, а затем сказал: "Почему бы вам, ребята, не подняться первыми. А я немного осмотрюсь".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того, что видел лысый мужчина, и хотел проверить. Возможно, это может привести его к какой-то подсказке.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сказала: "Почему бы нам не пойти вместе? В номере все равно делать нечего. В этом отеле есть внутренний двор и фонтан на улице".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"Мы можем пойти вместе, если ты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молчала все это время, но, похоже, она была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 конца вестибюля, они оказались в холле. В этот момент пара людей что-то спрашивала у стойки регистрации, но женщина, сидевшая там, не двигалась и ничего не говорила. Она просто продолжала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люди немного рассердились.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за стойкой как будто не испытывала никаких эмоций. Ее выражение лица не менялось. Казалось, что человек, на которого они злятся, это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пробормотал: "Эта женщина за стойкой действительно страшная".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и до сих пор выражение ее лица не менялось. Он не знал, кто она - человек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вдруг сказала: "Водитель, который был раньше, был таким же, как она. Они существуют только для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нее, и у него появилась еще одна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Ле Линь была хорошо знакома с этим, и все, что она говорила, совпадало с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женщина за стойкой регистрации, вероятно, не живые люди. Точнее говоря, они, скорее всего,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мертвецы здесь также не зомби. Такое существование, как в фильме ужасов, не является странным. То же самое можно сказать и о мертвых людях. У сотрудницы регистратуры и водителя не было другой роли, кроме регистрации и вождения. Это был просто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виновником всего этого были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долго смотрел на них и спросил: "Как вы думаете, если я подойду и устрою беспорядки, она отреагирует?".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"..........Ты можешь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отвела глаза в сторону: "Она может выгнать тебя из отеля".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подумал, что такое может случиться. Он боялся, что портье внезапно взорвется и вышвырнет Ли Чи Юя на улицу. Там определенно поджидает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ним так издевались, Ли Чи Юй с любопытством спросил: "Почему лысый мужчина убежал, а потом снова вернулся?".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вернулся, то, похоже,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"Чтобы узнать это, нужно спросить у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гостях, Ли Чи Юй подумал о человеке, которого Ле Линь повалил на пол. Он почувствовал себя очень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не был брошен. Да и она не стала его особенно обижать. Он был уверен, что сделал большой шаг, и будущее казалось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очень счастлив, но, естественно,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Таоцзы, погруженная в свои мысли, искала телефон. Затем она сказала: "В этом проклятом месте нет служб доставки. Похоже, нам придется обедать в отеле. Интересно, есть ли там что-нибудь вкусное? Сегодня утром еда была не очень вкусной".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съела так много, казалось, что вкус был совсем 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подняла голову: "Вздох".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Таоцзы снова нарушила молчание: "Так скучно жить в этом отеле. Мы даже не знаем, когда начнется шоу. Какой смысл оставаться здесь так долго. Это шоу слишком непрофессионально".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Минь почувствовал на себе влияние 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Таоцзы не вызывала у других неприятных ощущений. На самом деле, все, что она говорила, было разумно, и она также казалась очень принимающей.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хочет продолжить говорить, Ли Чи Юй быстро остановил ее: "Нас должны уведомить, когда придет время. Они не заставят нас оставаться здесь все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билеты были такими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"В любом случае, я думаю, лучше не гулять слишком долго и не ходить в одиночку. Этот отель довольно большой".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есть Чэнь Су, а у остальных нет, так что им практически суждено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хотел, чтобы они все вместе пришли в отель, а в конце он остался один. Это было бы равносильно тому, чтобы не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что случилось с той кричащей женщиной прошлой ночью. Также произошел инцидент с ламинарией и безголовым трупом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остались стоять в вестибюле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стойкой регистрации сидела перед компьютером и не обращала на них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была телефонным наркоманом. После того, как она убрала телефон, она воскликнула тихим голосом: "Этот человек такой худой".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пригляделся и увидел, что это был вчерашний Сюй Цзянь. Пухленькой женщины, которую он видел рядом с ним в тот вечер,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молчал и не вел себя по-другому, Су Минь чувствовал, что что-то не так, но не мог определить,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увидел, что Су Минь смотрит на него, и спросил: "Ты его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"Да. Я видел его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о том, что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шокирован: "Это совсем не похоже на пару. Как они могут так взаимодействовать?"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он никогда не был в отношениях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не обратил внимания на их взгляды и повернул в ресторан. Его высокая и худая фигура оставила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отвел взгляд: "Давайте посмотрим на улицу".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перед отелем был похож на сады, которые можно увидеть в усадьбах. Разделенный на несколько зеленых зон, слева и справа от ворот находились фонтан и статуя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заходить туда, а сразу направился к воротам. Железные ворота были шириной в несколько метров, и через решетку можно было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темно, словно все было окутано густым туманом. Туман задерживался вокруг леса, из-за чего они не могли видеть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дотронулся до двери. Это была обычная железная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Чи Юй подошел и сказал: "Я протяну руку и посмотрю. Солнце явно выглянуло, так почему же снаружи так темно?".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протянул руку, и Су Минь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рука прошла через щель между прутьями, снаружи налетел густой туман и обхватил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оттащила назад Ле Линь. Густой туман внезапно ударился о железные ворота, а затем снова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почувствовал страх: "Это было страшно".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надвинулся, он почувствовал очень холодное ощущение на руке, а также отчетливое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тихо спросила: "Этот туман может поглотить людей?".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туман легкий, то его форму не разглядеть, но густой туман здесь был настолько плотным, что выглядел как одна большая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Как-будто у него было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интуитивно почувствовал, что этот густой туман был неправильным. Он предупредил их: "Лучше не трогать его. Тот лысый человек смог выжить, потому что ему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что произошло с Ли Чи Юем, если бы лысый мужчина среагировал на секунду позже, его бы наверняка проглотили.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было то, что Су Минь боялся, что этот туман станет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отель может блокировать туман снаружи, но как долго это будет продолжаться? Сможет ли он по-прежнему блокировать его, когда станет еще хуже? Или в конце концов он хлынет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подозревал, что это шоу было лишь прикрытием для странного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более тщательного обдумывания, это означало, что название "Шоу смерти" было просто средством привлечения публики?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долго размышлял над этим. Вскоре во дворе появилось еще больше людей. Это были все те, кто ранее появлялся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уже увидел то, что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"Давайте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собралось около двадцати или тридцати человек. Парами и тройками они стояли по одну сторону, чтобы сделать фотографии. Никто не подошел к железным воротам. Возможно, они испугались, увидев, что случилось с лысым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Минь чувствовал, что они совсем не выглядят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билет на представление и посмотрел на него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билете не было никаких изменений. На лицевой стороне не было никаких упоминаний о названии шоу, только слово "Билет" в крайнем правом углу. Ниже было несколько мелких символов и не было указания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билета представляла собой размытую фотографию. В самом центре было что-то, что, по его мнению, напоминало плетеную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корзина немного отличалась от корзин, которые он видел раньше. Она сужалась у горлышка, а затем расширялась у туловища. В таком виде она напоминала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изображение было очень размытым, Су Минь не был уверен, что это корзина, и не знал, имеет ли шоу какое-то отношение к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"Смертельное шоу" звучало как триллер.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даже подозревал, что внутри корзины может быть что-то вроде человеческой головы, которая может выпрыгнуть наружу. Например, голова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представление с участием группы голов или какая-то вечеринка трупов, то его мировоззрение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подошел и сказал: "Билет на представление выглядит очень старомодно, но качество бумаги неплохое".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билет только перед самым приездом сюда. В то время его первое впечатление было уникальным. После того, как он рассмотрел его более внимательно, он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развернул билет. На обратной стороне были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очень простым. В нем не было информации об организаторах шоу, а только некоторые оговорки, в том числе о том, что им нужно оставаться в отеле и не выходить на улицу, так как они не несут ответственности за любые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"........Вы обратили внимание только на качество бумаги?"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бумаги, конечно,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ее, но не нашел ничего особенного. Это был просто билет, который был немного жестче, чем обычные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прочитал последнюю строчку мелким шрифтом, Су Минь понял, что это шоу не слишком заботится о личной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фильм ужасов. Было бы странно, если бы никто не умер. Если никто не умрет, то фильм точно будет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улице светило все сильнее. Су Минь убрал билет: "Ладно, давайте вернемся. Здесь становится тесновато".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понял, насколько ужасным может быть этот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людей, входящих и выходящих из ресторана, то их было около пятидесяти-шестидесяти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немного удивлен. Насколько велики были средства, использованные для этого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вестибюль температура упала. Ли Чи Юй оглядел отель и не удержался от комментария: "Почему в этом отеле только одна ваза? Почему не две?"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вы бедны, по здравому смыслу, для удачи нужно купить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впервые обратил внимание на вазу. Она была выше его и выглядела очень обычной. Фарфоровая поверхность была украшена лотосами, которые покрывали весь корпус, доходя до самого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цветущих лотосов, здесь были и изящные украшения, очень красочные. Узор в целом был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вазе не было цветов, но это не показалось 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подошел к вазе и протянул руку, чтобы сравнить. Он удивленно сказал: "Она выше меня. Я впервые вижу что-то настолько большое".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