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сказал это медленно, но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тоже понял, что эта позиция неуместна. В сочетании с тем, что только что произошло, он быстро подавил эти шаловливые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думал, что в этом есть что-то плохое. Он отодвинулся от его тела и отошел от него: "Давай поговорим по-хорошему".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ответил: "Хорошо поговорим".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Минь чувствовал, что это было немного формально, это было лучше, чем ничего. То, что раньше его щекотали, тоже его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спросил: "Ты знаешь, что произошло сегодня на верхнем этаже?".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 теле лысого мужчины в аквариуме было что-то странное, и он все еще не подтвердил личность безголового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даже чувствовал, что где-то в этом отеле вдруг появится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придвинулся к нему ближе: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проигнорировал его действия и вдруг вспомнил еще одну вещь: "Почему труп пускал пузыри?".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показалось ему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это можно было посчитать просто совпадением, но было странно, когда он снова пускал пузыри после того, как они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комнате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уже собирался заподозрить, что Чэнь Су уже ушел, когда услышал его голос: "Я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удивился. Оказывается, есть вещи, о которых Чэнь Су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подозревал, что Чэнь Су - человек из кино, и что он знает о сюжетах фильмов потому, что может смотреть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Минь глубоко задумался, его лицо осунулось. Чэнь Су спросил: "Тебе понравились пузырьки? Почему ты все еще думаешь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изначально собирался отрицать это, но по какой-то причине он изменил свои слова: "Конечно, это выглядит интересно. Труп, который может пускать цепочку пузырей - это очень мило. Ты даже не можешь сделать что-то подобное".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пускающие пузыри, уже были достаточно странными. Еще более странно, если пузыри пускает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холодно фыркнул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думал, что его слова задели, но он не ожидал, что перед ним появится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разглядеть его, пузырь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вокруг тела Чэнь Су упала. Су Минь остро почувствовал это изменение. Он спросил: "Как ты надул пузырь?".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призраки в наше время такие разносторонние?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не ответил. Он просто выдул еще несколько пузырей. На этот раз они были даже разноцветными.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подсознательно подумал о пузырях Мэри 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увидел, что пространство вокруг Чэнь Су теперь заполнено пузырями. Он не мог не поднять уголки губ: "Хватит дуть".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попросил: "Хорошо ли это выглядит?"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"Хорошо. Это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спросил: "Эти пузыри - лучшие?"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ожидал, что он окажется настолько узкомыслящим. Он беспомощно сказал: "Ты выглядишь лучше всех. И пузыри, которые ты надуваешь, тоже выглядят лучше всех".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 ли он русалкой в своей последней жизни. Труп мог пускать пузыри в воде, а этот мог пускать пузыри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перевернулся и прижал его к себе. Он сказал хриплым голосом: "Твои слова звучат заманчиво".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пристально смотрел на него. Он все еще помнил события прошлого: "Держи руки при себе. Слезай".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попросил: "Я не могу?"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Су Миня слегка покраснели: "Ты не можешь".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несколько секунд смотрел на его лицо, а затем, наконец, лег на один бок. Он сказал: "Я думал, тебе нравится эта поза".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почти рассмеялся от злости на его бесстыдные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это сделать, как снаружи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Су Миня мгновенно переключилось. Он повернулся и посмотрел на Чэнь Су: "Кто-то пришел. Тебе стоит поторопиться и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наклонился ближе: "Ты ведешь себя так, будто у нас тайный роман".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 всего несколько раз. Пройдя половину пути до двери, он почувствовал, что что-то не так,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решил, что призраки не должны выходить днем. Это, естественно, не считая Чэнь Су, который был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вдруг сказал: "Ты собираешься открыть дверь?".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уже подошел к двери. Он сказал: "Я проверю, кто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и вскоре снаружи раздался голос Ли Чи Юя: "Это я. Ты мне нужен кое для 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услышал это и уже собирался открыть дверь, но его тело рефлекторно остановилось. Рядом с ним появился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снаружи все еще разговаривал: "Су Минь, почему ты не открываешь дверь?". Я до смерти здесь волнуюсь. Поторопись и впусти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нахмурился. Он не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что, не человек?"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ничего не сказал, но смысл был очевиден. Холодные руки заблокировали его руку и не дали ему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задумался на мгновение и отправил сообщение в группу WeChat: "@LiChiYu, ты сейчас в своей комнате?".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Юй, вероятно, играл на своем телефоне. Он мгновенно ответил: "Да, я в постели. Что случилось?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ответил: "Ничего".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получил ответ. Настоящий Ли Чи Юй был в своей комнате. Тот, кто был снаружи, притворялся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нужно было беспокоиться о том, кто это - человек или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Поддельный Ли Чи Юй сказал: "Су Минь, ты там? Почему ты не открываешь дверь? Ты не собираешься ужинать? Давай пойдем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внутренне задумался: Какой, к черту, ужин? Если он откроет дверь, то наверняка окажется в роли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будет есть не он. Его будут есть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выдернул свою руку из руки Чэнь Су. Он с любопытством спросил: "Ты можешь появляться и днем?".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прижал его к двери и снова повторил свои слова: "Я буду появляться, когда ты будешь скучать по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вовсе не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отеля была очень холодной, но это не шло ни в какое сравнение с холодом от руки Чэнь Су. Это были два совершенно разных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оттолкнул Чэнь Су. Он отошел от двери и спросил тоненьким голосом: "Ты знаешь, что находится за дверью?".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Су: "Ничего хорошего".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Чи Юй" все еще был снаружи и говорил. Он говорил все быстрее и быстрее и, казалось, был немного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немного обеспокоен тем, что это существо внезапно вбежит.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подумал о присутствии Чэнь Су здесь, он решил, что никакие призраки не смогут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в общей сложности три фильма ужасов. В первых двух фильмах Чэнь Су, похоже, обладал способностью отпугивать призраков. Но это было лишь предположение, так как он не подтвердил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личности Чэнь Су, то он, естественно,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проигнорировал фальшивого Ли Чи Юя, который звучал немного расстроенно. Когда он уже был готов лечь на кровать, стук и разговоры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прекратились. Он еще раз внимательно прислушался, нет ли каких-нибудь звуков, но их больше не было. Все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существо снаружи, вероятно, затаилось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царила тишина. Звуки стука также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 день, черно-белые обои, покрывавшие коридоры, делали их немного тусклыми.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во все комнаты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еще один стук. После этого раздался чей-то голос, и дверь открылась. Затем голос говорящего резко прервался. Дверь в середине коридора была полуоткрыта, но хозяина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Минь спросил его об этом, Ли Чи Юй был в замешательстве. Он спросил в WeChat: "Мне так скучно в комнате. Может, пора ужинать?"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пойти искать Ле Линь, но боялся произвести плохое впечатление, поэтому он мог только оставаться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долгого времени никто не говорил в групповом чате. Ли Чи Юй, однако, не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неожиданно появилась Цзян Таоцзы: "Поесть сейчас? Похоже, мы можем. Если мы пойдем позже, все может закончиться, поэтому лучше пойти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проигнорировал этот комментарий и спросил: @SuMin, почему ты задал мне этот вопрос? Я не выходил из своей комнаты".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Минь не ответил на его вопрос. Ли Чи Юй подозревал, что он может быть чем-то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произошло слишком много событий. Мировоззрение Ли Чи Юя полностью изменилось и даже было подорвано.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схватили, когда он потянулся к вазе, он был очень шокирован. К счастью, Ле Линь помогла ему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 Чи Юй поразился тому, насколько удивительна его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сел. Прислонившись к раме кровати, он начал искать советы о том, как ухаживать за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пришел в себя и подошел к двери: "Кто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Ле Линь: "Это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был немного удивлен. Он быстро открыл дверь, но за дверью никого не было. Был просто пустой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озадачен. Высунув голову, он осмотрелся и убедился, что там действительно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почувствовал, что его, вероятно, обманули. Немного смутившись, он отправил Ле Линь сообщение: "Почему ты вернулась в свою комнату?".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Линь: "Я все время была в своей комнате".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не понял этого. Посмотрев на него несколько секунд, он отреагировал и спросил: "Ты не стучала в мою дверь только 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Линь: "Кто-то стучал в твою дверь?"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не успел придумать, что ответить на этот вопрос, как дверь в комнату напротив него открылась. На пороге появилась Ле Линь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подойти, но все было слишком странно, поэтому он не 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подошла к нему и спросила: "Что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со страхом сказал: "Я ясно слышал стук, и это был твой голос, но как только я открыл дверь, там никого не было. Когда я спросил тебя, ты сказала, что не выходила из своей комнаты".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казалось вполне нормальным, но сейчас 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сказала, что она всегда была в своей комнате, так кто же стучал в его дверь? Неужели в этом отеле завелся какой-то шутник?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не совсем верил в эту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стояла у двери и смотрела вверх и вниз по коридору. Она нахмурилась и сказала: "Не выходи".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от природы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закрыл дверь, а затем снова открыл ее. Все было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повторила: "Не выходи".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не решался выйти: "Ты действительно не выходила из своей комнаты? Все это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Линь нахмурила брови: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уже собирался что-то сказать, когда на его телефон пришло уведомление от WeChat. Это было сообщение от Су Миня: "Не открывай дверь, если кто-то постучит".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ответил: "Я только что открыл. За дверью никого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"Ты вышел?"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Юй: "Нет, я стою у двери. Я не осмеливаюсь выйти".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 тот момент, когда он выйдет в коридор, его могут застукать. Видя, что тот, кто стучал может говорить, он, вероятно, довольно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все, что только что произошло: ".......... Что происходит? Неужели призрак стучится в дверь?".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не сомневался в своем слухе. Он отчетливо слышал это, и это все еще оставалось ярким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дверь Су Миня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прямо спросил: "Ты уверен, что никто не стучал?".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Юй кивнул: "Уверен".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немного озадачен. Призраки есть призраки. Маловероятно, чтобы они стучали в двери только для того, чтобы напугать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было другой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