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Ли Чи Юя вызвал любопытство у Су Миня. Он спросил: "Почему ты решил, что он фокусник?".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 обычно не одевается как клоун,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ответил: "Я уже видел магию. Маги всегда носят такую одежду, но на лице у них нет такого грима".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клоунский грим выглядел очень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Таоцзы вмешалась: "Откуда ты знаешь, что это грим? Я не могу сказать, что это он. Я пользовалась гримом все эти годы, но он не похож на него. Я подозреваю, что это его первоначальное лицо".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Ле Линь: "Верно?"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Необычно было то, что Ле Линь на мгновение заколебалась: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почувствовал, что слова Цзян Таоцзы звучат еще более ужасно, но было неоспоримо, что это действительно соответствует сюжету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бак вытащили и поставили в центре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вежливо поклонился зрителям. Кроме лица, он совсем не выглядел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спокойнее он был, тем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знал, что клоун хочет сделать, но смутно догадывался, что кто-то умрет или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Выступающий мог быть даже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сцена была темной, но все, что на ней происходило, было хорошо видно. В том числе движения и выражения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осмотрел пространство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выглядело так, словно оно было огорожено. Сверху виднелась крыша, а вокруг было темно. Только сиденья в этом зале были хорошо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первом ряду и находился очень близко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сделал один шаг вперед, то оказался бы совсем рядом со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 были импульсивным зрителем, вы могли бы легко броситься на сцену, чтобы посмотреть,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сзади похлопала себя по груди и сказала: "После всего этого мы действительно здесь только для того, чтобы посмотреть шоу. Я напугана до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ее убьют в такой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внутренне подумал, что, скорее всего, потом она действительно будет напугана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распознал эту картину и прошептал: "Я уже видел магию. Я видел это. Это называется "Побег из резервуара с водой"".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из резервуара с водой был очень распространенной магией. Уже по названию можно было понять, что это за магия. Ключевым моментом был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фокусы предполагают использование различных трюков. От фокусника зависит, захочет ли он раскрыть эти трюки. В противном случае вам придется догадаться об этом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относилось и к побегу из резервуара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Чи Юй не обратил на это никакого внимания, поэтому он не знал, какой секретный трюк скрывается за этим побегом.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никогда не обращал внимания на магию и должен был полагаться на Ли Чи Юя, чтобы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нахмурил брови: "Тогда кто же убегает - человек или призрак?".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его слова встревожили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невозможно, чтобы фокусник сам вошел и выступил. Как правило, для выступления приглашались ассистенты или живая аудитория. Такой фокус, как "Побег из резервуара с водой", обычно предполагал участие ассистента или члена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Таоцзы подсознательно прокомментировала: "Это не может быть призрак, так......?".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вещи, с которыми они столкнулись в отеле и по дороге сюда, казалось, были связаны между собой. Теперь они твердо верили, что призраки существуют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оказались в странном месте для выступлений со странным персоналом, не было ничего необычного в том, что они заподозрили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прошептал: "Если фокусник - призрак, то исполнитель может быть человеком".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два жутких призрака не смогут выступить перед ними. Было бы гораздо интереснее, если бы вместо них выступал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он получил подсказку со словом "Шоу". Тогда он еще сомневался, но теперь он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с удивлением сказал: "Если исполнитель - человек, то возможно ли, что его уже поймали?".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 попросили его выступить здесь, он бы не согласился, даже если бы вы ему заплатили.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Таоцзы сказала: "Вполне возможно. После выхода из отеля многие люди пропали. Мы до сих пор не знаем, куда они делись".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думал, что они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они умерли, то могли бы сделать это прямо в отеле. Кроме того, было страшнее использовать живого человека, а не мертвого.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Определение фильма ужасов - это ужас. Этого можно легко достичь, вызывая панику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на сцене достал черную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зрителей молча наблюдала за его движениями. Он накрыл тканью резервуар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клоун поднял ткань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Накрытый бак с водой снова был открыт. На этот раз он был другим. Внутри него находилась еще одна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все поняли, что это женщина. Ее волосы были по плечам, а все тело раздулось от долгого пребывания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плавала в воде, а ее руки, ноги и тело были связаны цепями. Она не могла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сзади перешептывались: "Кто это? Это помощник того клоуна?".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выглядит довольно реалистично. Если только они о чем-то не договорились, то сбежать в такой ситуации просто невозможно".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помощник. Я рад, что мне не нужно было подниматься для выступления. Если я войду, то точно не смогу убежать".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выглядит очень захватывающе".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сидящие в первом ряду, могли ясно видеть человека, находящегося в резервуаре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в воде, Су Минь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встречал этого человека. Это была Чжоу Цинь Цинь, женщина из первой пары, с которой он столкнулся в первый день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он увидел Сюй Цзяня одного в холле, он заподозрил, что между ними что-то произошло, и теперь нашел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Чжоу Цинь Цинь в первый день уже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до сих пор не знал, как Чжоу Цинь Цинь исчезла. В тот момент он слышал только крик, но никого не увидел, когда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заметил, что выражение его лица не совсем правильное. Он спросил: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"Я уже видел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упомянул о том, что произошло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Таоцзы вдруг вспомнила: "Разве мы не нашли то ненормальное изменение в ковре в тот день? И оно исчезло на следующий день. Может ли это быть как-то связано с ее исчезновением?".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подумал об этих двух происшествиях и решил, что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ковре определенно было что-то значимое. Ситуация с ковром рассосалась, как Чжоу Цинь Цинь исчезла в первый день. Возможно, это было связано с тем, что он уже забрал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спросил: "Значит, теперь она должна быть мертва?"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кивнул: "Да, мертва".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лицо Чжоу Цинь Цинь. Оно не было таким опухшим. Она выглядела так, будто ее очень долго мочили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освещении вид Чжоу Цинь Цинь в воде выглядела очень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оглянулся на остальных и хотел засечь Сюй Цзяня, но было слишком темно, и он смог только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на сцене, похоже, гримасничал. Он подтанцовывал к резервуару с водой и даже несколько раз постучал по деревянным доскам.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сильно хлопнул по баку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плававшее в баке с водой, внезапно открыло глаза. Она смотрела прямо на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 Минь был поражен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Момент, когда Чжоу Цинь Цинь открыла глаза, был очень страшным. Независимо от того, на каком месте вы сидели, казалось, что она смотрит на вас. Из зала послышались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пробормотал: "Напугала меня до смерти!"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 Цинь открыла глаза и несколько секунд оставалась неподвижной. Затем она начала яростно бороться. Она хотела освободиться от цепей и вырваться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чувствовал, что чем больше Чжоу Цинь Цинь сопротивлялась, тем крепче сжимались цепи вокруг нее. К этому добавилось удушье от пребывания в воде, и ее лицо наполнилось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и вода хлынула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пристально смотрел на нее: "Почему она до сих пор не сбежала? Это потому, что она труп?".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Таоцзы пожаловалась: "Наверное, сбежать невозможно. Этот клоун здесь только для того, чтобы посмотреть на шоу".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ходил вокруг бака с водой. Каждый раз, когда он ударял по резервуару, Чжоу Цинь Цинь, которой удалось немного всплыть, опускалась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были уже очень широко открыты, и казалось, что глазные яблоки вот-вот вылезут наружу. Ее тело было крепко привязано железными цепями, и из щелей выглядывали маленькие кусочки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произнес: "Так скучно. Я думал, она сможет сбежать".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словам вторили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почувствовал, что пушечное мясо действительно является всего лишь пушечным мясом. Главный герой не мог говорить такие вещи, чтобы его не прокляли зрители, так что это дело рук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Проходили минуты 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последней схватки Чжоу Цинь Цинь перестала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все подумали, что она потеряла последние остатки жизни, тело Чжоу Цинь Цинь внезапно дернулось, и цепь мгновенно натянулась.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Чжоу Цинь Цинь было разорвано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Миня едва не пропустило удар. Из резервуара с водой капала кровь. Некоторые фрагменты тела Чжоу Цинь Цинь плавали в воде, другие тонули.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волосы, покинувшие тело, развевались в воде, как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заикался: "Что это сейчас было?"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умерла, то умерла. Но почему она умерла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 всех участилось дыхание, и никто не осмелился ничего сказать. Они только прикрывали рты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пришел в себя и сказал: "Я не ожидал такого конца".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Чжоу Цинь Цинь, скорее всего, просто утонет в воде. Он не ожидал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улыбнулся резервуару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на сцене снова закрылся, скрыв резервуар с водой. Затем клоун снял свою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пробормотал: "Теперь это хет-трик?"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знал о хет-триках только в футболе. Он не знал, что этот термин также используется в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игра слов hat-trick, может обозначать хет-трик, термин из футбола, а также может переводиться, как "трюк со шляпой")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"Что такое хет-трик?"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видел много фокусов. Он объяснил: "Я не знаю, видел ли ты магию раньше, но фокусники обычно вытаскивают из шляп такие вещи, как голубей, розы и тому подобное".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 был простым. Чаще всего он видел, как фокусники доставали из шляпы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все понял: "Понятно". Он все слишком усложнил.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нахмурился и сказал: "Но я не знаю, что он собирается вытащить. У меня плохое предчувствие".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Минь, естественно, чувствовал, что ничего хорошего не будет. Первый фокус привел к трагическому состоянию Чжоу Цинь Цинь, поэтому следующий фокус будет еще более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Таоцзы сказала: "Хотя его шляпа такая большая, мне почему-то все время кажется, что он собирается вытащить кого-нибудь наружу".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на сцене уже показывал свою шляпу зрителям, чтобы продемонстрировать, что она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шляпу и потянулся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Юй: "Скоро. Он собирается что-то вытащить".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Минь, наблюдавший за представлением, вдруг почувствовал тягу. Казалось, его тело вот-вот покинет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замерло. Он посмотрел на клоуна. Клоун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притяжения становилась все сильнее и сильнее. Холодный озноб пробежал по спине Су Миня. Он был совершенно не в состоянии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рядом с ним смотрели на сцену и не замечали его затруднительного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его прижали к сиденью двумя руками. На сцене рука клоуна вылетела обратно из шляпы.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ощущение позади него сменилось новым, но это позволило Су Миню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Тянущая сила внезапно исчезла. Су Минь откинулся на спинку стула и почувствовал руку на своем плече. Посмотрев в одну сторону, он увидел Чэнь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