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ряд мог видеть это. Второй ряд тоже мог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холле отеля, мало кто заметил вазу, стоящую сбоку, но теперь, когда она оказалась на сцене, все вспомнили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посмотрел вниз на притихшую публику. Преувеличенная улыбка тоже стала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снова улыбнулся, и вместе с его движениями "человечки" в вазе задвигались вверх-вниз, словно танцуя.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Миню было немного противно от этого представления. Ему казалось, что организаторы этого представления, должно быть, психически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режиссер мог придумать такую историю? Неужели они не боятся цензуры? Должно быть, нелегко было сдать экзамен, поэтому концовка должна быть положительной.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подумал, что если он доживет до финала, то сможет хотя бы заявить в полицию и притвориться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минуты и секунды, атмосфера становилась все более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неудобно сидел на своем месте. Он посмотрел на Ле Линь и вздохнул: "Неужели нам придется смотреть все эти представления до конца?".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совершенно спокоен, но теперь он больше не мог успокоиться. Это определенно был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его богиня умрет здесь, он не сможет избежать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и сказал: "Возможно, за сценой есть какая-то тайна".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театр был окружен темнотой. В темноте ничего не было видно, но из-за занавеса появился клоун. Это, вероятно, означало, что их базовый лагерь находится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 многих театрах, здесь были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кулисами, вероятно, было спрятано много вещей, в том числе и те, что нужны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тоже хотел кое-что узнать. Выступал только этот клоун-фокусник. Это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удивительно, что на такие представления продавались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 всех фильмах всегда есть недостатки. Например, в предыдущем фильме установка была такова, что нельзя издавать звуки, но концовка закончилась тем, что людей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остался сидеть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 чем-то задумался и вдруг обернулся. Он с любопытством спросил. "А клоун заставит тебя выступать?".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Су: "Ни за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задумчиво кивнул: "Тогда он, наверное, боится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понял, о чем он подумал. Он улыбнулся: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 его. Если бы это было не так, он бы не проиграл во время того хет-трика и не вел бы себя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удивленно спросил: "С кем это ты разговариваешь, Су Минь?".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его раньше и думал, что он разговаривает сам с собой, но вскоре почувствовал, что это не так. Казалось, что он с кем-то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смотрел, рядом с Су Минем никто не сидел. Скорее всего, это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спокойно сказал: "Ты ослышался".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"............" Он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больше не продолжал задавать вопросы Чэнь Су. Он снова сосредоточился на том, чтобы наблюдать за клоуном на сцене, который время от времени дул в свисток, и за "людьми", которые двигались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в гневе, они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плохой реакции зрителей клоун был очень зол. Он несколько раз дунул в свисток, но его встретила лишь группа дрожащих, молчаливых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выступление было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зрителей в первом ряду, то увидел, что на их лицах не было никаких выражений. Те, кто не знал, что происходит, могли бы подумать, что смотрят Animal Planet.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фыркнул и разбил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вазы выпала расплывчатая фигура человека. Конечности были еще целы, но распухли и атрофировались. Фигура человека, слабая и хромая, лежала на полу парализованная.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увидел, что зрители все так же безучастны.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Он быстро закончил представление и покинул сцену, не обращая внимания на вазы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разбитой вазе снова уполз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"Клоун ушел".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все в комнате погрузились в долгое молчание. Через некоторое время они наконец начали думать о способах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спросил: "Может, нам убежать?"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секунду задумался и решительно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 было ждать своей смерти. Он бы так не поступил, а если они будут ждать до самого конца, то могут попасть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повернулась и сказала: "Нам просто нужно найти место, куда мы сможем сбежать".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огляделся вокруг. Он указал на сцену: "Я уже проверял это место. Мы сможем там спрятаться. Когда у нас будет возможность, мы проникнем за кулисы".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 равно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Цзян Таоцзы были бледными. Она прошептала: "Если мы попытаемся сбежать, то станем такими же, как тот человек?".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нее: "Это 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искренне. Это была авантюра, и они должны были полагаться на удачу, чтобы увидеть, что все пройдет хорошо. Главные герои, естественно, не должны умереть здесь, но он не мог сказать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опустила глаза и, склонив голову, сказала: "Я не сбегу".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надолго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впервые столкнулся с подобным. В предыдущих двух фильмах они всегда продвигались по сюжету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понять решение Цзян Таоцзы. Даже он сам не мог гарантировать, что сможет дожить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попытался переубедить ее: "Нет смысла ждать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сказала: "Пусть она сама думает".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покачала головой. Она крепко схватилась за телефон: "Я не хочу умирать вот так........ Мага здесь нет, так что все должно быть хорошо.......".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"Ты решила?"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нерешительно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спокойно сказал: "Раз ты решила, значит, так тому и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человека зависят от его решений и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стал терять времени. Он оглядел оставшихся зрителей и сказал: "У нас мало времени. Мы должны двигаться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клоун появится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клоун покинул сцену, свет был выключен. Полная темнота помогала им передвигаться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взял на себя инициативу и пошел к месту, которое указал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здесь было таким, какого он не ожидал. В верхней части его были занавески, которые легко было снять 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вы вошли внутрь, существовала большая вероятность столкнуться с другими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и Ле Линь следовали вплотную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мысленно приготовился к тому, что он поднимется на сцену. Он видел, как Чэнь Су раскачивался возле занавеса, и занавес раскачивался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Су: "Поторопись и приходи".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звучит немного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Су Минь вышел на сцену. Затем его потянул вперед Чэнь Су, и он упал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закрыл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красавца Чэнь Су был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встал с него и не мог не вспомнить их позу человека и призрака. Кончики его ушей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Юй, подошедший следом, тоже чуть не споткнулся. Увидев, что Су Минь снова быстро встал, он тихо спросил: "Ты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Су убегает, Су Минь сказал: 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оценил ситуацию за занавесками. Хотя было темно, он видел не кулисы, 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был узкий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спросил: "Куда ведет этот путь?"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они не могли разглядеть его раньше, но теперь, когда они увидели его, то поняли, что этот выход, вероятно, был здесь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догадался, что клоун, скорее всего, призрак, но на мгновение подумал, что он может быть 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страшного опыта на "Острове убийств" его доверие к людям и призракам стало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невозможного в том, что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ужасов уже были показаны различные странные явления, включая трупы и дерево каннибалов.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прибытие на место представления также указывало на то, что фильм ужасов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рискнуть. В конце концов, для большинства фильмов ужасов момент, когда ты узнаешь окончательный ответ, был, по сути, концом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сказала: "Я войду первой".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нее и спросил: "Ле Линь, ты знаешь это место?".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ничего не ответила. Она просто нагнулась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не понял вопроса Су Миня: "Откуда она может знать? Это я ее пригласил".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был разочарован его невежеством и не хотел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небольшое отверстие, они попали в туннель. Он был абсолютно темным, и они не знали, из чего он сделан. Когда они дотронулись до него, то почувствовали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также услышал звук ногтей, царапающих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осторожно сказал: "Это похоже на призрака, который скребется в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резким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торжественно произнес: "Может быть, это действительно призрак скребется в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мгновенно представил себе сцену с призраками, заполняющими коридор и царапающими ногтями двери. Он начал сильно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обернулась: "Не пугай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пожал плечами. Он чувствовал, что главная героиня была очень храброй. Это сильно отличалось от того, что он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фильмов ужасов главные героини были напуганы до смерти, а некоторые даже умирали на полпути. Таких героинь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Юй, наоборот, был в хорошем настроении: "Правильно, не надо меня пугать".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неизвестно сколько времени, они наконец достигли конца коридора. В конце коридора появился маленький красно-зеленый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остановилась и сказал: "Выход впереди".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"Это может быть не выход. Это может быть вход".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неважно, что это было, они уже проделали этот путь, так что они должны выйти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сказала: "Будьте готовы".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поддержал себя, положив руку на стену. Ощущение было очень странным. Он потрогал ее и обнаружил небольшую щель. Он просунул палец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потянув, он вытащил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немного пошатнулся, прежде чем восстановить равновесие. Он немного пощупал ее в темноте и сказал: "В этой стене есть вещи, которые можно использовать как оружие".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прикосновение к ним было странным, но при нынешнем положении вещей у него не было другого выбора. В конце концов, им нужно было что-то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услышал это и тут же вытащил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не двигалась. Она просто протянула руку, чтобы потрогать его,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взял палку в руку: "Пойдемте".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сделали несколько десятков шагов, ветер снаружи налетел на них и заставил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стояли у выхода и готовились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собирался что-то сказать, он вдруг увидел впереди кого-то странного. Он не знал, что тот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предупредила их: "Кто-то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второй участник обернулся, Су Минь смог узнать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было первое пушечное мясо, которое он вспомнил, потому что он видел его в первую ночь в гостинице. Это был парень Чжоу Цин Цин, который после ее исчезновения ходил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него возникли некоторые подозрения, но потом произошло слишком много событий, и он совсем забыл о его существовании. Он не ожидал увидеть его здесь живым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тоже заметил его. Он прикрыл рот рукой: "Это человек или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прошептал: "Давайте пойдем и схватим этого парня. Он парень жертвы "Побега из резервуара с водой"".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фокус был все еще жив в их памяти. Когда он сказал это, остальные вокруг него тоже вспомнили тот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Сюй Цзянь делал в этом месте? Убегал?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что-то не так. Когда он пришел? Почему они не заметили его, когда дверь была прямо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эти вопросы оставались без ответа, он знал, что Сюй Цзянь, должно быть, скрывает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