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секреты должны быть как-то связаны со "Смертельным шоу".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наблюдал, как Сюй Цзянь шарит вокруг. Казалось, он что-то искал и не выглядел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сказал: "Если мы выйдем, он обязательно побежит. Если он окажется спортсменом, бегающим на длинные дистанции, мы не сможем его поймать".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они не должны позволить этому человеку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Су Миня, с этим человеком определенно было что-то не так. Возможно, он заключил какую-то тайную сделку со злым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"Давайте разделимся на три части".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разделились, как только вышли, и подошли к нему с трех сторон. С одной стороны он не мог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важным было то, как мужчина и женщина не могли поймать пушечное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могли, то разве этот фильм ужасов не заключался бы в том, что главные герои - мужчина и женщина - до самого конца бежали, спасая свои жизни? Сама мысль об этом была маловероятной.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Цзянь, казалось, не заметил их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Минь вышел, он занял левую сторону, а поскольку Ле Линь была девушкой, ее поставили в центр, а Ли Чи Юй отвечал за правую.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среди черного тумана, виднелось несколько небольших курганов.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собирались подойти, Сюй Цзянь случайно обернулся и встретился взглядом с Су Минем. Ошеломленный на несколько секунд, он резко отреагировал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быстро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Сюй Цзянь окажется таким быстрым. Как обезьяна, он бегал и прыгал повсюду. Вскоре между ними образовалось большое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редко занимался спортом. Можно сказать, что он бегал очень средне.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не мог его догнать. Видя, что между ним и Сюй Цзянем всего несколько метров, но он не может догнать его, он расстроился: "Почему он такой быстрый?!"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Линь сбоку бросила камень, который попал Сюй Цзяню прямо в спину. Он рухнул на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Цзянь быстро пришел в себя и снова увеличил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Сюй Цзянь вот-вот выбежит из зоны поражения, Су Минь быстро выхватил оружие из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оружие было тем, что он вытащил раньше, но, к счастью, не выбросил его. В этот момент оно как раз пригодилось.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Цзянь услышал шум. Обернувшись, он увидел, что брошенная палка летит в его сторону, но он чувствовал, что она не долетит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рассмеялся: "Мечтай, если хочешь меня поймать. Раньше я был первым в школе в беге на 1,5 км".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потерял дар речи от его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сбоку крикнул: "Он согнулся! Согнулся!"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Выброшенная палка только что изменила траекторию движения. Как-будто на нее не действовала сила тяжести, она врезалась в затылок Сюй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Цзянь закричал в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"................"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должен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был ошеломлен: "Это может так работать?"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 Он ясно видел, что палка не долетела до Сюй Цзяня, но в следующий момент она успел ударить его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".......... Возможно, просто повезло".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говорить Ли Чи Юю, что причиной того, что палка попала в Сюй Цзяня, был призрак, который поймал ее. Он погнался за ним с поднятым над головой предметом, а затем ударил им по голове Сюй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Цзянь закричал в агонии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смотрел на исчезающего призрака и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что-то, что точно не было сделано Чэнь Су. Он даже немного подозревал, что призрак был одним из подчиненных Чэнь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Линь посмотрела на Су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Чи Юй чувствовал, что что-то не так, результат был хорошим. Он шагнул вперед и схватил Сюй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Цзянь боролся: "Отпусти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сказал: "Если ты ответишь на наши вопросы, мы тебя отпустим".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Цзянь не ожидал, что Ли Чи Юй, несмотря на то, что выглядит так молодо, довольно силен, и он не сможет вырваться. Он задумался и мог только согласиться с его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подошел и поднял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Линь спросила: "Почему ты убежал, увидев нас?".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Цзянь сказал: "Я думал, что вы собираетесь забрать меня обратно. Я не хочу возвращаться и смотреть на такое представление. Я слишком напуган".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объяснение было очень разумным. Оно было логичным. Единственное, что было неправильно, так это то, что его выражение лица и его ответ были совершенно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"Твоя девушка исчезла в первую ночь в отеле, но на второй день ты вел себя по-другому. У тебя есть что сказать по этому поводу?".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Цзянь не ожидал, что кто-то узнает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 таком месте никто не будет обращать внимания на то, кто есть кто, к тому же он приехал поздно ночью. Как его могли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Сюй Цзяня, Су Минь понял, что спросил правильно: "Ты уже знал, что с твоей девушкой что-то случится?".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был шокирован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Цзянь хотел отрицать это, но увидел вещь в своей руке: ".........Я привел ее сюда. Что в этом плохого? Это не имеет никакого отношения к тебе. Ее смерть тоже не твое дело".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"....... Я не хочу об этом беспокоиться".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знать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Линь фыркнула и сказала: "Если ты не будешь говорить правду, мы тебя побьем. В конце концов, ты проболтаешься, когда мы достаточно изобьем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Сюй Цзянь успел ответить, Ле Линь ударила его камнем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был поражен. Почему его богиня такая жестокая? Хотя он чувствовал, что насилие, вероятно, самый эффективный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Линь не стала наносить смертельный удар. Она просто хотела заставить его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Кричащий Сюй Цзянь долго выл, и наконец, когда его лицо покрылось кровью, он не смог удержаться от крика: "Я буду говорить!"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Ле Линь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Цзянь вздрогнул и сказал: "Я только что видел на форуме, что если ты будешь драться в коридоре, то тебя могут забрать".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здесь раньше. Все, что он знал об этом месте, он узнал из интернета. Чжоу Цинцин была его начальником. Он хотел расстаться с ней, поэтому пригласил ее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была ли эта информация правдой или ложью, но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Чжоу Цин Цин действительно исчезла той ночью. Несмотря на панику, Сюй Цзянь был очень счастлив. После этого он не осмелился сделать ничего необдуманного.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снова спросил: "Что ты здесь ищешь?"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Цзянь сказал: "Ничего-ничего.......".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он говорит неправду. Су Минь уже собирался продолжить расспросы, как вдруг почувствовал прилив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поднял голову, он увидел темноту, надвигающуюся на них. Это было похоже на затянувшийся черный туман за дверью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Цзянь тоже увидел это. Его зрачки сузились: "Скорее, скорее отпустите меня! Я не хочу умирать! Я не хочу умирать!"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яростной реакцией у Су Миня тоже возникло плохое предчувствие. Он сказал: "Пойдемте".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Линь встала и потянула Ли Чи Юя за собой: "Иди вперед. Там их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потянулся за ним, как маленький птенец.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Сюй Цзяня, то они больше не обращали на него внимания. Они шли прямо вперед, а туман позади них быстро рассеивался.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Цзяня наполнились страхом. Он поднялся с земли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ноги были слабыми, и в панике он пробежал совсем немного, пока не споткнулся и не упал. При этом он вывихнул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его движения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появился очень быстро. Он мгновенно достиг Сюй Цзяня и окутал его. Изнутри послышался леденящий душу крик: "Нет, не надо, я не хочу умирать!".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доносился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и остальные уже достигли фронта. Покинув область, покрытую небольшими курганами грязи, туман остался там, не решаясь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Цзяня уже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Юй: "Скорее всего, он мертв".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испытал на себе силу этого ужасного существа. Страшно было просто смотреть на него, но еще страшнее было, когда ты вступал с ним в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посмотрел на туман. Он чувствовал, что это место очень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пробормотал, нахмурившись: "Интересно, как там Цзян Таоцзы?".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Это место было немного дальше от сцены, но они могли видеть его структуру очень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мог сказать, что они еще не дошли до конца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Кинотеатр все еще не дал ему никакой информации о достижении конца, и они еще не узнали секрет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в помещении, где проходило представление, было довольно темным. Тусклый зеленый свет напоминал плавающие в темноте призрачные костры, а красный - глаза рептилии.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вдруг вспомнил монстра-питона из "Путешествия на Запад". Каждый раз, когда оно появлялось, возникал черный туман, и оно убегало, унося свои жертвы. В конце концов, все, что можно было увидеть, это два глаза, которые светились, как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было так много красных огней, то если бы это было животное, то, скорее всего, вокруг ползало бы бесчисленное множество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мог не испугаться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боялся змей. Если бы это действительно было так, он был бы до смерти отвратителен.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стоял снаружи и смотрел на огни в темноте. Он вдруг спросил: "Как ты думаешь, место выступления похоже на могилу?".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сказал: "Раз ты так говоришь, то действительно немного похоже".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 кладбище, а на могильные курганы, которые можно увидеть в сельской местности. Это выглядело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Линь указала вперед: "Место, мимо которого мы проезжали, было кладбищем".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произнесла последние слова, туман впереди слегка рассеялся. Среди него появилось несколько темных теней, которые колыхались вокруг могил.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потеряли сознание и могли только в оцепенении двигаться взад 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вдруг вспомнил о действиях Сюй Цзяня: "Это место - могила, так что же искал Сюй Цзянь?".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они уже не могли узнать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спросил: "Для чего нужна площадка для выступлений? Если она сделана из дерева, можно ли ее просто сжечь?".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Линь сказала: "Это не дерево".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сузил глаза и огляделся: "Скорее всего, это не дерево. Возможно, это металлические прутья или что-то в этом роде".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без выражения поднял руку. Оружие, которым он ударил Сюй Цзяня, все еще было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палка. Это была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увидели его действия. Ли Чи Юй был напуган: "Разве это не человеческая кость?".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кивнул: "Должна быть".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не могли быть кости свиньи, показанные в фильме ужасов. Он и раньше видел подобные модели. Это явно была человеческая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при прикосновении к ней он почувствовал себя немного странно. Он просто не смог соединить все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положил кость на землю. Он почувствовал, что призрак, появившийся ранее, вероятно, был владельцем этой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подумал об этом, к счастью, этот призрак не был злобным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вытащил из стены человеческую кость, то, даже не задумываясь, весь туннель, вероятно, был сделан из человеческих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мысли, что он пройдет по туннелю из человеческих костей, Су Минь почувствовал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место представления, и теперь у него был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подозревал, что это место, скорее всего, сделано из металлических прутьев, но теперь боялся, что все это место, возможно, сделано из человеческих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полдня, наблюдая за шоу в могиле, сделанной из человеческих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быстро отбросил человеческую кость в своей руке: "Нам удалось успешно сбежать? Почему нас никто не заметил?"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"Думаешь, мы сможем так легко сбежать?".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задумался и серьезно ответил: "...........Нет."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этих магических представлений люди умирали очень жалко, так как же они могли так просто оставить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предупредил его: "Возможно, они все это время наблюдали за нами и искали возможность нанести удар".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они, скорее всего, просто бежали на месте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Юй: ".........Когда ты так говоришь, ты действительно становишься страшным".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http://bllate.org/book/15156/1339200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