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когда Су Минь произнес эти слова, он не почувствовал в них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него повлияли Линь Ири, Чэнь Синьчжоу и другие, а возможно, это была и вина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успокоил его: "Мы обязательно выберемся".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звучали так, будто он поднимает флаг, он был уверен в себе. Маловероятно, что кто-то из них вернется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сказал: "С твоими словами это звучит еще страшнее".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решил больше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постепенно рассеивался, обнажая небольшие курганы грязи. Трудно было поверить, что они пробежали через эти могилы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которые колыхались рядом с могилами, похоже, тоже не собирались подходить. Они не знали, что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спросил: "На этих могилах нет надгробий?".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было, то, вероятно, там были одинокие призраки. Если их здесь так много, то, скорее всего, это была братская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сказала: "Есть".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нее. Впервые он задал ей вопрос о себе: "Откуда ты знаешь? Ты была здесь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сказала: "Не была. Просто догадываюсь".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".............."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была на голову выше всех.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Су Миня появился звук: 【Су Минь, поздравляю вас с тем, что вы успешно пережили еще один день. Пожалуйста, продолжайте усердно работать. Сегодняшняя подсказка: человеческие кости】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 подсказку из кинотеатра, Су Минь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время пролетит так быстро и что уже прошел день. Наверное, потому что много времени было потрачено впустую из-за утомительно долгого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подсказкой были человеческие кости. Су Минь уже сталкивался с человеческими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подсказка, которую давал кинотеатр, была ключевым местом в фильме. Упоминание человеческих костей означало, что с ними придется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человеческих костей, которые были в их распоряжении, то они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поднял человеческую кость и не смог удержаться от догадки: Что можно сделать с этими костями?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мероприятия использовал множество человеческих костей, чтобы сделать эту могилу, но для себя, похоже, он мог использовать их только для того, чтобы бить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кости нельзя есть. Похоже, их можно использовать только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вдруг подумал о другой проблеме. Он спросил: "У тебя есть зажигалка?"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покачал головой: "Мы не курим, зачем нам зажигалка? Да и гореть здесь нечему".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"Кто сказал, что здесь ничего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продолжал говорить. Он просто посмотрел на огромную могилу, заполненную человеческими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можно было сжечь. Раз уж у них не было других вариантов, не мешало попробовать. Может быть, они действительно смогут сжечь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можно будет сжечь огнем, то, возможно, он сможет вытащить последнего босса. Проблема была только в том, где взять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подумала и добавила: "У нас его нет, но у других может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долго сидел на месте и сказал: "Мы должны вернуться на место выступления и посмотреть. Возможно, там что-то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это был их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прошли через жуткие маленькие могилы, поплутали по темному туннелю и, спустя неизвестное количество времени, появился еще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взял инициативу в свои руки и вышел. Занавес закрывал все, и не было слышно ни звука. Он не знал, остались ли там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небольшую щель и приготовился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встретит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очень странными. Область вокруг них была белой, как будто это был слой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Миня остановилось. Он подсознательно использовал кость в своей руке, чтобы разбить ее, но неожиданно другая сторона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Ли Чи Юй подошел сзади. Увидев происходящее, он тут же вскочил, чтобы прижать собеседника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ясно увидели человека на земле, то поняли, что это был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Убийцу-фокусника теперь удерживал Ли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подумал об этом, клоун быстро вырвался из лап Ли Чи Юя. Он выскочил на сцену, и в его руке появился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метнул его, налетел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быстро увернулся и бросил кость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появилась снова, и кость пронзила тело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был в недоумении: "Ты посмел предать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внимательно следил за тем, как он произносит слова. Как и ожидалось, он был не один. Они были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против одной группы. Есть также сверхъестественные существа. Это может показаться невозможным, но если они хотят жить, у них есть только один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глубоко вздохнул и огляделся. Вокруг никого не было. Он не знал, живы они или мертвы. Густой запах крови атаковал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уродливо улыбнулся: "Хахаха, вы долго не проживете. Вы все умрете здесь. Как только вы превратитесь в кости, вас поместят на вершину хахахахаха.....".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перестал дышать, и его тело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отступил назад. На его лице было недоверие: "Он умер вот так просто? Он был человеком или призраком?".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мог умереть на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сразу же разорвала одежду клоуна, обнажив скелет внутри. Его лицо и все тело превратились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ожидал такого: "Похоже, что кости здесь, скорее всего, от этого. Когда ты умираешь, ты полностью иссыхаешь и от тебя остаются одни кости".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кости используются для строительства этой массивной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спрыгнул со сцены и увидел, что зрители на самом деле не ушли. Как и клоун, они все превратились в груду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Таоцзы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вздохнул. Затем он восстановил свой дух и сказал: "Их одежда все еще здесь. Давайте обыщем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многие люди умерли раньше, на местах осталось не так много людей. Поиск должен быть завершен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дрожал, когда рылся в одежде. Каждый раз, когда он касался какой-нибудь кости или видел перед собой череп, он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они вдруг оживут и убьют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так не думал. Он обыскал весь последний ряд и наконец нашел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зажигалка была найдена, появился густой темный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люди, которые были съедены ранее, вернулись, и они были полны злобы. Один за другим они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Минт щелкнул зажигалкой, но понял, что огня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назад, попытался щелкнуть еще несколько раз, но, сколько ни пытался, не появилось ни искры. Похоже, зажигалка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туман теперь был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появилась искра, а затем небольшое пламя. Туман, казалось, будто испугался этого и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Су Миня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не осмеливался приблизиться. Су Минь быстро использовал зажигалку, чтобы поджечь сиденья в театре, 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направление и попытался поджечь занавес на сцене, но неожиданно результат оказался тем же. На нем не было никаких следов горения.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носа Су Миня капал холодный пот.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сделаны из ткани, так как же они могли не сгореть? Если только это не обычная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срочно спросил: "Они не горят?"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"Да, с этими тканями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нахмурилась: "Если они не горят, мы должны сжечь эти кости. Они должны быть способны гореть".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времени. Попробовав еще несколько раз и потерпев неудачу, Су Минь посмотрел на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площадка для выступления была сделана из человеческих костей. Он наугад поднес пламя к ним, и огонь быстро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ужасающе быстрой. Су Минь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Как-будто это было горючее вещество, огонь переходил от одной кости к другой, и воздух наполнился неописуемо неприятным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Миню показалось, что он находится в каком-то концлагере.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издавал странные звуки. Одни были резкими, другие - грубыми, третьи -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метались в сторону пламени, и с каждым разом пламя становилось все меньше. Скорость горения также становилась все медленнее 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Миня сжалось. Он быстро воспользовался зажигалкой, чтобы поджечь еще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продолжал поджигать человеческие кости и бросал их далеко в сторону. В одно мгновение вся площадка для выступлений наполнилась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внутри также стал еще хуже. Казалось, что они находятся глубоко в канализации, и от этого запаха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"Давайте выбираться!"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туман боролся с огнем, он больше не обращал на них внимания. Они втроем выбежали через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тоже был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использовал этот шанс, чтобы снова поджечь несколько костей снаружи. Как и те, что были внутри, они горели очень легко, и огонь поднялся на несколько метров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и огонь спутались друг с другом, и стали слышны мучительные крики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призраки вошли внутрь, но все они полностью сгорели. Человеческие кости и вся площадка для выступлений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недалеко. Ли Чи Юй все еще задыхался. Он обеспокоенно сказал: "Судя по всему, он должен быть в состоянии сжечь все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ответил. Холодный палец ткнулся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снова появился в неизвестный момент времени. Он сказал: "У тебя на лице что-то темное".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попытался стереть его, но в итоге только размазал.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тереть лицо с холодным выражением лица. Чэнь Су видел это впервые и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поджал губы и посмотрел на него. Он остановил свои действия и решил, что не собирается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услышал подсказку: 【Зритель Су Мин здравствуйте. Поздравляем вас с успешным дожитием до конца! Сейчас будет пятиминутный переходный период. Пожалуйста, будьте готовы.】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присели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поглотил туман, эти звуки также становились все слабее и слабее. Гробница из человеческих костей разрушилась, и небо постепенно становилось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редко появлялся днем. Он не знал, делал ли он это добровольно, но после нескольких слов он вскоре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Минь оказался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окружала бесплодная земля. Перед ними были сотни небольших земляных курганов, над которыми ярко горело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этих курганов находилась большая могила. Она была выше всех остальных, и в этот момент она почернела. Рядом с надгробием лежала кучка темного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что-то смутно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возился со своим телефоном и воскликнул с приятным удивлением: "Здесь есть сигнал! Я позвоню в полицию!"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понял, что это, должно быть, конец фильма. В конце концов, небо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долго разговаривал с полицией. Наконец он положил трубку и обернулся. Он спросил: "Где Ле Линь?"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указал вперед: "Она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посмотрел в том направлении и увидел, что Ле Линь стоит перед могилой на краю участка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сидел на месте и не двигался. Он достал из кармана билет на шоу и обнаружил, что вместо него лежит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Билета не было. Если он не помнил его, то боялся, что все, что произошло раньше,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пришел в себя и постепенно исчез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