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когда Су Минь произнес эти слова, он не почувствовал в них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повлияли Линь Ири, Чэнь Синьчжоу и другие, а возможно, это была и вина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успокоил его: "Мы обязательно выберемся".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так, будто он поднимает флаг, он был уверен в себе. Маловероятно, что кто-то из них вернется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"С твоими словами это звучит еще страшнее".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решил больше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рассеивался, обнажая небольшие курганы грязи. Трудно было поверить, что они пробежали через эти могилы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которые колыхались рядом с могилами, похоже, тоже не собирались подходить. Они не знали,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спросил: "На этих могилах нет надгробий?".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было, то, вероятно, там были одинокие призраки. Если их здесь так много, то, скорее всего, это была братская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нее. Впервые он задал ей вопрос о себе: "Откуда ты знаешь? Ты была здесь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"Не была. Просто догадываюсь".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была на голову выше всех.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 Миня появился звук: 【Су Минь, поздравляю вас с тем, что вы успешно пережили еще один день. Пожалуйста, продолжайте усердно работать. Сегодняшняя подсказка: человеческие кости】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подсказку из кинотеатра, Су Минь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время пролетит так быстро и что уже прошел день. Наверное, потому что много времени было потрачено впустую из-за утомительно долгого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подсказкой были человеческие кости. Су Минь уже сталкивался с человеческими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подсказка, которую давал кинотеатр, была ключевым местом в фильме. Упоминание человеческих костей означало, что с ними придется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человеческих костей, которые были в их распоряжении, то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 человеческую кость и не смог удержаться от догадки: Что можно сделать с этими 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мероприятия использовал множество человеческих костей, чтобы сделать эту могилу, но для себя, похоже, он мог использовать их только для того, чтобы 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кости нельзя есть. Похоже, их можно использовать только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подумал о другой проблеме. Он спросил: "У тебя есть зажигалка?"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покачал головой: "Мы не курим, зачем нам зажигалка? Да и гореть здесь нечему".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"Кто сказал, что здесь ничего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продолжал говорить. Он просто посмотрел на огромную могилу, заполненную человеческими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можно было сжечь. Раз уж у них не было других вариантов, не мешало попробовать. Может быть, они действительно смогут сжечь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можно будет сжечь огнем, то, возможно, он сможет вытащить последнего босса. Проблема была только в том, где взять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подумала и добавила: "У нас его нет, но у других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долго сидел на месте и сказал: "Мы должны вернуться на место выступления и посмотреть. Возможно, там что-то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это был их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прошли через жуткие маленькие могилы, поплутали по темному туннелю и, спустя неизвестное количество времени, появился еще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инициативу в свои руки и вышел. Занавес закрывал все, и не было слышно ни звука. Он не знал, остались ли там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небольшую щель и приготовился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встретит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очень странными. Область вокруг них была белой, как будто это был слой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остановилось. Он подсознательно использовал кость в своей руке, чтобы разбить ее, но неожиданно другая сторона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Ли Чи Юй подошел сзади. Увидев происходящее, он тут же вскочил, чтобы прижать собеседника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ясно увидели человека на земле, то поняли, что это был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Убийцу-фокусника теперь удерживал Ли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подумал об этом, клоун быстро вырвался из лап Ли Чи Юя. Он выскочил на сцену, и в его руке появился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метнул его,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увернулся и бросил кость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появилась снова, и кость пронзила тело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был в недоумении: "Ты посмел предать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внимательно следил за тем, как он произносит слова. Как и ожидалось, он был не один. Они были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против одной группы. Есть также сверхъестественные существа. Это может показаться невозможным, но если они хотят жить, у них есть только один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 и огляделся. Вокруг никого не было. Он не знал, живы они или мертвы. Густой запах крови атаковал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уродливо улыбнулся: "Хахаха, вы долго не проживете. Вы все умрете здесь. Как только вы превратитесь в кости, вас поместят на вершину хахахахаха.....".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перестал дышать, и его тело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отступил назад. На его лице было недоверие: "Он умер вот так просто? Он был человеком или призраком?".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мог умереть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сразу же разорвала одежду клоуна, обнажив скелет внутри. Его лицо и все тело превратились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такого: "Похоже, что кости здесь, скорее всего, от этого. Когда ты умираешь, ты полностью иссыхаешь и от тебя остаются одни 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кости используются для строительства этой массивной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спрыгнул со сцены и увидел, что зрители на самом деле не ушли. Как и клоун, они все превратились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Таоцзы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вздохнул. Затем он восстановил свой дух и сказал: "Их одежда все еще здесь. Давайте обыщем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люди умерли раньше, на местах осталось не так много людей. Поиск должен быть завершен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дрожал, когда рылся в одежде. Каждый раз, когда он касался какой-нибудь кости или видел перед собой череп, он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вдруг оживут и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 не думал. Он обыскал весь последний ряд и наконец нашел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зажигалка была найдена, появился густой темный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люди, которые были съедены ранее, вернулись, и они были полны злобы. Один за другим они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Минт щелкнул зажигалкой, но понял, что огня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попытался щелкнуть еще несколько раз, но, сколько ни пытался, не появилось ни искры. Похоже, зажигалка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 теперь был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появилась искра, а затем небольшое пламя. Туман, казалось, будто испугался этого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Миня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не осмеливался приблизиться. Су Минь быстро использовал зажигалку, чтобы поджечь сиденья в театре,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направление и попытался поджечь занавес на сцене, но неожиданно результат оказался тем же. На нем не было никаких следов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носа Су Миня капал холодный пот.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сделаны из ткани, так как же они могли не сгореть? Если только это не обычная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срочно спросил: "Они не горят?"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"Да, с этими тканями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нахмурилась: "Если они не горят, мы должны сжечь эти кости. Они должны быть способны гореть".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времени. Попробовав еще несколько раз и потерпев неудачу, Су Минь посмотрел на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для выступления была сделана из человеческих костей. Он наугад поднес пламя к ним, и огонь быстро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ужасающе быстрой. Су Минь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это было горючее вещество, огонь переходил от одной кости к другой, и воздух наполнился неописуемо неприятным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Миню показалось, что он находится в каком-то концлагере.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издавал странные звуки. Одни были резкими, другие - грубыми, третьи -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метались в сторону пламени, и с каждым разом пламя становилось все меньше. Скорость горения также становилась все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сжалось. Он быстро воспользовался зажигалкой, чтобы поджечь еще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продолжал поджигать человеческие кости и бросал их далеко в сторону. В одно мгновение вся площадка для выступлений наполнилась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внутри также стал еще хуже. Казалось, что они находятся глубоко в канализации, и от этого запаха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выбираться!"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туман боролся с огнем, он больше не обращал на них внимания. Они втроем выбежали через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тоже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использовал этот шанс, чтобы снова поджечь несколько костей снаружи. Как и те, что были внутри, они горели очень легко, и огонь поднялся на несколько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 огонь спутались друг с другом, и стали слышны мучительные крики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призраки вошли внутрь, но все они полностью сгорели. Человеческие кости и вся площадка для выступлений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недалеко. Ли Чи Юй все еще задыхался. Он обеспокоенно сказал: "Судя по всему, он должен быть в состоянии сжечь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ответил. Холодный палец ткнулся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снова появился в неизвестный момент времени. Он сказал: "У тебя на лице что-то темное".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попытался стереть его, но в итоге только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тереть лицо с холодным выражением лица. Чэнь Су видел это впервые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поджал губы и посмотрел на него. Он остановил свои действия и решил, что не собирается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услышал подсказку: 【Зритель Су Мин здравствуйте. Поздравляем вас с успешным дожитием до конца! Сейчас будет пятиминутный переходный период. Пожалуйста, будьте готовы.】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присели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поглотил туман, эти звуки также становились все слабее и слабее. Гробница из человеческих костей разрушилась, и небо постепенно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редко появлялся днем. Он не знал, делал ли он это добровольно, но после нескольких слов он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Минь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окружала бесплодная земля. Перед ними были сотни небольших земляных курганов, над которыми ярко горело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этих курганов находилась большая могила. Она была выше всех остальных, и в этот момент она почернела. Рядом с надгробием лежала кучка темного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что-то смутно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возился со своим телефоном и воскликнул с приятным удивлением: "Здесь есть сигнал! Я позвоню в полицию!"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понял, что это, должно быть, конец фильма. В конце концов, небо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долго разговаривал с полицией. Наконец он положил трубку и обернулся. Он спросил: "Где Ле Линь?"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вперед: "Она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посмотрел в том направлении и увидел, что Ле Линь стоит перед могилой на краю участка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сидел на месте и не двигался. Он достал из кармана билет на шоу и обнаружил, что вместо него лежит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Билета не было. Если он не помнил его, то боялся, что все, что произошло раньше,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 и постепенно исчез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