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статья была опубликована, количество прочтений подскочило до более чем 100 000.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Популярный фильм, который не рекламировался ничем, кроме новостей, внезапно попал в поле зрения публики. Хотя многие люди не стали на него кликать, он привлек внимание многих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 название статьи.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большинства людей воспоминания о фильме ужасов сводились к тому, как призраки убивали или мучили людей, или к действиям сумасшедшего психопата.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то, о чем они хотели прочитать, - это способ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прочитав всю статью, все почувствовали себя обманутыми.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ожидал, что методы будут полностью отличаться от того, о чем я думал...... Похоже, я был слишком наивен. Мир слишком сложен".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статье было перечислено бесчисленное количество методов, но появилось ли это на экране?"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статье упоминалось что-то о верховой езде, но нет никаких фотодоказательств этого. Это поддельная статья? Я не собираюсь ее смотреть, так что давайте посмотрим, что вы можете с этим сделать".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здесь новенький. Этот фильм о любви между человеком и призраком?".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Хуэй и Чжэн Вэйвэй, которые были авторами этой статьи, сейчас получали много бонусов, поэтому они, естественно, продвигали ее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не очень хорошо помнили сюжет фильма, большая часть статьи была написана на основе сделанных ими заметок.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фотографий, то они, естественно, могли взять их только из трейлера.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"Новое смертельное шоу" было переизданным фильмом, поэтому у него не было трейлера, а был только прямой показ, поэтому они могли использовать только трейлер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собирались написать статью, но в итоге она получилась больше похожей на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одна сцена, которая часто упоминалась...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【.......... До появления этой сцены мы думали, что Су Минь будет втянут и исчезнет, как Чжоу Цин Цин, но результат оказался совершенно другим. На кровати лежал призрак, который все это время не показывал своего лица, и в конце концов, он был плотно прижатк  Су Миню! Вот это поворот!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 нашим сведениям, эта позиция довольно интимна. Возможно, есть такие милашки, которые не знают об этом, поэтому мы предлагаем вам поискать информацию в Интернете. Вы откроете совершенно новый мир.】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【Меньше минуты Су Минь сидел. Затем он наклонился и даже громко рассмеялся. Я не понимаю причину такой перемены в его настроении.】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【Поскольку объем статьи ограничен и мы не можем написать слишком много, мы не можем раскрыть сюжет фильма --- Мы просто выбрали некоторые избранные сцены для обсуждения. Все, пожалуйста, сходите в кинотеатр и попробуйте просто посмотреть этот фильм.】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Подобных статей было много, и они были самыми разнообразными. Большинство из них восхваляли фильм до бесконечности, пока у самих читателей не вырабатывался иммунитет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сколько бы они ни хвалили фильм, вывод оставался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Цянь Хуэй и Чжэн Вэйвэй были другими, и работали они по-другому. Их заголовок привлекал прохожих, а в конце они оставляли приманку для читателей.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приманка успешно помогла привести некоторых читателей в кинотеатр.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видел фильм, ничего не скажут, но те, кто видел "Смертельное шоу" и "Новое смертельное шоу", точно оставят свои комментарии."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"Я! Я смотрел это. Я смотрел оба фильма. Это билет на фильм. Я могу доказать вам, что содержание этой статьи - правда".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"Хахахахахаха Оказывается, есть люди, которые думали так же? Я подсчитывал, сколько раз они меняли позицию".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автор не упомянул о шоу? Су Минь сел на первое место в первом ряду. Самым большим вопросом было, где сидит призрак".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"Честно говоря, я уже стал самым большим поклонником Су Миня. Нашему Миню удалось переснять все три фильма ужасов! Вопрос только в том, хватит ли у тебя смелости посмотреть их?".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даже не знаешь, кто этот призрак? Разве это не очевидно? Я думал, мы уже говорили об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Всевозможные странные комментарии были сделаны читателями.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самым популярным комментарием стал аналитический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"Видя, что вы не знаете об этом, позвольте мне попытаться выяснить, кто такие Су Минь и призрак. Они не знаменитости и не актеры. Су Минь - всего лишь студент. Призрака зовут Чэнь Су. Остальная информация о них неизвестна. Они вдвоем посмотрели три фильма ужасов и вели себя вместе как пара. Их пара называется ЧэньМинь.....".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увидел это только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не все в школе обратили на это внимание, а те, кто обратил, не были знакомы с Су Минем, особого шума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Ли Вэньсинь вернулся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Минь увидел его после занятий, он очень удивился. Он с любопытством спросил: "Разве ты не поехал? Почему ты вернулся сегодня?"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Вэньсинь выглядел так, будто вот-вот заплачет: "Я, блин, забыл спросить, сколько длится их поездка. Оказалось, что это однодневная поездка!".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билета, поэтому он мог вернуться только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изначально он планировал остаться на несколько дней, в итоге он пробыл дома всего одну ночь и вернулся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Минь: "..........."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делать со своей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Вэньсинь вздохнул: "Ты не собираешься меня утешить?".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утешил его: "В следующий раз можешь придти домой".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Вэньсинь: "........ Твое утешение равносильно тому, что ты нифига не утешаешь. В следующий раз я точно смогу пойти домой. Не проклинай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пожал плечами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занятий не было. На этом этапе обучения им больше не нужно было посещать самостоятельные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они занимались своими делами, Ван Ди ворвался: "Су Минь, где ты?".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обернулся: "Что случилось?".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Ди сказал: "Ты видел сообщения в интернете? Они говорят о тебе и Чэнь Су. Ты знаешь, кто такой Чэнь Су?".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Су Миня остановились. Он спросил: "Они нашли ответ?"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 не заметил легкого нервного напряжения в своем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подумал, что это вполне возможно. Способности пользователей сети поразительны, они могут быстро и точно разобраться 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действительно что-то узнали, он хотел бы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Ди было странное выражение лица: "Ты хочешь посмотреть?".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был занят мыслями о личности Чэнь Су и не заметил его выражения. Он спросил: "Это на Weibo?"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Страница все еще была открыта на его телефоне, и он намеревался показать Су Миню ее содержание. Если бы Су Минь отказался посмотреть, он бы не стал ему показывать.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 блог Weibo, принадлежащий "Yangleduo Coconut". Она опубликовала очень длинную статью и даже приложила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【Yangleduo Coconut: #ЧэньМинь# Начиная с первого фильма "Новый университетский триллер", второго фильма "Новый остров убийств" и последнего "Новое смертельное шоу", эти три фильма успешно превратили меня в поклонницу Су Миня. Само собой разумеется, Су Минь известен как лучший студент известного университета, но что касается Чэнь Су, то о нем ничего не известно, и все, что мы знаем, - это его имя. Сегодня я проверила, кто такой этот Чэнь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удивился, когда увидел эти слова. Она даже упомянула его, Су Миня?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Ди увидела, как он поднял глаза и быстро сказала: "Продолжай читать. После этого еще много всего. Поторопись и дочитай до конца".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ошарашен, когда прочитал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подавил странное чувство внутри себя и продолжил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Блоггер перечислила множество реальных диалогов из фильмов, указала множество мелких деталей и даже приложила несколько скриншотов.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 что, исходя из этого, я определила несколько человек, которые могут быть Чэнь Су. Все они вероятны, но только один из них - Чэнь Су из фильма.】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Миня заколотилось. Он открыл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фотография была из энциклопедии. Его звали Чэнь Су, а на фотографии была изображена знаменитость малого экрана. В возрасте 28 лет он всегда сидел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Минь увидел фотографию, он почувствовал, что это не тот Чэнь Су, с которым он общался. У него возникло совсем другое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взлеты и падения плохо сказывались на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открыл вторую фотографию. На этот раз это была не фотография из энциклопедии, но этого человека тоже звали Чэнь Су. Он был 35-летним профессором известного университета. К фотографии прилагалась фотография всего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почувствовал, что эта фотография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последовательных разочарования значительно снизили ожидания и предвкушение Су Миня по отношению к третьей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его снова постигло разочарование, род занятий третьего человека удивил Су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человек был директором провинциальной психиатрической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Минь: "............."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Ди внимательно посмотрел на него: "Директор психиатрической больницы не является душевнобольным. Не волнуйся".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вернул ему телефон: "Это не должно быть правдой".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Ди не был заинтересованным лицом, поэтому он не знал точной ситуации. Услышав его отрицание, он также почувствовал, что это сообщение, скорее всего, ошибочно.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директор психиатрической больницы был бы слишком занят, чтобы идти смотреть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так поступил, другие бы сказали, что он проявляет халатность.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Ди небрежно сказал: "Они все думали, что ты знаешь, кто такой Чэнь Су, но на самом деле ты не знаешь, кто он такой. Это довольно драматично".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тоже думал, что Су Минь знает, но понял, что не знает, только когда Су Минь упомянул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одноклассником и соседом по комнате в течение почти трех лет, Ван Ди хорошо знал характер Су Миня. Он знал, что тот не станет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Су Миня значительно успокоились: "Всему свое 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обратно за свой стол и открыл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Вэньсинь, лежавший на кровати, все слышал. Он встал и высунул голову: "Вы все еще говорите о той психиатрической больнице? Су Минь, в следующем месяце выйдет новый фильм ужасов. Давай посмотрим его вместе".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отвлекся: "Какой фильм?".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"Минуточку. Я забыл название". Су Минь проверил свой телефон и сказал: "Он называется "Тайная вечеря"".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Ди взял инициативу в свои руки и спросил: "Почему-то я помню, что "Тайная вечеря" - это название рисунка".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рисунок был связан с Иисусом, и многие люди знали о нем. В Интернете также были различные анализы рисунков.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тоже знал об этом рисунке. Он подсознательно спросил: "Западный фильм?"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западные фильмы, потому что большинство из них были слишком жестокими. Су Минь не любил, когда в фильмах ужасов пытались использовать жестокость, чтобы вызвать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услышал, что фильм хороший, то, возможно, решил бы посмотреть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действительно был западный фильм, Су Минь, скорее всего, не стал бы его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Вэньсинь махнул рукой и сказал: "Нет, это отечественный фильм. Дай-ка посмотрю, оригинальное название - "Шокирующий приют"".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http://bllate.org/book/15156/1339205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