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испугались Янь Цзинь Цай и Сюй Исянь. Они посмотрели на два блюда перед Су Минем и снова посмотрели на него. Они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молча смотрел на два блюда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тарелке был обжаренный шпинат, а в другой - эдамаме, обжаренное с измельченной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разбросанные кусочки мяса, Су Минь задумался. Это измельченное мясо не могло быть сделано из плоти Сяо Чэня,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еду, Сяо Чэнь снова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посмотрел на Су Миня и великодушно сказал: "Ешьте хорошо и не оставляйте еду на тарелках".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его втянули в странный заговор. Почему они заставляют его есть? Он совсем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испуганный Янь Цзинь Цай посмотрели друг на друга. Затем он посмотрел вниз и потыкал палочками в еду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странного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 в сторону Янь Цзинь Цая. Янь Цзинь Цай и Сюй Исянь вздохнули с облегчением, но все еще не решались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не обращал внимания на то, едят они или нет, и начал медленно есть сам. Каждый кусок приходилось долго жевать, прежде чем он мог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Ши Наньшэн спросил: "Почему сейчас так мало детей?".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вчера вечером в приюте было всего семь детей, но здесь он видел только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нахмурился, когда сказал: "Они не хотят есть. Надо будет уговорить их попозже".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нахмурился: "Дети доставляют так много хлопот".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что когда-то был самым проблемным ребенком в детском доме, у которого был очень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сказал: "Ничего не поделаешь".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задумался и решил, что это действительно так. Нельзя бить или ругать ребенка, можно только вразумлять его, но он не обязательно примет это, поэтому легко могут возникнуть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 детях труднее всего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внимательно наблюдал за тремя детьми, сидящими напротив него. Они тоже ели еду, приготовленную Сяо Чэнем, и у них были очень маленькие миски. Каждый раз, когда они откусывали кусочек, они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маленькой девочки. Ее взгляд был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на которого смотрели, чувствовал себя крайне неловко, но каждый раз, когда его взгляд встречался с ее взглядом, она застенчиво опускала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может сказать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сверху вдруг прибежал ребенок и закричал: "Ахххххх Мин Мин опять кого-то бьет!".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чуть не задохнулся. Он быстро встал и повернул голову: "Что случилось? Почему он вдруг кого-то бьет?"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заплакал и сказал: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нахмурил брови и встал со своего места: "Вы можете продолжать есть. Я пойду посмотрю что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взмолился, чтобы он поторопился уйти: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директор уходил, ему больше не нужно было действовать, и он мог быстро избавиться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ушел вместе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атмосфера внезапно расслабилась. Ши Наньшэн все еще с удовольствием поглощал свою еду: "Почему вы не едите?".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не ела много, поэтому она съела всего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и Сюй Исянь сидели на своих местах. Еда перед ними переворачивалась бесчисленное количество раз, но они не откусили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в унисон: "Вы ешьте. Мы не голодны".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посмотрел на них и пожал плечами: "Ну 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он почувствовал что-то странное. Он выплюнул что-то изо рта: "Почему эта кость такая большая?"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отрезанный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Наньшэн, как художник, прекрасно знал, что это за часть, и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сразу же сказал Сюй Исянь: "К счастью, он хотя бы не наш".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долгое время разглядывали свою еду, опасаясь, что отрезанный палец находится в их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он попадет в тарелку недоверчивого Ши Наньшэна.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тоже его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вскочил со своего места: "Что за черт с этим блюдом?! Кто это сделал?!"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сохранял спокойствие: "Мы предупреждали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вспомнил слова, сказанные перед едой. В то время он высмеивал их и даже насмехался над ними, а теперь его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Цинь, сидевшая дальше всех, утешила его: "Может, это куриные ножки?"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покачал головой: "Куриные ножки не похожи на эти........".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отрезанном пальце исчезла, остались только кости и соединительная ткань. Он сразу же начал рвать и пытался извергнуть содержимое своего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обращали внимания на происходящее и просто продолжали есть свою еду. Кроме того, они также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выругался: "Какого черта?!".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выбежал через заднюю дверь. Он явно собирался найти Сяо Чэня, чтобы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нахмурился: "А он.....".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закончила фразу: "Сяо Чэнь убьет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приготовит его и подаст им на стол, чтобы они поели. Как та мясная булочка из человеческого мяса? А Сяо Чэнь - мясник?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противно от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встал: "Пойдемте,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прежде чем они успели покинуть свои места, вернулся Ши Наньшэн. Его выражение лица было неловким, в нем даже чувствовался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он, вероятно, что-то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спросил: "Разве ты не пошел искать Сяо Чэня?".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не ответил. Он пошел прямо по коридору и заперся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была недовольна этим: "Что с ним такое? Это же не мы его обидели".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была единственной, кто меньше всего знал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отрезанным пальцем, поскольку она не знала, как он выглядит после снятия кожи, она не особенно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получает ответа, Хань Цинь Цинь снова спросила: "Значит, то, что вы говорили раньше о кухне,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на мгновение задумалась и сказала: "Конечно. Вы должны были понять это, увидев поведение Ши Наньшэна. Он нам не поверил".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поняла, что это последствия того, что он не поверил их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напомнил им: "Сначала нужно избавиться от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пришел в себя: "Да, да, да. Сделаем это до возвращения директора, иначе будет слишком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вся еда была выброшена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Неприятная трапеза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наверх, они все еще слышали прерывистые крики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стал проверять, а сразу вернулся в свою комнату,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был шокирован, когда увидел закуски в его чемодане: "Зачем ты принес сюда столько еды? Ты ожидал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"Я просто люблю перекусить".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две упаковки Янь Цзинь Цаю и Сюй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съев ничего на обед, они умирали от голода. В этот момент, даже если это было просто сухое печенье, им казалось, что это самые вкусные вещи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пара легла в постель, размышляя о том, стоит ли им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Миню это было неинтересно, и он не хотел их беспокоить, поэтому вышел из комнаты и пошел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 шел по коридору ночью, ощущения были совсем другими. Днем он выглядел немного пустым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вернулся в свою комнату, Сюй Исянь уже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был завернут в одеяло. Увидев, что он вернулся, он сразу же сказал: "Мы готовимся к завтрашнему отъезду. Как насчет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подсознательно хотел сказать, что они не смогут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шокировало бы собеседника, поэтому он изменил свои слова: "Там не обязательно будет машина, так что даже если вы захотите уехать, вы не сможете этого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сказал: "Мы точно сможем".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"Хорошо. Я вернусь вместе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мужчине и женщине удалось уйти от центрального сюжета фильма ужасов, фильм не смог бы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Цай, которому удалось получить положительный ответ, был очень доволен. Он лег и приготовился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должен был восхищаться храбростью главного героя. Он тоже прилег. Было уже немногим за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снова проснулся, небо было уже туманным и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вероятно, было закрыто Янь Цзинь Цаем. Оно было плотно закрыто, и шторы не шевелились. Все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Миьн уже собирался встать с кровати, когда почувствовал, что что-то не так. Он повернул голову и спросил: "Почему ты сидишь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сел возле кровати и спросил: "Ты голоден?"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ответил: "Не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перекусил немного раньше, и сейчас у него не было аппетита, чтобы поесть. Ведь он совсем недавно видел отрезанный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плавно надел обувь и спросил: "Куда делись мои тапочки прошлой ночью?".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"Исчезли".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ошеломлен на мгновение. Он не думал, что тот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надел тапочки, когда уходил, но когда вернулся, на нем их не было. Чэнь Су не разрешил бы ему ходить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туфли забрал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 время у детей есть инстинкт накопительства?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Минь снова пошел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занавески, в комнату хлынул наружный свет. К сожалению, погода была не очень хорошая, было пасмурно, поэтому солнце не выглядывало.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угол и не увидел ничего необычного. Не было даже следов рисунков или граффити. Все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перешел в первую комнату и попробовал открыть дверь. Это действительно был замок, который можно было запереть только снаружи. Он не знал, как Мин Мин смог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 ли мальчик войти, потому что он не был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подсказывала Су Миню, что тот мальчик не был призраком. Это чувство было сильнее, чем то, которое он испытывал к девушке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загадочно. Ему нужно будет пообщаться с ними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стоял рядом с ним и время от времени комментировал: "Если ты действительно голоден, поцелуй меня, и, я думаю, ты наешься".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надолго замолчал. Он хотел закатить глаза на Чэнь Су, но сдержался. Вместо этого он спросил: "Ты считаешь меня дураком?".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наесться после того, как несколько раз поцеловал его? Он явно не чувствовал запаха, который мог бы наполнить его желудок, и это не фильм "Уся", где можно передавать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погладил Су Муня по голове: "Маленький дурачок".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все его слова были откровенно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вытянул палец и прижал его к губам Су Миня. Палец снова соприкоснулся с мягкой плотью и погрузился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сел обратно на кровать: "Что за глупости ты сейчас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рот, холодные пальцы Чэнь Су случайно коснулись его зубов. Они были твердыми - полный контраст с мягкими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Миня были очень яркими, и это была одна из причин, почему его всегда считали красивым. В отличие от других, чьи губы шелушились и сохли, его губы всегда были увлажненными и пухлыми. Однажды ему позавидовали девочки в классе и постоянно допытывались, как он ухаживает за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был очарован: "Ты отлично выглядишь".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Миня дернулись, и он отдернул палец: "Прекрати".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 тех пор, как познакомился с Чэнь Су, стал похож на него и стал довольно самовлюбленным.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рассмеялся своим низким голосом. Это было особенно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его снова свели с ума, и не ожидал, что его плечо прижмут, а голову заставят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опустил голову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подул ветер. Застигнутый врасплох Су Минь прижался к стене, его глаза слегка расширились. Перед ним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 жадностью наслаждался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 обстановка делала все еще более захватывающим. Су Минь не мог не дрожать и стиснул зубы, но вскоре его разжалобили.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светлое лицо окрасилось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пришел в себя и почувствовал стыд за их нынешнее положение. Он протянул руку, чтобы оттолкнуть Чэнь Су: "Уйди...."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погладил уголок его глаза, и его губы переместились в уголок губ. Он лизнул мочку уха и сказал: "Ты все еще выглядишь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был озадачен. Он не заметил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вдалеке послышался тихий звук шагов.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сразу же протрезвел: "Кто-то идет".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Чэнь Су: "Они меня не видят".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сердито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могут видеть Чэнь Су, они могут видеть его. Если бы они увидели его таким, то другие подумали бы, что он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нравился этот его вид. Он опустил голову и снова поцеловал его. Он пошёл на компромисс: "Ладно, 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засмеялся рядом с ухом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Миня все еще были влажными. Он оттолкнул его и переложил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комнаты появилась девушка с обеденного стола. Она уставилась на него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взглянул на Чэнь Су и снова обернулся: "Пора ложиться спать. Ты должен вернуться и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 и сказала: "Моя одежда пропала".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"Какая одежда?"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покрутилась вокруг себя, как куклы, которых можно увидеть в магазинах игрушек: "Мое платье".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внутренне подумал, что не хочет больше играть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девочка уже подняла голову. Ее глаза были скрыты темнотой, и она спросила: "Вы не поможете мне найти мое платье?".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удивился перемене в ее глазах. У нормальных людей белая склера и темный зрачок, но у нее глаза были черными, как черная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заколебался: "Тогда я помогу тебе найти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 знал, что такого важного в том, чтобы найти одежду ребенка, но он не стал его беспокоить и просто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и осознанно встала по другую сторону от Су Миня, схватившись за угол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внутренне подумал, что, к счастью, это была не Сюй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