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испугались Янь Цзинь Цай и Сюй Исянь. Они посмотрели на два блюда перед Су Минем и снова посмотрели на него. Они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 смотрел на два блюда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тарелке был обжаренный шпинат, а в другой - эдамаме, обжаренное с измельченной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разбросанные кусочки мяса, Су Минь задумался. Это измельченное мясо не могло быть сделано из плоти Сяо Чэня,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еду, Сяо Чэнь снова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посмотрел на Су Миня и великодушно сказал: "Ешьте хорошо и не оставляйте еду на тарелках".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втянули в странный заговор. Почему они заставляют его есть? Он совсем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испуганный Янь Цзинь Цай посмотрели друг на друга. Затем он посмотрел вниз и потыкал палочками в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в сторону Янь Цзинь Цая. Янь Цзинь Цай и Сюй Исянь вздохнули с облегчением, но все еще не решались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не обращал внимания на то, едят они или нет, и начал медленно есть сам. Каждый кусок приходилось долго жевать, прежде чем он мог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Ши Наньшэн спросил: "Почему сейчас так мало детей?".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вчера вечером в приюте было всего семь детей, но здесь он видел только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нахмурился, когда сказал: "Они не хотят есть. Надо будет уговорить их попозже".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нахмурился: "Дети доставляют так много хлопот".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что когда-то был самым проблемным ребенком в детском доме, у которого был очень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"Ничего не поделаешь".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задумался и решил, что это действительно так. Нельзя бить или ругать ребенка, можно только вразумлять его, но он не обязательно примет это, поэтому легко могут возникнуть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 детях труднее всего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внимательно наблюдал за тремя детьми, сидящими напротив него. Они тоже ели еду, приготовленную Сяо Чэнем, и у них были очень маленькие миски. Каждый раз, когда они откусывали кусочек,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маленькой девочки. Ее взгляд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на которого смотрели, чувствовал себя крайне неловко, но каждый раз, когда его взгляд встречался с ее взглядом, она застенчиво опускала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сказать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сверху вдруг прибежал ребенок и закричал: "Ахххххх Мин Мин опять кого-то бьет!".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чуть не задохнулся. Он быстро встал и повернул голову: "Что случилось? Почему он вдруг кого-то бьет?"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заплакал и сказал: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 брови и встал со своего места: "Вы можете продолжать есть. Я пойду посмотрю что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взмолился, чтобы он поторопился уйти: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уходил, ему больше не нужно было действовать, и он мог быстро избавиться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ушел вместе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атмосфера внезапно расслабилась. Ши Наньшэн все еще с удовольствием поглощал свою еду: "Почему вы не едите?".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не ела много, поэтому она съела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сидели на своих местах. Еда перед ними переворачивалась бесчисленное количество раз, но они не откусили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в унисон: "Вы ешьте. Мы не голодны".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посмотрел на них и пожал плечами: "Ну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он почувствовал что-то странное. Он выплюнул что-то изо рта: "Почему эта кость такая большая?"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отрезанный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Наньшэн, как художник, прекрасно знал, что это за часть, и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сразу же сказал Сюй Исянь: "К счастью, он хотя бы не наш".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долгое время разглядывали свою еду, опасаясь, что отрезанный палец находится в их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он попадет в тарелку недоверчивого Ши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тоже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вскочил со своего места: "Что за черт с этим блюдом?! Кто это сделал?!"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сохранял спокойствие: "Мы предупреждали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вспомнил слова, сказанные перед едой. В то время он высмеивал их и даже насмехался над ними, а теперь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Цинь, сидевшая дальше всех, утешила его: "Может, это куриные ножки?"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покачал головой: "Куриные ножки не похожи на эти........".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отрезанном пальце исчезла, остались только кости и соединительная ткань. Он сразу же начал рвать и пытался извергнуть содержимое своего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внимания на происходящее и просто продолжали есть свою еду. Кроме того, они также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выругался: "Какого черта?!".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выбежал через заднюю дверь. Он явно собирался найти Сяо Чэня,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нахмурился: "А он.....".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закончила фразу: "Сяо Чэнь убьет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приготовит его и подаст им на стол, чтобы они поели. Как та мясная булочка из человеческого мяса? А Сяо Чэнь - мясник?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противно от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встал: "Пойдемте,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они успели покинуть свои места, вернулся Ши Наньшэн. Его выражение лица было неловким, в нем даже чувствовался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он, вероятно,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"Разве ты не пошел искать Сяо Чэня?".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не ответил. Он пошел прямо по коридору и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была недовольна этим: "Что с ним такое? Это же не мы его обидели".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была единственной, кто меньше всего знал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отрезанным пальцем, поскольку она не знала, как он выглядит после снятия кожи, она не особенно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получает ответа, Хань Цинь Цинь снова спросила: "Значит, то, что вы говорили раньше о кухне,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на мгновение задумалась и сказала: "Конечно. Вы должны были понять это, увидев поведение Ши Наньшэна. Он нам не поверил".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поняла, что это последствия того, что он не поверил их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 им: "Сначала нужно избавиться от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пришел в себя: "Да, да, да. Сделаем это до возвращения директора, иначе будет слишком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еда была выброшена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Неприятная трапеза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наверх, они все еще слышали прерывистые крики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проверять, а сразу вернулся в свою комнату,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шокирован, когда увидел закуски в его чемодане: "Зачем ты принес сюда столько еды? Ты ожидал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просто люблю перекусить".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две упаковки Янь Цзинь Цаю и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съев ничего на обед, они умирали от голода. В этот момент, даже если это было просто сухое печенье, им казалось, что это самые вкусные вещи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пара легла в постель, размышляя о том, стоит ли 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это было неинтересно, и он не хотел их беспокоить, поэтому вышел из комнаты и пошел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шел по коридору ночью, ощущения были совсем другими. Днем он выглядел немного пустым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вернулся в свою комнату, Сюй Исянь уже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завернут в одеяло. Увидев, что он вернулся, он сразу же сказал: "Мы готовимся к завтрашнему отъезду. Как насчет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хотел сказать, что они не смогут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шокировало бы собеседника, поэтому он изменил свои слова: "Там не обязательно будет машина, так что даже если вы захотите уехать, вы не сможете этого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"Мы точно сможем".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"Хорошо. Я вернусь вместе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мужчине и женщине удалось уйти от центрального сюжета фильма ужасов, фильм не смог бы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Цай, которому удалось получить положительный ответ, был очень доволен. Он лег и приготовился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должен был восхищаться храбростью главного героя. Он тоже прилег. Было уже немногим за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снова проснулся, небо было уже туманным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вероятно, было закрыто Янь Цзинь Цаем. Оно было плотно закрыто, и шторы не шевелились.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Миьн уже собирался встать с кровати, когда почувствовал, что что-то не так. Он повернул голову и спросил: "Почему ты сидишь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сел возле кровати и спросил: "Ты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"Не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перекусил немного раньше, и сейчас у него не было аппетита, чтобы поесть. Ведь он совсем недавно видел отрезанный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плавно надел обувь и спросил: "Куда делись мои тапочки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"Исчезли".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ошеломлен на мгновение. Он не думал, что тот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надел тапочки, когда уходил, но когда вернулся, на нем их не было. Чэнь Су не разрешил бы ему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туфли забрал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у детей есть инстинкт накопительства?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Минь снова пошел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занавески, в комнату хлынул наружный свет. К сожалению, погода была не очень хорошая, было пасмурно, поэтому солнце не выглядывало.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угол и не увидел ничего необычного. Не было даже следов рисунков или граффити. Все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в первую комнату и попробовал открыть дверь. Это действительно был замок, который можно было запереть только снаружи. Он не знал, как Мин Мин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ли мальчик войти, потому что он не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Су Миню, что тот мальчик не был призраком. Это чувство было сильнее, чем то, которое он испытывал к девушке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загадочно. Ему нужно будет пообщаться с ними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стоял рядом с ним и время от времени комментировал: "Если ты действительно голоден, поцелуй меня, и, я думаю, ты наешься".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замолчал. Он хотел закатить глаза на Чэнь Су, но сдержался. Вместо этого он спросил: "Ты считаешь меня дураком?".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наесться после того, как несколько раз поцеловал его? Он явно не чувствовал запаха, который мог бы наполнить его желудок, и это не фильм "Уся", где можно передавать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погладил Су Муня по голове: "Маленький дурачок".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все его слова были откровенно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вытянул палец и прижал его к губам Су Миня. Палец снова соприкоснулся с мягкой плотью и погрузился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обратно на кровать: "Что за глупости ты сейчас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холодные пальцы Чэнь Су случайно коснулись его зубов. Они были твердыми - полный контраст с мягкими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Миня были очень яркими, и это была одна из причин, почему его всегда считали красивым. В отличие от других, чьи губы шелушились и сохли, его губы всегда были увлажненными и пухлыми. Однажды ему позавидовали девочки в классе и постоянно допытывались, как он ухаживает за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 очарован: "Ты отлично выглядишь".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Миня дернулись, и он отдернул палец: "Прекрати".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тех пор, как познакомился с Чэнь Су, стал похож на него и стал довольно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рассмеялся своим низким голосом. Это было особенно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его снова свели с ума, и не ожидал, что его плечо прижмут, а голову заставят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опустил голову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подул ветер. Застигнутый врасплох Су Минь прижался к стене, его глаза слегка расширились. Перед ним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 жадностью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обстановка делала все еще более захватывающим. Су Минь не мог не дрожать и стиснул зубы, но вскоре его разжалобили.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светлое лицо окрасилось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 и почувствовал стыд за их нынешнее положение. Он протянул руку, чтобы оттолкнуть Чэнь Су: "Уйди...."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погладил уголок его глаза, и его губы переместились в уголок губ. Он лизнул мочку уха и сказал: "Ты все еще выглядишь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озадачен. Он не заметил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вдалеке послышался тихий звук шагов.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сразу же протрезвел: "Кто-то 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Чэнь Су: "Они меня не видят".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сердито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могут видеть Чэнь Су, они могут видеть его. Если бы они увидели его таким, то другие подумали бы,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нравился этот его вид. Он опустил голову и снова поцеловал его. Он пошёл на компромисс: "Ладно,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засмеялся рядом с ухом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Миня все еще были влажными. Он оттолкнул его и переложил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комнаты появилась девушка с обеденного стола. Она уставилась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взглянул на Чэнь Су и снова обернулся: "Пора ложиться спать. Ты должен вернуться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 и сказала: "Моя одежда пропала".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"Какая одежда?"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покрутилась вокруг себя, как куклы, которых можно увидеть в магазинах игрушек: "Мое платье".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подумал, что не хочет больше 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девочка уже подняла голову. Ее глаза были скрыты темнотой, и она спросила: "Вы не поможете мне найти мое платье?".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удивился перемене в ее глазах. У нормальных людей белая склера и темный зрачок, но у нее глаза были черными, как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заколебался: "Тогда я помогу тебе найти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 знал, что такого важного в том, чтобы найти одежду ребенка, но он не стал его беспокоить и просто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и осознанно встала по другую сторону от Су Миня, схватившись за угол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подумал, что, к счастью, это была не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