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открыта, и ветер, дующий из окна, обдувал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Ши Наньшэна сбоку и окончательно убедился, что тот действительно умер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 трупа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боролся очень интенсивно и не напрягал всю энергию, на которую был способен, трудно представить, что ноги так скручены из-за руки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звуки, которые он слышал до того, как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крика, а затем последовал скрип костей. Подумав об этом сейчас, он, вероятно, потом засунул руку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мог ничего разглядеть. Он быстро подошел к кровати и с опаской и осторожностью осмотрел труп. Наконец ему удалось найти свой голос: "Он ел свои собственные руки?".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обеими руками во рту, каким бы большим ни был его рот, он, естественно, не смог бы поместиться, поэтому рот был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клоуна в цирке, разорванные края его рта все еще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также были в ужасном состоянии. Большая их часть была раздроблена ртом, а сломанные кости лежали на простынях, смешиваясь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подошла к нему: "Может вызвать скорую помощь?".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вызвать полицию. Они должны были иметь возможность вызвать полицию, даже когда нет сигнала, но по какой-то причине он не мог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"Он не подключается".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он все равно взял телефон, чтобы позвонить на номер 120. Как и ожидалось, звонок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"Похоже, это связано с тем, что произошло во время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обеда Ши Наньшэн съел отрезанный палец Сяо Чэня. Хотя он выплюнул его, он увидел, что кожа на нем уже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задумываясь, можно было догадаться, что Ши Наньшэн съел его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предположил, что Ши Наньшэн, вероятно, слишком сильно пострадал от этого инцидента, что в итоге съел свои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никаких доказательств этому. В конце концов, он не был уверен в Сяо Чэне и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Циньцинь, которая не была свидетелем этих инцидентов, больше не могла отрицать правду. Теперь она поверила им: "Он действительно мертв?"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Янь Цзинь Цай: "Может ли он быть живым в таком состоянии?".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разорван до такой степени, что даже швы не могли 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немного оправилась от шока. Она спросила: "Он умер из-за того, что он съел пальцы Сяо Чэня?".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сказала: "Тогда значит ли это, что мы не сможем поесть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на чем ты сосредоточилась?" Сюй Исянь повернулась и спросила: "Здесь кто-то умер. Безопасность - это самое главное".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посмотрела на нее и спокойно сказала: "Разве вопрос, который я задала, не связан с безопасностью?"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почувствовал, что она не выглядит очень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Хань Цинь Цинь вызвала у нее плохое предчувствие. Это было основано только на ее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никому не сказала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смысла спорить". Янь Цзинь Цай сидела на другой кровати: "В этом месте уже побывала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сегодня днем они могут быть в безопасности, но это вернулось и ударило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села рядом с ним: "Почему бы нам не уйти? Этот приют вызывает у меня очень плохое чувство. Он очень угнетает".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уйти раньше, потому что все было не так, как надо, но раз это происходит сейчас, значит,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отошел от трупа Ши Наньшэна: "Даже если мы хотим уйти, мы не можем. Твои попытки были доказательством".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понимал это в глубине души. Ему было неприятно, что его последняя надежда так легко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"Тогда мы просто останемся здесь и ничего не будем есть все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тем, кто готовил. Никто не знал, бросит ли он сегодня еще один отрубленный палец, или отрежет еще одну часть своего тела и бросит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должны есть, то он не против съесть свой палец, но если он съест какую-то другую странную часть, то его вырвет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серьезно задумался: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все участники фильма ужасов умерли бы от голода. Режиссер фильма явно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такое, скорее всего, произойдет всего пару раз, а остальные смерти будут другими. Между этими смертями главный герой - мужчина и женщина - также заметят некоторые проблемы и постепенно приблизятся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пушечное мясо умерло, Янь Цзинь Цай и Сюй Исянь были предопределены умереть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почувствовал себя немного спокойнее: "Надеюсь, что так и будет. Я не хочу умереть от голода, но и не хочу быть напуганным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посмотрела на Су Миня: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честно ответил: "Не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предположил из фильма, но, независимо от того, насколько это было вероятно, это все еще оставалось неопределенностью.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Этому Су Миню очень нравится подрывать ее впечатление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спина похолодела от ее странного взгляда. Он осторожно кашлянул: "Давайте сначала разберемся с делом Ши Наньшэна".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Цинь, которая ждала у двери, сказала: "Давайте скажем директору".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Цзиьн Цай и Сюй Исянь в унисон ответили: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говорить директору". Янь Цзинь Цай спокойно сказал: "Прошло более десяти лет, а Сяо Чэнь все еще здесь. Как вы думаете, директор знает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почувствовал, что главный герой-мужчина был довольно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явно знает, что происходит. Было много признаков, указывающих на его ненормальность, и он, скорее всего, принадлежал к той же группе, что и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сердито сказала: "Тогда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оставаться в этом проклятом месте. От одного взгляда на тело Ши Наньшэна 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 Она даже громко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выдохнула "Ох": "Хорошо, что она ушла. Она явно не думает на одной волне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Минт сказал: "Потому что мы не знаем друг друга и не знаем ее характер".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говорила, что она учитель танцев, но они не знали, какая она на самом деле. Ее реакция на смерть Ши Наньшэна тоже была слишком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только хотел заговорить,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цинь ушла, поэтому вряд ли она стучала в дверь. Это мог сделать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директора: "Пора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открыть. Звук вскоре прекратился, и все услышали звук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люди в комнате мгновенно расслабились. Все они боялись, что директор вдруг откроет дверь и увидит ситуацию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им наступит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вздохнул и сказал: "Директор всегда так звал нас поесть. Он стучал в дверь, а потом уходил".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когда вы сообщаете заключенному, что пришло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и сказал: "Давайте сначала выйдем, а потом будем действовать, как положено".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еще оставались закуски. Этого хватит еще на два дня,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снова посмотрел на Ши Наньшэна. Его сердце заколотилось, и он быстро отвел взгляд в сторону. Он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стояла позади него. Она спросила: "Почему ты не выходишь? Что ты пытаешься сделать, преграждая путь?".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задохнулся. Его глаза расширились: ".........Директор?"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тоненьким. Из его горла вырвалось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поражен. Он встал позади Янь Цзинь Цая и, воспользовавшись своим ростом, увидел старого директора, стоявшего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никуда не уходил и все это время ждал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сглотнул и оглянулся на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руки в кулаки и с трудом спросил: "......Директор, вы нас ждали?".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"Я видел, что вы не выходите".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Юйсянь была готова упасть. Она крепко вцепилась в одежду Янь Цзинь Цая и прошептала: "Перестань спрашивать".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прошептал: "Идем в столовую".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Цзинь Цай кивнул и, заикаясь, обратился к директору: "Тх, тогда пойдемте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"Идем". Сяо Чэнь становится нетерпеливым".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подготовка, которую они мысленно проделали ранее, была разрушена одним предложением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заметил изменений на их лицах. Он улыбнулся и сказал: "Сегодня он приготовил много блюд. Вам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чувствовал себя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сзади только почувствовал, что директор слишком сильно разоткровенничался.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заметил ничего плохого. Он повернулся и пошел вперед. Время от времени он оборачивался назад, говоря при этом: "Поторопитесь. Еда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не сказал, все было бы нормально, но теперь, когда это было сказано, стало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поддерживали друг друга и крепко держали руки друг друга за спиной. Они были похожи на солдат, которым предстояло встретить свою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отдалился назад и повернулся,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и в этот момент увидел сцену внутри. Он быстро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Наньшэна на кровати стало прозрачным, а затем исчезло в комнате, оставив после себя только раздробленные кости 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совсем как та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