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Мин улыбнулся: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простое слово наивным и невинным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Цай, который мгновение назад все отрицал, был ошеломлен. Он не мог принять ситуацию, и его разум был в состоянии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 раньше, Мин Мин был еще ребенком, но сейчас он выглядел как 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была немного спокойнее Янь Цзинь Цай, но и она была ошеломлена. Она спросила: "Ты перезвонил нам? Зачем ты нам перезвонил?"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даже притворился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было электронное письмо, отправленное Миг Мином, то это была ужасающая мысль. Он упомянул в письме, что директору осталось жить недолго - правда это или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постепенно разгорался.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спросил: "Ты позвал нас обратно, чтобы мы умерли здесь?".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не знал, каковы намерения Мин Мина. Если Ши Наньшэнь и Хань Цинь Цинь постигнет такая участь, то они тоже умрут, если все будет продолжаться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пошли сегодня проведать детей, то, возможно, не дошли бы до этой стадии и просто умерли бы, так ничего и не узнав.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фильме было показано лишь несколько ситуаций. Пройдя почти через все из них, фильм должен был подойти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становился все гуще и гуще. Еще немного, и они здесь задохнутся.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тут же решил: "Давайте сначала уйдем отсюда".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с досадой спросила: "Но он там, как мы можем пройти мимо? Мы что, собираемся избавиться от него?"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убить кого-то было не под силу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 Мин Мином разделяло всего около двух метров. Су Мин на мгновение задумался, затем подошел и поднял Мин Мина на руки. Затем он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"Следуйте за мной."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Мин не ожидал, что Су Минь сделает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была зажата между ним и Су Минем, и от нее исходил старый запах. Вероятно, ее давно не мыли.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потянула за собой Янь Цзинь Цая,и они побежали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второй этаж был охвачен пламенем. Когда они покинули лестничную площадку, огонь хлынул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"Наш багаж, наверное, весь пропал".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задыхалась и кричала: "Ах, как я зла!".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ее раздражало все, что произошло за последние несколько дней, и она не могла не кричать на пустой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тоже начал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неожиданно. Когда они спустились со второго этажа, первый этаж был в порядке, но теперь он начал яростно гореть, как и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Мин боролся в объятиях Су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крепко держался за него и не отпускал. Они все выбежали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видно, что весь приют горит. Из окон валили клубы густого дыма, поднимаясь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Мин боролся в руках Су Миня, но Су Минь не собиралась его отпускать. В конце концов, кукла выпала.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кукла упала, отношение Мин Мина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сильно укусил Су Миня за плечо. Хотя он был маленьким, у него были острые зубы, и он использовал много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поморщился от боли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Мин быстро поднял куклу и взял ее на руки. Он настороженно смотрел на Су Миня с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снова спросил: "Зачем ты позвал нас обратно?"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Мин широко улыбнулся: "Чтобы дать вам поиграть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Цай, наблюдавший за происходящим, почувствовал холодок по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все делает Сяо Чэнь или директор, но, судя по всему, все делал этот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спланировал и держал всех в неведении. Затем он планировал дать им умереть в приюте, где они когда-то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почувствовала, что у него испортилось настроение, и подошла к нему, чтобы молча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и Мин Мин продолжали противостоять друг другу. Позади них стоял огненный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"Как ты узнал о нас?"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мог этого понять. Если только директор не сказал ему сам, как ребенок мог узнать об их контактной информации?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Мин возился с куклой и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позади него сказал: "Он, должно быть, видел наши контактные данные, когда мы связывались с директором. Я всегда оставлял контактную информацию, когда пересылал деньги".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обернулся: "Ты тоже посылал деньги?".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кивнул: "Я посылал деньги каждый месяц, а также немного еды".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не очень большая сумма, главное -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теперь понимал ситуацию немного лучше. Мин Мин, вероятно, получил их контактную информацию после того, как они поддерживали связь с детским домом, и использовал ее, чтобы отправить им электронное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содержания письма........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уже умер, но он придумал ложь о том, что режиссеру осталось жить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назывался "Тайная вечеря". Несомненно, это было связано с той картиной, и количество людей здесь было ровно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был христианином, и у Мин Мина на шее тоже висел крест. Хотя он и не был христианином, но, скорее всего, находился под его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кроватью Мин Мина было нарисовано тринадцать человек, и он планировал позвать сюда тринадцать человек, но появление Сюй Исянь нарушило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Минь предположил, что Мин Мин, вероятно, передумал и оставил все развиваться своим чередом. В итоге, последний ужин, который он планировал, так и не состоялся.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Минь не участвовал в голографическом просмотре фильма, то число было бы ровно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переменная нарушила ход его мыслей. Все это время он не обращал на нее внимания. Если бы он понял это раньше, то, возможно, узнал бы правду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Мин произнес: "Ты должен остаться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посмотрел на куклу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была молодой девушкой. На ней было красное платье. Хотя оно было довольно изношенным, можно было сказать, что первоначальной владелицей куклы должна быть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"Твоя младшая сестра исчезла?"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должна быть старшая сестра. Очень мало фильмов, где вместо роли старшей сестры выступала бы младшая сестра, а троп младшей сестры был гораздо более распространен.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только он это сказал, выражение лица Мин Мина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потемнело, и он посмотрел на Су Миня с выражением неприязни 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 Минь все понял. Его младшая сестра была его больным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спросил: "У него есть младшая сестра?"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встал: "Да, кукла в его руках, вероятно, его сестра. Возможно, ее здесь больше нет, поэтому он и делает все эти вещи".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найти жертву, чтобы сопровождать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потянулся к нему. Мин Мин попытался уклониться от него, но ему это не удалось, и Су Миню удалось дотронуться до куклы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похвалил: "Красивая".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 Мина расширились. Должно быть, он впервые услышал нечто подобное. Было заметно, как улучшилось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ожидал, что последнее слово похвалы так сильно на него повлияет. Конечно, он все еще был ребенком. Взрослый бы так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Мин крепко держал куклу: "Ты можешь идти".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 сейчас, можно было заметить, что его глаза были очень красивыми. Они отличались от прежних глаз, но в них по-прежнему не было эмоций, или, по крайней мере, нельзя было понять,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присел на корточки и посмотрел на него: "Ты останешься здесь?".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Мин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"Наверное, он имел в виду, что отпускает нас". сказала Сюй Исянь: "Су Минь, ты уходишь?"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испытывала особых чувств к Мин Мину и даже была немного напугана. Естественно, она решила как можно скорее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также сказал: "Пойдем".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ребенок вдруг передумал, они бы уже не смогли уйти, и их сожгли бы здесь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хотел снова подхватить Мин Мина, но на этот раз ему удалось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Мин увеличил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был беспомощен. Он мог только последовать его словам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 так далеко от внешнего мира, и вскоре они втроем стояли перед главными воротами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вышли, Мин Мин опустил голову и некоторое время играл с куклой. Затем он повернулся и вошел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Су Минь увидел его стоящим у окна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он собирается остаться там и сгореть до смерти?" Янь Цзинь Цай снова забеспокоился: "Не может быть".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 Мин сказал, что все это было сделано им, он все равно не мог смотреть, как ребенок стоит в море огня и ничего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крепко сжала руку Янь Цзинь Цая: "Он, наверное, не вышел бы. Наверное, он собирался сделать это, когда отпускал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внезапно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темнота была лишь их воображением. Даже солнце, которого они не видели последние несколько дней,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смотрел, как Мин Мин исчезает в огне: "Это его мир".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все было сделано Мин Мином, он все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Сяо Чэнь и все эти дети не были людьми. Можно сказать, что они были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детский дом находился под контролем Минг Мина. Все, кроме тех, кто вернулся, не были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подсказка из кинотеатра...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Зритель Су Мин здравствуйте. Поздравляем, вы успешно дожили до финала! Остался пятиминутный переходный период. Пожалуйста, будьте готовы.】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 Минь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позади них троих была широкая дорога, а перед ними - горящий приют. Пламя взмывало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мог описать, что он чувствовал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был одним из самых необычных фильмов, которые он пережил. Ребенок все спланировал, а в итоге он их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дети погибли в огне, и, вероятно, это было как-то связано с Мин Мином. Скорее всего, это было связано с хозяином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Мин Мин хотел позвать их обратно и сжечь их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передумал и сам вошел в море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не могла не сказать: "Мы действительно вышли. Я думала, что нам придется снова есть еду из частей тела Сяо Чэня".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почувствовал, что раз Мин Мин может управлять небом снаружи, то последняя трапеза была действительно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вошел, все бы шло по сценарию фильма, и название фильма вполне соответствовало бы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сказал: "Я обязательно хорошо поужинаю, когда вернусь".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Сюй Исянь, которым удалось выжить, обняли друг друга и заплакали от радости. Они больше не обращали внимания ни на что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обернулся и увидел, что рядом с ним внезапно появился Чэнь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сказал: "Давайте тоже обнимемся".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 одно мгновение разрушили всю атмосферу вокруг. Су Минь не мог удержаться от желания фыркнуть, но сдержался: "Иди и обними себя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хочет его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сказал: "Разве не хорошо обнимать меня? Летом это очень удобно".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рассмеялся над его нелепыми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слова Су Миня оказались бесполезными. Чэнь Су притянул его к себе, его холодная температура проникала сквозь тонкую одежду на теле Су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задумался на мгновение и в итоге обхватил его рукой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Исянь, положившая голову на плечи Янь Цзинь Цая, стояла перед Су Минем и плакала. Когда она открыла глаза, то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днем есть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не были долгими. Сознание Су Миня вскоре исчезло из фильма, и он покинул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 этом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