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Минь находил эти руки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остальные знали об этом, они, вероятно, были бы рады до смерти, но они не могли этого видеть и могли только завистливо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Прополка продолжалась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Минь сделал не так много, но все равно его работа была выполнена лучше, чем у других. И снова на него смотрели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подсчете голов никто не пропал, а сосед Фан Шу Хуана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казалось, не видел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обратно, они выстроились в очередь на обед. Фан Шу Хуан встал рядом с ними и сказал: "Я думал, что уже что-то случится, но, похоже, я ошибался".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случилось, когда они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"Волосы были найдены в комнате, так что, возможно, это случится в комнате, а не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ситуация была похожа на инцидент с ножницами, и конкретное место не было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есть смысл". Фан Шу Хуан потер подбородок: "Тогда мне стоит обратить больше внимания на его поведение в комнате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комната была небольшой, поэтому он мог легко следить за своим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спросил: "Означает ли появление волос, что он умрет именно от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взглянул на него: "Скорее всего, так 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они могли только строить догадки и не знали, что означают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кафетерии было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было хорошее настроение, поэтому он быстро расправился со своей тарелкой. Инь Цзэ же, вопреки своему обычно хорошему аппетиту, доел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спросил: "Чувствуешь себя больным?"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"Не твое собачье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сказал: "Да, это не мое дело. Неважно, даже если ты умрешь от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 умрешь от голода". Инь Цзэ фыркнул. Он использовал палочку, чтобы немного пошевелить рис, и быстро сделал еще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который собирался уговорить его съесть еще немного,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ведет себя Инь Цзэ, казалось, что он может съесть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вернулись в свою комнату, чтобы вздремнуть после обеда. Фан Шу Хуан заверил их, что будет присматривать за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что-то, что должно было произойти рядом с ними, и у них был шанс стать свидетелями происходящего. Если бы это происходило в другой комнате, им было бы трудно даже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в качестве примера нынешнюю ситуацию. Если бы эти волосы появились на другом человеке, они бы точно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узнали бы об этом только после того, как все уже произошло, и не знали бы о существовании волоса даже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 не дали другую работу, а вместо этого отвели в ту же комнату, где они недавно смотрели новости, чтобы посмотреть видео о трудовой реформе.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включал в себя викторины для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даже приводились примеры того, как заключенным успешно сократили срок заключения после того, как они хорошо себя вели и вели во время пребывания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выдумал содержание ролика, и все они существовали в реальности. Подобные случаи можно легко найти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брата Хао шепнул ему: "Какой смысл смотреть это? Это же не появится в викторине".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сравнимо с просмотром новостей".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таким же успехом можно пойти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Хао, почему ты до сих пор не искал 488?"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это число, брат Хао посмотрел на него: "А что тут искать? Я хочу усердно работать, поэтому ты тоже должен усердно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братья: 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не были маленькими, поэтому Су Минь все слышал. Его впечатление о брате Хао также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оказалось, что брат Хао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собеседник так испугается его. Брат Хао тут же отодвинул свой стул, чтобы отодвинуться от света над ним, боясь, что свет внезапно упадет и ударит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уже наступил вечер. Все сделали перерыв, чтобы отправиться в кафетерий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жизнь в тюрьме была очень однообразной. Возможно, потому, что в этой неизвестной тюрьме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большая форма развлечений, которая здесь была, - это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зарубежные тюрьмы, где есть библиотеки, спортивные стадионы и даже парки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Минь и остальные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"Что-то произойдет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комнату в противоположном конце коридора: "Возможно".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еще ничего не произошло, и это уже было довольно необычно. Он был почти на 80% уверен, что сегодня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по комнате Фан Шу Хуана звали Чэнь Сюй. Он пробыл в этой тюрьме три года и не сталкивался со слишком большими проблемами. Максимум, над ним немного издевался брат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Фан Шу Хуан сумел выведать или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лег в постель: "Ты сначала умойся. Я хочу немного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умылся первым. Ведь чем позже, тем опаснее. Особенно в таком месте,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его встретил храп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 комнате был немного лучше знаком с Чэнь Сюем. После того, как он помылся, он разбудил его: "Быстрее принимай душ. Уже пора выключать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неуклюже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состояла из нескольких стен и занавески, закрывающей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также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пробормотал: "Почему здесь так темно?"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ванная была довольно маленькой. После включения света стало намного лучше. Без промедления он включил кран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душевая лейка была довольно грязной, они обычно просто окунались в воду, не используя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Сюй уже наполовину принял душ, он заметил, что воды становится все меньше и меньше. Они жили не на пятом этаже и не пользовались дополнительным водоснабжением, так почему же воды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закрутил кран до упора, но увидел, что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сначала подумал, что это потому, что у них закончилась вода, но когда он посмотрел на душевую лейку, то увидел шокирующую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лейка была полностью обмотана волосами, а вода просачивалась через несколько небольших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воду, которая вытекала через эти щели, чтобы принять душ раньше. Это объясняло, почему воды вдруг стало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тихо выругался: "Кто, черт возьми, намотал свои волосы на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снять его. Изначально он думал, что это будет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его ожиданиям, волосы обернулись вокруг его запястья. Как будто он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даже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на верхней койке ворчал: "Почему Чэнь Сюй так долго? Только не говорите мне, что он сам себя успокаивает".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все мы понимаем о чем речь :3)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Шу Хуан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мог слышать шум воды в ванной. Поскольку он находился в комнате, и ее разделяла только занавеска, он мог слышать его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вода попадает на человека, находящегося под ней, поэтому звук не был бы таким ровным и четким,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ванной и отдернул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 там не было. Осталась только вода, стекающая по сливу в канализацию. Вода даже казалась тускло-красной.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Шу Хуана было испуганное выражение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 комнате все еще сидел на верхней койке: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Фан Шу Хуан: "Чэнь Сюй ушел".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его сосед по комнате быстро поднялся с кровати. Он побежал проверить ванную. Его там действительно не было. Слабые пятна крови на земле также были почти полностью смыты.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и спросил: "Что происходит? Разве он не принимал душ? Почему он вдруг исчез?"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сказал: "Его там не было, когда я вошел".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сосед по комнате мгновенно вспомнил происшествия за последние несколько дней. Он быстро позвал тюремного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отключения света еще не наступило, он успел привлечь внимание довольно большого количества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одно исчезновение? Мы уже привыкли к этому. В следующем месяце я смогу покинуть тюрьму, так что я 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это наша комната. Хотя комната была явно очень обычной, он исчез вот так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позволить нам пойти и посмотреть?!"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исчез? Как он исчез? Почему никто не отвечает!"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предыдущем случае, когда кто-то исчез в канализации, тюремные охранники обыскали комнату,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вышел в коридор и встал очень близко к окну, ведущему в комнату Су Миня. Он сказал тоненьким голосом: "Исчез в ванной, когда принимал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сказал: "Опять таинственное исчезновение".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это, вероятно, как-то связано с канализацией.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слушал, как они обсуждали это, и бормотал. Это было приглушенный и не очень понятный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внезапно повернул голову: "Ты беспокоился обо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фыркнул: "Ты ослышался".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не стал продолжать расспросы. Он просто улыбнулся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тоже ушли. После этого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как-то связано с душем, что-то уже произошло, поэтому Су Минь пошел и принял душ,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только что закончил принимать душ, поэтому в ванной было еще влажно, а пол был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снял свою тюремную форму и потянулся к крану. Неожиданно его нога соскользнула,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услышал это снаружи: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Минь коснуться земли, как пара холодных рук поддержала его и поставила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Инь Цзэ за занавеской, Су Минь быстро сказал: "Я просто чуть не упал. Теперь все в порядке. Тебе не нужно входить".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спросил: "Действительно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Су Минь толкнул Чэнь Су и прошептал: "Я уже восстановил равновесие, так почему ты все еще держишься за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повысил голос и сказал: "Если бы я не поймал тебя, ты бы упал. Почему ты не проявляешь благодарность?".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отодвинуться от него, но не смог вырваться из железной хватки Чэнь Сюя. Сила последнего намного превосходила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хорошо знал себя. Он был обычным студентом, которому не нравились упражнения, поэтому он, естественно, не мог сравнивать себя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нем все еще было нижнее белье, и он не был полностью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почувствовал, что Су Минь чувствует себя очень хорошо. Тогда он вспомнил, как трогал его попу. Она все еще была довольно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 такого поступка и сердито отмахнулся от его руки: "Ты уходишь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Чэнь Су: "Не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Чэнь Су в последнее время заходит слишком далеко. Может быть, потому что в последнее время ничего особенного не происходило, и он был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его шею упал мягкий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Су Миня была обнажена, а Чэнь Су был призраком, поэтому холодное ощущение было довольно неожиданным. Он не мог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Чэнь Су никак не отреагировал на его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душевой лейки продолжала течь вода. Она была холодной. Су Минь вздрогнул и схватил Чэнь Су за руку: "Что ты пытаешься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наклонился к его уху: "Не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фыркнул. Он вывернул руку, но неожиданно обнаружил, что его держат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"Что ты пытаешься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противоречили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 брови. Он был прижат к стене. Прижавшись спиной к прохладной стене, он почувствовал холод в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холод не мог скрыть ощущения, идущие снизу. Чередование горячих и холодных ощущений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Чэнь Су держал руку на талии. Он переместил ее дальше вниз и на мгновение остановился на краю: "Су Минь, тебе приятно?".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ответил. Его действия стали еще более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непонятный момент времени включился кран душа. Вода падала сверху, попадая на их тела и издавая при этом тихие плещущие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Миня были горячими. Это даже распространилось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Стон, неконтролируемо поднявшийся в горле, был проглочен обратно, так что внешне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Минь согнулся и рухнул в объятия Чэнь Су: "Ты с ума сошел? Почему ты вдруг это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ущипнул его за подбородок и попытался поцеловать, но Су Мин повернул голову и уклонился от поцелуя: "Ты ничего не почувствовал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фыркнул: "Ничего не чувствовал".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положил голову на плечо Чэнь Су и закрыл глаза. Затем он снова открыл глаза и спросил: "Что ты сказал раньше? Я не расслышал".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слегка повернул голову и прикусил мочку уха. Он вздохнул: "Не думаю, что ты сможешь найти кого-то лучше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Миня дернулись. Он повернул голову и отодвинулся от губ. Мочка его уха все еще была немного влажной: "Боюсь, ты все еще мечтаешь".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самовлюбленно. И он даже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потрогал кончик носа: "Кто еще может так тебя терпеть?".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задался вопросом Су Минь: "Что со мной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ответил и только рассмеялся. Его голос был немного хриплым и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отмахнулся от левой руки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Су ничего не говорит, Су Минь встал с него: "Можешь продолжать мечтать.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Су, похоже,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