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припекало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складе становился все более и более душным, как в сауне. Линь Суйци облизал пересохшие губы. Он долго не пил воду, и ему казалось, что в горле у него горит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рядом с ним то и дело тихо всхлипывал, не забывая утешать Линь Суйци: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не бойся, папа сказал, что обязательно спасет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как вдруг что-то заметил, его красные глаза полыхнули красным. Когда стало светать, он сразу же наклонился к уху Линь Суйци и осторожно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Суйци, кажется, там есть осколок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Суйци посмотрел в сторону Цзян Лэ и увидел несколько пыльных красных кирпичей недалеко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Кусок стекла лежал за красным кирпичом, с их угла был виден только крошечный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дверь склада была закрыта.  Возможно, похитители находились снаружи, они могли войти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Суйци сглотнул, пот стекал по тонкой линии подбородка и скатывался по выпуклому кадыку.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приняв решение, он затаив дыхание и начал осторожно, дюйм за дюймом, продвигаться к разбитому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разбитое стекло размером со взрослую ладонь наконец оказалось у него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Суйци не осмеливался расслабиться, и когда он снова вернулся на прежнее место, то задыхался от усталости, а пот заливал ему глаза, отчего ему было крайне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перетерпеть дискомфорт и прошептал Цзян Лэ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Сначала я перережу твою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кивнул, словно курица, клюющая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связанными за спиной руками было нелегко перерезать верёвку кусочком битого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спиной к Цзян Лэ, Линь Суйци нервно поглядывал на дверь, разрезая верёвку, связывающую запястья Цзян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 стекла был острым, а веревка лишь слегка порезана, тонкие пальцы и нежная ладонь Линь Суйци оказались изрезаны.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Ярко-красной кровь окрасила прозрачное стекло, а в горячем воздухе чувствовался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не утихала, Линь Суйци напряжённо хмурился, кусая бледные губы, а его худые плечи начали неудержимо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Больно... Как же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он не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 стекло снова и снова царапало его пальцы и ладони, и, наконец, веревка была перерезана.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освободился, и, увидев окровавленные руки Линь Суйци, по его щекам снова потекли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Суйци, твоя рука...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разговаривай, перережь стеклом верёвку на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Ууу...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дрожащими руками взял испачканный кровью осколок, осторожно перерезал верёвку на ногах, а затем помог Линь Суйци перерезать веревки на запястьях и лодыжках.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прошло гладко, и руки и ноги были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почти выбрались.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Суйци, превозмогая острую боль в руках, с трудом поднялся, опираясь о стену, его белая футболка окрасилась в ярко-красный.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дверь внезапно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Суйци пропустило удар, Цзян Лэ испуганно вскрикнул и спрятался за его спину: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появился лысый мужчина с полусгоревшей сигаретой в руке и удивленно смотрел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хуя себе! Сбежать пытаетесь? – В следующую секунду лысый мужчина отбросил сигарету и поднял стальную трубу толщиной с руку взрослого человека и шагнул внутрь. – Вижу, вы сдохнуть захотели!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Лэ, казалось, прирос к месту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Суйци, превозмогая боль, наклонился за кирпичом и с силой швырнул его в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первым, я его задержу! –  Линь Суйци оттолкнул Цзян Лэ, снова поднял с земли кирпич, целясь в голову лысому.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тот попал в цель, мужчина схватил его за запястье, а затем ударил ногой в живот и повалил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пронзила острая боль, а красивое личико в одно мгновение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раздумья не оставалось времени, Линь Суйци сквозь боль бросился к лысому и обхватил его за бедро, крича Цзян Лэ, который всё ещё растерянно стоял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Убегай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попятился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Суйци, подожди, я... Когда вернусь, то обязательно попрошу своих родителей прийти и спасти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развернулся и быстро выбежал на улицу. Увидев убегающего, лысый мужчина заторопился. Он замахнулся трубой и ударил ею Линь Суйци по спине: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 возьми! 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Суйци стиснул зубы, его глаза покраснели, он вцепился в бедро противника и не отпускал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выкрикивал ругательства и наносил новые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Суйци не знал, сколько ударов принял на себя, пока не убедился, что Цзян Лэ убежал, и отпустил, теряя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Шрамолицего там не было, иначе ни один из них не смог бы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Цзян Лэ бежал без остановки. Он остановился лишь тогда, когда склад остался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колени, он хватал ртом воздух, пока его дыхание не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видневшийся вдалеке склад. На этом нежном и невинном лице не осталось и следа от недавнего страха и паники. В его покрасневших от слез глазах мелькнула торжествующая улыбка.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http://bllate.org/book/15162/1339928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