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занималась перевязкой Линь Суйци, она сняла повязку, обнажив ужасную рану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Будет немного больно, так что потерпите, - мягко напомнила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Суйци, казалось, ничуть не беспокоился, он смиренно опустил глаза, его чистое и бледное лицо выглядело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марионетки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стоял рядом с ним, пристально глядя на молодого человека, а затем в его глазах отразились более сложные эмоции, спрятанные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Ли, который сидел на скамейке в коридоре, немедленно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Пэй, дело Линь Суйци из семьи Цзян, которое вы поручили мне прошлой ночью, расследовано.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Чуаня стало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Наши люди подкупили слуг семьи Цзян. Те рассказали, что вчера в полдень младший сын Цзян Хунъюя, Цзян Лэ был похищен вместе с Линь Суйци. Похитители запросили выкуп и семья Цзян в спешке приготовила наличные. Однако, не дождавшись оговоренного с похитителями времени, Цзян Лэ вернулся домой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помощник Ли запнулся, выражение его лица было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Лэ в слезах рассказал семье Цзян, что это Линь Суйци намеренно похитил его и обманул всех. Он нашёл возможность перерезать верёвку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Чуань поджал губы, и его лицо медленно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спокойном голосе мужчины послышалась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внимательно посмотрел в лицо своему начальнику, затем тихо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Цзян поверила словам Цзян Лэ и решила, что за всем этим стоит Линь Суйци. А когда похитители позвонили снова, Цзян Хунъюй отказался платить выкуп и сделал выговор Линь Суйци, он попросил его в будущем не возвращаться в дом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позже, можно догадаться 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по всей вероятности, отличалось от сказанного Цзян Лэ. Если Линь Суйци действительно был организатором похищения, как он мог идти один дождливой ночью со шрамами по всему телу и даже упасть в обморок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Суйци, должно быть, действительно был похищен, но Цзян Хунъюй отказался платить выкуп, чем привёл в ярость похитителей и те выместили весь свой гнев на невинного Линь Суйци.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роли Цзян Лэ в этом, то она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можно сказать точно: все не так просто,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мог предположить помощник Ли, естественно, мог предположить и Пэй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мужчины была напряжена, взгляд, словно глубокий омут, а тонкие губы 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 расследовать похищение и найди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и двое телохранителей, стоявшие рядом с ним, чувствовали, как их босс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никогда не выказывал своих эмоций. В обычной жизни люди не могли понять, сердится он или радуется. Чаще всего у него было непроницаемое выражение лица, будто ничто не способно привлечь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все еще продолжались процедуры, помощник Ли заглянул внутрь: худой молодой человек смиренно склонил голову, не плача и не создавая проблем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этот маленький красавчик на самом деле незаконнорожденный сын семьи Цзян, что несколько расходится со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Линь Суйци и его мать Линь Юэ прилипли к семье Цзян, как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цеплялся за семью Цзян и отказывался уезжать, его нельзя было прогнать. Он был настолько упрямым и бесстыжим, что тайно нацелился на двух настоящих молодых господ из семьи Цзян, намереваясь завладеть собственностью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слухов окажется правдой, а сколько – ложью, большинству людей все равно. Это просто зрелище, за которым можно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встречались всего несколько раз, помощник Ли чувствовал, что Линь Суйци не так плох, как о нём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 собой, и нравом сдержанный. Особенно сейчас, весь в ранах, но не плачет и не создает проблем, душераздирающее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господин Пэй так внимателен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был очень слаб, у него поднялась небольшая температура. После приёма лекарства медсестра снова дала ему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состав лекарства входило снотворное, и ему не потребовалось много времени, чтобы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стоял у кровати, поджав губы, и смотрел на спокойное лицо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наклонился и коснулся мягких коротких черных волос юноши, совсем как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Суйци, в будущем над тобой больше не будут издеваться, – произнес он тихо, будто разговаривал сам с собой, и низкий, притягательный голос быстро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дня спустя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перед воротами особняка семьи Цзян остановился черный "Бентли", и задняя дверца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молодой человек лет двадцати пяти-шести.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был одет в дорогой костюм, сшитый на заказ. Его внешность была еще более красивой и героической. Он выглядел необыкновенно.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Лэ, который уже поджидал снаружи, радостно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ласково потрепал младшего брата по голове, его красивые брови и уголки глаз заиграли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Специально меня ждешь, какой внимательный. О чём-то хочешь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Лэ, надувшись,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Неправда! Я просто соскучился, мы не виделись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достал чемодан из багажника, и Цзян Лэ, опередив Цзян Цзиняня, подхватил его.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много трудился. Давай я помогу тебе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Лэлэ такой понимающий и всегда заботится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отпустил водителя, а затем положил руку на плечо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Идём домой, твой брат привёз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следующий наследник семьи Цзян, Цзян Цзинянь начал заниматься делами семьи Цзян еще до окончания университета, и теперь он президент компании. Он на полмесяца ездил по делам за границу и только сегодня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родителей есть дела на вечер, так что они сегодня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Лэ, получив подарок, с радостью разобрал его. Это игровая приставка ограниченной серии, которая в настоящее время недоступна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 Спасибо, брат, я как раз хотел купить эту игровую приставку!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рад, что она тебе нравится. Я сначала распакую вещи в комнате, а ты играй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с улыбкой погладил Цзян Лэ по голове, а затем с багажом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спальню, открыл чемодан и достал из него ещё один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Цзян Цзинянь взял подарок и вышел из спальни, направившись в комнату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коридоре, он постучал в дверь, но никто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Линь Суйци в это время, должно быть, всё ещё работает в кондитерской на полставки, Цзян Цзинянь сразу 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спальне была очень простая, даже примитивная, что никак не сочеталось с этой роскошно обставленным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подарок на стол, закрыл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http://bllate.org/book/15162/1444151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