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не разбудить спящего, Пэй Чуань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подоконника, невольно согнулся, слегка наклонив голову, и внимательно посмотрел на молодого человека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тени одинаково чётко отражались на суровом лице мужчины, окрашивая его безэмоциональные глаза небольшим количеством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утренний ветерок колыхал занавески, и время,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в такой положении неудобно, он не знал, как долго здесь проспал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Чуань почувствовал, что ему следует разбудить Линь Суйци, но прежде чем заговорить, он успел заметил тёмные круги под глазами молодого человека. Его кожа была слишком светлой, даже болезненно бледной, так что синева на ней была отчётливо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Чуань поджал губы и молча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вытянул руки и подхватил Линь Суйци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разбудить его, мужчина двигался осторожно, и даже его дыхание немного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Суйци ростом не маленький, метр семьдесят-восемьдесят, но держать его было очень легко,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тяжесть человека у себя на руках, Пэй Чуань слегка нахмурился, затем осторожно положил его на больничную койку, осторожно придерживая затылок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заботился о хрупком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Пэй Чуань сделал это только для того, чтобы не разбудить Линь Суйци. Никаких других намерений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помощник Ли или другие подчиненные присутствовали здесь, они были бы весьма удивлены, увидев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Суйци все равно проснулся, как раз когда Пэй Чуань накрывал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Чуань действовал очень осторожно, но Линь Суйци и так не отличался крепким сном, к тому же, он не чувствовал себя в безопасности и оставался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он внезапно открыл глаза. Всё ещё с растерянный и затуманенный от недавнего пробуждения, он неожиданно увидел перед собой красивое бесстрастное лицо мужчины.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и в воздухе резко повисла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Чуаня не изменилось, но он перестал накрывать одеяло, а затем его тонкие губы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по-прежнему притягательном и ровном тоне стало меньше безразличия и больше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три дня, когда он заговорил с Линь Суйци, до этого он не произнес и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Суйци посмотрел на мужчину перед собой, медленно моргнул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вот так под чужим взглядом было немного неудобно, поэтому Линь Суйци приподнялся на кровати, чтобы сесть, но Пэй Чуань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своего статуса Пэй Чуань говорил с властностью и силой начальника, что больше походило на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Линь Суйци слегка дрогнули,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Чуань просто нажал на кнопку рядом с собой и немного приподнял кровать, так что человек, который лежал неподвижно, мог принять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заодно придвинул стул и сел рядом. Чтобы завязать беседу,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спишь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помощник Ли или другие подчиненные здесь, они бы снова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Пэй - неразговорчивый человек. Обычно другие внимательно наблюдают за выражением его лица и проявляют инициативу, чтобы найти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нынешний статус господина Пэя, ему действительно не нужно проявлять инициативу, чтобы сблизиться с кем-либо, и вокруг много льстивых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господин Пэй не только взял инициативу в свои руки, но и наблюдал за выражением лица собеседника. А тот был еще пареньком, который на вид только что достиг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Чуань не ожидал, что Линь Суйци ответит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подождав две секунды, молодой человек с опущенными глазами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 спокойных глазах мужчины пробежала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по-прежнему опускал голову и не смотрел на него, он все равно как-то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этот раз Линь Суйци не стал в страхе забиваться в угол при виде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после этих нескольких дней лечения его состояние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Пэй Чуаня это было редкостью, и в глубине души он чувствовал себя немного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просто потому, что парень перед ним наконец-то решил обратить на него внимание. Если об этом узнают другие, они точно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спать будет неудобно, не делай этого в будущем, – продолжил Пэй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Линь Суйци всю ночь просидел на подоконнике, почти не сомкнул глаз и заснул только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в таком положении было действительно неудобно. Плечи и шея Линь Суйци болели, но он этого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кивнул, его тонкие опущенные брови выдавали холодность и отчужденность, но также и некоторую кротость.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 подумал Пэй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мужчины слегка расслабилось, и даже в его голосе послышалось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Суйци помолчал, затем покачал головой, но в этот момент у него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мужчины, сидящего на краю кровати, вырвался негромкий смешок, такой тихий и короткий, что его почти невозможно было уловить, и можно было подумать,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Суйци неосознанно поднял глаза. Мужчина, которого он увидел, был одет в дорогую рубашку и брюки. Он сидел как ни в чем ни бывало. Красивое лицо по-прежнему было безэмоционально.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я купил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стоял у двери с пакетом еды из ресторана. Он лишь почувствовал, что атмосфера в палате немного изменилась. Поколебавшись пару секунд, он, получив сигнал от Пэй Чуаня, просто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Суйци скользнул по Пэй Чуаню и задержался на помощнике Ли. Тот тоже заметил его взгляд, поэтому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Суйци слегка поджал уголки губ, словно отвечая на улыбку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Чуань посмотрел на его реакцию, затем перевел взгляд на помощника Ли, который лучезарно улыбался рядом с ним,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Линь Суйци относился к Ли Чжо лучше, чем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 - полное имя помощника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Ли всё ещё не догадывался о сокровенных мыслях своего босса. Он поставил принесённый завтрак на журнальный столик рядом с ним, а сам подошёл к больничной койке и дружелюбно улыбнулся лежащему на ней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Суйци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очевидно, что дружелюбный и  улыбающийся помощник Ли куда больше располагает, нежели Пэй Чуань, с которым, на вид, трудно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хотел сказать что-то еще, но в его ухе внезапно прозвучал безэмоциональный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Чжо, вернись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Ли вдруг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почему, но начальник, похоже,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http://bllate.org/book/15162/1571642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