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никогда еще так старательно не заботился о человеке. Если бы это случилось раньше, он бы не поверил, что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сделал это: отнёс Линь Суйци на больничную койку, обул, умыл лицо, накормил завтраком…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заботу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это ощущение доставляло ему удовольствие. Наблюдая, как молодой человек послушно открывает рот и ест кашу, в его сердце вспыхивало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большую часть каши, Линь Суйци слегка нахмурился. Он действительно не мог больше есть, но не осмеливался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Чуань, казалось, понял что ему трудно и, наконец, перестал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костлявый рукой взял салфетку и, осторожно придерживая молодого человека за подбородок, стал неторопливо промакивать уголки его рта. Его движения были лёгкими, но в них чувствовалась незримая мощь, которой невозможно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никак не отреагировал на это, он словно был в его власти. Его взгляд казался расфокусированным, он словно не знал, куда смотреть, пальцы на коленях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умницей, оставайся  и восстанавливай силы,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сделал небольшую паузу, а затем неуверенно поднял руку и легонько потрепал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вообще редко занимался подобными интимными вещами с другими. Движения были естественными и немного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Линь Суйци легонько кивнул головой, он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Цзян, мы нашли запись с камер наблюдения и отправили её на ваш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повесил трубку и сразу же открыл последнее входящее письмо в своем личном электронном почтовом ящике, в котором было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видео с камеры наблюдения возле кондитерской, из которой выходил Линь Суйци. Оно длилось всего около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худой молодой человек шёл по тихому тротуару. Все было нормально, как вдруг рядом с ним остановился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дверца открылась, и из машины выскочили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высоким и с длинным шрамом на лице, другой - толстым и лысым. Не говоря ни слова, они вдвоем быстро подбежали и грубо затащили ничего не подозревающего молодого человека в машину. У того не было и шанса оказать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машины захлопнули и они уехали в облаке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воцарилась тишина,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крепко вцепился в мышь, его взгляд был прикован к экрану,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минут он несколько раз проматывал видео взад 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видео было достаточно чёткое, чтобы разглядеть испуганное лицо Линь Суйци, когда похитители затаскивали его в машину. Он даже немного сопротивлялся, но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как сказал Цзян Лэ, Линь Суйци действительно заранее вступил в сговор с похитителями, похищение, пожалуй, выглядело чересчур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не могла быть разыграна, Линь Суйци на записи даже не понимал, что его действительно похищают.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Цзян Цзинянь резко вскочил, взял ключи от машины и на негнущихся ногах поспешно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похитители были настоящими, то как Цзян Лэ удалось сбежать?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не получили выкуп, неужели они действительно расправились с заложником?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Продолжайте поиски местонахождение Линь Суйци, мы должны найти его! – Цзян Цзинянь почувствовал, что его голос дрожит, если с Линь Суйци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Цзинянь? Почему ты вдруг вернулся?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Чжоу Вэньцянь, оказалась дома. Увидев, спешащего обратно старшего сына, она не могла не поприветствовать его и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оглядел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где Лэлэ?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 в комнате,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у меня к нему есть кое-какие дела, – Цзян Цзинянь не стал вдаваться в подробности и большими шагами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Вэньцянь посмотрела на его спину, которая быстро скрылась за углом, и с беспомощной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этот ребенок так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- время летних каникул, в школу ходить не надо. Цзян Лэ устроился на диване в своей комнате, ел фруктовые закуски и смотрел фильмы, ни с чем не сравнимый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Цзян Цзинянь без единого слова ворвался внутрь, улыбка на лице Цзян Лэ померкла, он нахмурился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вошёл без стука?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злился из-за подозрений Цзян Цзиняня прошлой ночью, поэтому, естественно, сейчас у него было не очень радостное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проигнорировал его недовольство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Лэлэ, у меня тут есть видео,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нахмурился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достал свой телефон, щёлкнул по видео с камер наблюдения и показал экран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видео с камер наблюдения, на котором запечатлено похищение Линь Суйци. Так ты говоришь, он вступил в сговор с похитителями? – Цзян Цзинянь сказал с серьезным лицом и строгим тоном: – Лэлэ, мне все равно, как сильно ты его ненавидишь, что ты делал с ним раньше, но теперь, когда на карту поставлена человеческая жизнь, ты всё ещё намерен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Лэ искажалось всё сильнее и сильнее. Оказалось, что дело все еще касалось Линь Суйци, и брат даже специально отыскал доказательства, чтобы допытываться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несколько раз приходил допрашивать меня только ради постороннего человека, не так ли? Какая жизнь поставлена на карту? Что может случиться с этим Линь Суйци? Это всего лишь спектакль, который он разыгрывает, разве ты не видишь? Ты скорее поверишь ребенку, рожденному любовницей, чем своему родному брату,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пристально смотрел на Цзян Цзиняня, обвиняя его слово за словом, выражение его лица и тон были сердитыми и обиженными, а глаза застала пелена, будто с ним действительно поступили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оказался в безысходном положении, изо всех сил сдерживая свой гнев. Он всегда любил своего младшего брата, но в этот раз его лицо стало безобразным.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Лэ,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 Почему вы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Цзиняня прервал внезапный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Чжоу Вэньцянь, которая поспешила в открытую комнату, услышав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младший сыновья стояли в комнате друг напротив друга с перекошенными лицами, особенно у Цзян Лэ, тот выглядел обиженным, а в глазах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Вэньцянь быстро вошла, посмотрела на старшего сына, затем на младшего, наконец встала рядом с последним, который выглядел так, будто над ним издеваются, и спросила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тобой, Лэлэ? Не плачь, это твой брат издевается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говоришь, что все в порядке, почему собираешься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Вэньцянь посмотрела на старшего сына, который молчал,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Цзинянь, что же братья не могут сесть и спокойно поговорить, о чём ты споришь с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отношения между старшим и младшим сыновьями не были всегда хорошими, в конце концов, в чём причина внезапной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она, кажется, смутно слышала имя «Линь Суйци»…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Вэньцянь захлестнули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http://bllate.org/book/15162/1571645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