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привёз с собой ещё несколько пейзажей поменьше — среди них были и цветные. Две цветные картины он оставил на потом, решив повесить их в восточной комнате, а четыре чёрно-белых, тушевых, разместил у изголовья кровати, где они с Вэй Ху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откладывать, Сун Нин взял гвозди и пошёл в их комнату вешать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вплотную к стене, без спинок и перегородок — самое подходящее место. Когда картины оказались на стене, старая, обветшалая комната сразу стала мягче и уютнее. Сун Нин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Вэй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«Плотник Ма сказал, через несколько дней всё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тебе, Вэй Ху. А сколько это будет стоить?»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 - ответил Вэй Ху. «В деревне всё дешёвое».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побоялся сказать правду, чтобы Сун Нин не подумал, будто мебель слишком дорогая. Ведь если бы это был обычный стол со стулом и книжной полкой, цена и правда была бы невысокой. Но Вэй Ху велел плотнику покрыть всё лаком — это стоило дороже и требовало дополнительного времени. Об этом он Сун Нину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продав оленя, он отдал матери пять лянов серебра, а оставшееся почти целиком ушли на заказ мебели. Теперь и с визитом к родным всё уладили, так что через пару дней Вэй Ху собирался снова идти в горы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готовили ужин, Чэнь Цуйхуа позвала Сун Нина помочь — подбросить дров в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тут же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«Иди лучше почитай».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же зовёт меня» - тихо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 - отмахнулся Вэй Ху. «Я сейчас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Нин так 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сел на низенький табурет и стал раздувать огонь. Чэнь Цуйхуа, увидев, что это он пришёл на кухню, поняла: сын просто жалеет своего фулана, —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Цуйхуа готовила, она расспросила про сегодняшнюю поездку к родным. Вэй Ху всё рассказал по порядку. Услышав, Чэнь Цуйхуа тоже выругалась пару раз, кляня У Цайэ за чёрствое сердце: десять лянов выкупа за невесту она ведь умудрилась забрать и отдать собственной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собирался отправиться в горы на охоту уже на рассвете следующего дня, но кто бы мог подумать — глубокой ночью пошёл дождь. Когда он начался, воздух тут же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без перерыва до самого утра, и Вэй Ху пришлось остаться дома. Чэнь Цуйхуа, почувствовав, что похолодало, первым делом стала шить для Сун Нина тёплую стёганую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тоже всё стихло — люди не выходили из домов. Охотничьи псы, Хэй До и Хуа До послушно свернулись клубками в соломенной куче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шила, Вэй Ху не бездельничал — плёл корзины. Сун Нин сидел рядом с ним, помогая перебирать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не умолкал, наоборот, усиливался. Холод тянуло в дом, и Сун Нин невольно поёжился. Вэй Ху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«Иди накинь ещё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послушно надел ещё слой. Чэнь Цуйхуа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«Погода меняется вмиг. Видать, после этого дождя снег пойдёт. Вчера забыла пораньше сшить тебе тёплую курточку».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мама» - мягко ответил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торопилась закончить шитьё и не отдыхала даже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«Нин-гэ, - сказала она, — к обеду приготовь лапшу. Поедим — и согреемся».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на мгновение растерялся, но затем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«Хорошо,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не знала, что Сун Нин не умеет готовить. Даже в городских семьях и девушки, и геры умели готовить, и она была уверена, что Сун Нин тоже справится. Рук у неё сейчас не хватало, вот она и отправила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 заведено: как только в дом приводят жену или фулана, все хозяйственные заботы переходят к ним — они принимают на себя работу свекрови. Если свекровь добрая, она, конечно, помогает, но порядок остаётся таким. Чэнь Цуйхуа и сама когда-то через это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растерялся: он понятия не имел, как готовят лапшу. Но и отказаться было нельзя. Пришлось, сжав зубы, идти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тоже поднялся, взял соломенный плащ и надел его на голову Сун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я пойду с Нин-гэ, помогу ему с 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«Идите» - кивнула Чэнь Цуйхуа. «В кухне, когда огонь разведён, и теплее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Ху идёт вместе с ним, Сун Нин наконец почувствовал облегчение. Они вдвоём отправились в кухню. Чэнь Цуйхуа улыбнулась и подумала, что как хорошо, молодые супруги ладят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Сун Нин всё ещё не знал, за что 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научи меня. Я сам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Я буду делать, а ты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умел готовить: ещё подростком он остался вдвоём с матерью, так что всему научился. Он зачерпнул муку, стал месить тесто и одновременно объяснять. Сун Нин понял, что это не так уж сложно, и тоже принялся месить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моросил мелкий дождь. Они стояли совсем близко друг к другу. Вэй Ху смущённо отодвинулся чуть в сторону, а Сун Нин, занятый тестом,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тесто было готово, Вэй Ху достал скалку толщиной с запястье и стал раскатывать лапшу. Сун Нин так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«Какая же она большая… Вэй Ху, я попробую» - сказал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скалку и начал раскатывать тесто, пытаясь ударять по нему, но после нескольких движений понял, что сил не хватает. Вэй Ху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«Давай я, у тебя слишком мало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 него всегда была служанка, которая обо всём заботилась. Он просто сидел, читал или рисовал. После смерти отца он стал помогать только У Цайэ и её дочерям. Готовить, растопить печь — он не умел. Сун Нин чувствовал стыд: он совсем не подходил на роль фулана. Даже в обычных городских семьях дети знали, как поддерживать домашнее хозяйство. Хоть бы кто-то не умел готовить, так хотя бы умели шить. А он 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учителя хвалили его за талант в учёбе, лишь жалели, что он не мальчик. А теперь… он думал, что и таланта-то у него нет — в хозяйстве он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уже раскатал лапшу, полоски были ровными, одинаковой толщины. Сун Нин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Ху, ты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сердце размягчилось. Как же умело этот маленький гер умел говорить! Он впервые видел, чтобы его хвалили за раскатывание лапши. Сам того не заметив, уголки его губ уже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сделаем суп с вяленым мясом и зелёными овощами»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 - оживлённо кивнул Сун Нин. «Я буду подбрасывать дрова, я умею!»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 сиял от радости, словно разжечь огонь — это великое достижение. Вэй Ху улыбнулся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«Хорошо, только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Вэй Ху, не переживай!»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полный рвения, хоть и немного неловко, всё же сумел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уже нарезал лук и имбирь, а вяленое мясо порезал тонкими ломтиками. Сун Нин моргнул, удивляясь: Вэй Ху так искусно работает, жир на мясных ломтиках прозрачный!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одно: сам он вовсе не выдающийся, а настоящий мастер — это Вэй Ху. Он умел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аккуратно подбрасывал дрова, сидя на низком стуле. В этот раз он не сыпал всё сразу в очаг. Когда Вэй Ху стал обжаривать мясо, аромат разлился по кухне — Сун Нин не удержался, вдохнул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 же пахнет!»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был высоким, а кухонная плита низкой, поэтому ему приходилось всё время наклоняться — выглядело это немного стеснённо. Сун Нин, глядя на него, чуть не рассмеялся: Вэй Ху напоминал большого медведя. Он незаметно прикрыл рот рукой, чтобы Вэй Ху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гер постоянно крутился возле огня, и Вэй Ху уследить за ним было непросто: то он с любопытством высунет голову, наблюдая за обжаркой мяса, то глаза его бегают по Вэй Ху, так что тот чувствовал себя неловко, даже готовя.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Нин только пришёл, две фразы Вэй Ху могли напугать его так, что он, как кролик, слёзно испуганный, плакал. А теперь… он уже не боялся. Вэй Ху сразу считал его робким, а на самом деле этот маленький гер больше походил на блестящую, хитрую маленькую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Ху готовил не так мастерски, как Чэнь Цуйхуа, его лапша с вяленым мясом и зелёными овощами получилась сочной и аппетитной — одно только зрелище возбуждало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миски, будем есть»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 - радостно откликнулся Сун Нин и достал из деревянного шкафа три большие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разложил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«Позови маму, чтобы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 всё ещё усиливался. Сун Нин высунул голову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обед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знаю!» - донеслось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уже разложил еду на троих. Остатки углей собрали в грубую керамическую миску с выбитым краем, и в кухне было тепло и уютно — даже лучше, чем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бегал туда-сюда, помогая по мелочам. Хоть большой работы он и не мог выполнить, мелкие задачи делал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Ху разложил лапшу, Сун Нин взял палочки и, аккуратно устроившись,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ещё кое-что подшивала, поэтому немного отставала. Сун Нин взглянул на огромную миску перед собой, потом на Вэй Ху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«Вэй Ху, тут слишком много… я не осилю».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сдвинул свою миску и аккуратно переложил часть лапши Вэй Ху. Вэй Ху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маленький гер ест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 ему кусочек вяленого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ладно, хватит, остальное ешь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подошла и заметила, как молодые перебирают еду между собой. Она не засмеялась — знала, что Сун Нин стеснительный, а если она засмеётся, он ещё сильнее покраснеет. Смотря на эту их привязанность, она понимала: даже за едой они не хотят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есть в тёплой кухне. Чэнь Цуйхуа попробовала лапшу и одобрительно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у тебя неплохо получается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тихо заикнулся что-то в ответ, а она подумала, что он просто смущён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Цуйхуа была довольна им во всём: характер, готовка, ещё и 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украдкой поглядел на Вэй Ху — мужчина спокойно ел. Благодарил он про себя Вэй Ху: если бы не он, он, как фулан, даже простую еду приготовить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ложкой горячей лапши Сун Нину стало тепло. Вэй Ху готовил вкусно: если добавить немного масла и острого перца, вкус становится ещё лучше. Ему особенно нравились листья зелёных овощей — в густом бульоне они были мягкими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снова налил себе пол-миски супа с лапшой, добавил немного перца и маленькими глотками начал есть, радуясь каждому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Сун Нин сам вызвался помыть посуду. Вэй Ху уже приготовил для него еду, и гер больше не хотел позволять кому-то помогать с этим. Сун Нин засучил рукава и принялся за мытьё.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тем временем продолжала шить стёганую куртку. Говорила, что завтра всё будет готово, и если надеть её поверх одежды — холод будет уже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только что вымыл посуду и собирался идти в главную комнату, как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«Тётя Цуйхуа, вы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Вэй редко кто-то заходил в гости. Чэнь Цуйхуа взглянула — а это пришёл Цю-гэ, молодой фулан из семьи Сун.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«О, это Цю-гэ пришёл! Заходи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держал в одной руке зонтик из вощёной бумаги, а в другой —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«Тётя Цуйхуа, я пришёл поболтать с Нин-гэ».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«Нин-гэ сейчас в кухне» - улыбнулась Чэнь Цуйхуа. «Вы вдвоём там будьте, там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 - кивнул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http://bllate.org/book/15163/1395529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