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Цуйхуа недолюбливала старуху Сунь, а к Дачжуану и к Цю-гэ она относилась хорошо — люди они были неплохие. Потому и решила зайти: вдруг сможет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втроём пришли, старуха Сунь, зажимая живот, каталась по постели, причитая:х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«Ой-ой-ой… больно-то как… совсем меня скрутило…»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Сунь была женщиной злобной, язвительной и любила перемывать соседям кости, так что теперь, когда она слегла, никто из окрестных и не спешил прийти на помощь. Лишь одна соседская тётушка, да и то потому, что мальчик Цю-гэ недавно дал её внуку два хурмовых плода, согласилась сбегать и позвать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дома Сунь собралась кучка зевак — соседей, пришедших поглазеть, — но помочь никто не решался. Один только Цю-гэ стоял у постели, метался из стороны в сторону, не находя себе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«Мама, что с тобой?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«Живот болит… живот болит… ой, до смерти больно…»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оглядела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«Дачжуана сейчас нет. Может, мой Ху-цзы отведёт тебя в соседнюю деревню к лекарю? Не съела ли ты чего-нибудь не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лекаря, старуха Сунь сразу всполошилась — медяки ей было жалко. Она громко заголосила: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пойду! Не пойду! Дайте мне лучше горячей воды выпить — и всё пройдёт! Ой-ой-ой…»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поспешно налил ей горячей воды. Но даже выпив её, старуха продолжала жаловаться на боль в животе и всё так же упорно отказывалась идти в соседнюю деревню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совсем растерялся. Что тут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попросить кого-нибудь сбегать и позвать Дачжуана, но дождь только что закончился, дороги раскисли, кругом грязь — кому охота идти искать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попыталась уговорить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«Бабушка Сунь, раз так болит, сходи всё-таки к лекарю».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пойду! Не пойду!»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взглянул на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 не хурмы ли она переела?»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не знаю…» - ответил Цю-гэ.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слишком любил свою старуху-мать, всё-таки она была родной, и в сердце он переживал за неё. «Мам, вы сегодня хурму ели? Я знаю, что вчера после обеда вы съела пять или шесть штук…»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вчера он сорвал несколько плодов — собирался отнести их Сун Нин. Но его старая мать была недовольна и заявила, что все съест сама. Так и простояла под деревом, один за другим проглотив пять или 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сегодня утром… утром ещё пять или шесть съела».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сразу понял,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«Хурмы переела. Её нельзя есть сразу столько — от этого живот и скручивает».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теперь делать?» - в тревоге спросил Цю-гэ.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«Возьмите сушёную мандариновую кожуру и юаньху, обжарьте их в уксусе, разотрите в порошок и дайте выпить. Можно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тут же потянула Сун Нина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«Нин-гэ, нельзя так вот наобум советовать. У неё и так живот болит, как бы ещё хуже не стало».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совсем растерялся, но другого выхода не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«Тётушка Цуйхуа, это же не какие-то сильные лекарства. Даже если выпьет — вреда не будет. Мандариновая кожура у нас дома есть, вот только юаньху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Сунь продолжала стонать от боли, а тратиться на лекаря всё равно не хотела. Оставалось лишь попробовать этот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 Цуйхуа, присмотри за моей матерью» - сказал Цю-гэ и уже собрался выходить. «Я пойду куплю юаньху».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лучше Ху-цзы сходит» - сказала Чэнь Цуйхуа. «Дорога сейчас плохая, а у него шаг быстрый».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поспешно вытащил пригоршню медяков и сунул их Вэй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Старуха Сунь тут же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«Да юаньху дешёвый! К чему столько медяков тратить?!»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«Бабушка Сунь, да если бы ты к лекарю пошла, один только приём обошёлся бы в десять медяков. А тут тебе вдруг жалко стало? Значит, и болит не так уж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взял деньги и быстро ушёл за юаньху. Старуха Сунь выпила ещё пару глотков горячей воды — но это не помогло: боль только усилилась, она выла во весь голос, так что соседи один за другим стали выглядывать.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 помассировать» - сказал Сун Нин. «Может, станет полегче».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поспешно расстегнул одежду матери и начал массировать ей живот. Старуха Сунь и вправду стала стонать тише, хотя всё ещё без конца жалобно тянула, едва переводя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«Ой… ой… 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ворот переговаривались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«Что это с Сунь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Соседская тётушка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«Нин-гэ говорит, хурмы объелась».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от хурмы может живот болеть?» - усомнились в толпе. «Нин-гэ ещё молод, как бы не наговорил лишнего».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его знает» - пожала плечами соседка. «Я тоже такого не слыхала».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люди жили бедно: всё, что хоть немного сладкое, считалось настоящим лакомством. Если у кого во дворе росло плодовое дерево, плоды либо несли на базар в посёлок, чтобы заработать денег, либо раздавали соседям. Никто не позволял себе съесть сразу много — обычно брали один-два плода и растягивали удовольствие. Вот и не бывало такого, чтобы кто-то объелся хурмы до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изначально и сам собирался раздать хурму из дома, но он и представить не мог, что его старая мать съест столько за раз. Он и понятия не имел, что от хурмы, если переесть, может разболеться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судачили кто во что горазд: одни говорили, что старухе Сунь так и надо — Цю-гэ дал соседским детям по несколько плодов, а она их потом ещё и бранила; другие сомневались, не выдумывает ли Сун Нин, не лезет ли попусту со своими знаниями. Словом, разговоров было всяких.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Сун Нин понял, что Цю-гэ было совсем нелегко угостить его той хурмой: мать, должно быть, немало его за это попрекала. От этой мысли Сун Нин проникся к нему ещё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Цуйхуа, услышав, как у ворот судачат и говорят, будто её Нин-гэ лезет не в своё дело, вышла наружу и громко заткнула сплетников: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Нин-гэ людей спасает! Да чего стоят эти мандариновые корки да юаньху? Гроши! И лекарство мягкое — даже здоровому вреда не принесёт. А будете дальше языками трепать, я, Чэнь Цуйхуа, вам этого с рук не спущу!»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характеру Чэнь Цуйхуа была женщина резкая и горячая. Рано овдовев, она одна поднимала сына Вэй Ху, который уже подрос, и без жёсткости тут не выжить. За эти годы ей не раз приходилось терпеть насмешки и притеснения от людей с дурным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умер рано, а когда Вэй Ху дорос до возраста, когда подыскивают невесту, на него ещё и повесили клеймо "несущего беду жёнам". Семья Вэй нажила в деревне дурную славу, и злые языки не умолкали. Но Чэнь Цуйхуа была не из тех, кого легко зацепить: стоило ей услышать сплетни — она тут же плевком отвечала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это знали, потому, получив пару жёстких слов, быстро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откуда-то вернулся Сунь Дачжуан. Увидев его, Цю-гэ не сдержался и ткнул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«Куда ты запропастился?! У матери живот так болит, что хоть умирай, я тебя нигде найти не мог. Я чуть с ума не сошёл!»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поспешно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«У деда Лю в деревне крыша протекла, он меня позвал — солому подстелить».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получил от своего мужа пару ударов, но и не подумал сердиться — лишь поспешно спросил, что с матерью. Старуха Сунь всё ещё лежала на постели и стонала, но после того как Цю-гэ помассировал ей живот, боль вроде бы немного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Сунь Дачжуан собрался взвалить мать на спину и нести к лекарю. Но старуха, жалея медяки, ни в какую не соглашалась — снова началась возня и крики, целая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потянула Нин-гэ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«Подальше держись, не дай бог заденут мою невестку».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дёрнул Сунь Дачжуана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«Хватит уже. Сейчас ей вроде полегче. Ху-гэ за травами пошёл, скоро вернётся. Когда был нужен — тебя и след простыл, а теперь пришёл только шум поднимаешь».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Вэй Ху уже появился на пороге. Дождь только что прошёл, и за дорогу туда и обратно подошвы его обуви облепило толстым слоем грязи, да и штанины были забрызганы.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«Юаньху купил»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тут же взял у него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«Спасибо тебе, Ху-гэ».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нашлась и сушёная мандариновая кожура. Цю-гэ достал её и на маленькой железной сковороде стал готовить лекарство для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Сунь лежала на постели, едва живая, без конца постанывая: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«Ой… да как же больно…»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заглянула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«Потерпи, сейчас лекарство будет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«Ху-цзы, Ху-цзы, - вдруг вспомнила старуха, - сколько медяков ушло?»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медяков».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купил юаньху совсем немного — всего на две порции. Он знал, какая старуха Сунь скупая, потому и не стал брать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молча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«До такой боли дошло, а всё ещё считает, сколько медяков потратили».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с тревогой,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 это лекарство точно подействует?»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у лекаря спросил. Он сказал, что хурму и правда нельзя есть помногу: в лёгких случаях живот режет, будто ножом, а в тяжёлых можно и до каменной болезни дойти».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каменную болезнь, старуха Сунь побледнела и, уткнувшись в постель, снова заголосила: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не хочу умирать… я не хочу умирать…»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поспешно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«А рецепт, что Нин-гэ сказал, ты у лекаря проверил?»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«Проверил. Лекарь сказал — подойдёт».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Чэнь Цуйхуа успокоилась. Хоть у этих двух трав и не было сильного действия, она всё равно боялась навредить старухе — а там ещё, не дай бог, начнут судачить про Нин-гэ.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Цю-гэ уже приготовил лекарство, растёр его в порошок и, как советовал Нин-гэ, развёл горячей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«Мам, давай, пей скорее. Выпьешь — и боль пройдёт».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миски тянуло кисло-горьким запахом. Чэнь Цуйхуа помахала ладонью перед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«Фу, и впрямь воняет».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поднёс лекарство матери. Та сделала глоток — и тут же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«Что это за гадость такая?! Вы меня этой  кислотой до смерти довести хотите?!»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в таком возрасте, а всё капризничаешь, как трёхлетний ребёнок? Хватит людей мучить — выпей и дело с концом».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Сунь и без того частенько перемывала косточки семье Чэнь, так что, поймав удобный момент, Чэнь Цуйхуа не собиралась её щадить и в словах не 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Нин, слушая всё это, едва сдерживал улыбку: его мать была человеком прямым — говорила прямо, но зато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тихонько дёрнул Вэй Ху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«Дорога, наверное, тяжёлая?»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«Нормально» - коротко ответил тот. «Не так уж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слою грязи на штанинах Сун Нин и без слов понял, что путь был нелёгким. Вэй Ху-гэ не отличался разговорчивостью, выглядел сурово, даже грозно, но сердце у него было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рядом, переговариваясь вполголоса, а тем временем старуха Сунь снова разнылась — лекарство, мол, пить невозможно. Цю-гэ как ни уговаривал, всё было без толку. Его старая мать и вправду была человеком невыносимым — таких капризных ещё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закатала рукава, выхватила у Цю-гэ чашу с лекарством и, не говоря ни слова, схватила старуху за подбородок, силой вливая отвар ей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«Пей, столько разговоров! Видно, ещё не так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действовала так быстро, что окружающие и опомниться не успели — лекарство уже было выпито. Сун Нин остолбенел: его мать оказалась по-настоящему грозной — одной рукой прижала старуху так, что та и пошевелиться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Сегодняшним "кормлением лекарством" Чэнь Цуйхуа от души выпустила пар. Сколько лет эта старуха Сунь точила язык и распускала сплетни про их семью! Если бы ей предложили составить список самых ненавистных людей в деревне, на первом месте у неё была бы Ли Гуйфэнь, а на втором — непременно старуха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Сунь захлебнулась — кисло-горький отвар потёк ей по шее. Она сморщила старое лицо, высунула язык, отплёвываясь. Чэнь Цуйхуа расхохоталась так, что едва держалась на ногах. Сун Нин тоже не удержался и рассмеялся: эта старуха и правда была невыносимой. Неудивительно, что Цю-гэ жаловался — жить с такой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Сунь, заплетая язык, бранилась: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«Чэнь Цуйхуа, ты нарочно это сделала!»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в этот момент чувствовала себя на редкость удовлетворённой. Она потянула Сун Нина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«Пошли. Уже поздно, нам 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Сунь всё ещё что-то бубнила и ругалась, а Сунь Дачжуан с Цю-гэ проводили троих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без конца 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«Ху-гэ, невестка, спасибо вам большое за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«Мы же соседи. Идите лучше к матери, присмотрите за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http://bllate.org/book/15163/1412402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