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ушла уже довольно далеко, а брань старухи Сунь всё ещё была слышна. По голосу было ясно — теперь она ругала Цю-гэ, обвиняя его в том, что он помогает чужим людям притеснять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только головой покачала: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«Вот ведь приставучая старуха. Надо было дать ей ещё немного помучиться с животом».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«Голос бодрый, значит, уже не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и Сун Нин шли впереди, а Вэй Ху держался чуть позади — спокойно и надёжно, словно оберегая Сун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«Нин-гэ, откуда ты знаешь, что хурму нельзя есть помногу? Да и рецепт этот ты тоже знаешь — неужто и вправду в лекарствах разбираешься?»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«Нет-нет, я не лекарь. Просто раньше много всяких книг читал — там и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 Значит, всё-таки учёный человек — недаром книги 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Суней всё ещё было неспокойно: старуха Сунь бранила Цю-гэ, твердя, что тот помогал чужим людям обижать родную мать. Цю-гэ только фыркнул и вышел — спорить с ней ему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подал матери ещё горячей воды. Та совсем воспряла духом и принялась ругаться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как ты можешь быть такой несправедливой?» - не выдержал он. «Цю-гэ ведь тоже ради тебя старался. Разве у тебя сейчас живот не прошёл?»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Сунь на мгновение замерла, потрогала живот — боль ещё оставалась, но уже не такая сильная, как раньше. Она закатила глаза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«Но всё равно нельзя с чужими людьми вместе обижать собственную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Дачжуан, увидев такое поведение матери, понял, что она уже поправилась, и перестал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комнаты, пытаясь успокоить мужа, подошёл поближе, улыбаясь погладил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всё, Цю-гэ, не злись, мамуля у нас такая,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злюсь!» - Цю-гэ резко оттолкнул Сунь Дачжуанa, повернулся спиной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ошибся, бей меня! Только не злись! Скажи, что сделать — я сейчас же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Цю-гэ, услышав это, вспомнил, что сегодня Нин-гэ говорил, будто Ху-гэ помогал ему готовить. У него сразу же появилась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 иди и приготовь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что, умею?» - растерялся Сунь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строго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сказал: готовь! Хватит пустых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хорошо, Цю-гэ,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наконец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не только умеет охотиться, но и помогает мужу готовить еду. Почему же тогда его Дачжуан не сможет?»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командовал Сунь Дачжуаном на кухне, а старуха Сунь, лежа на кровати, снова принялась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«Ну и Цю-гэ ты! Где видано, чтобы заставляли мужа готовить? Пойду-ка я мамуле расскажу!»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не обращал внимания, а Сунь Дачжуан тут же получил от него пинок: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«Хм, если бы я знал, что твоя мать такая капризная, кто бы в твою семью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поспешно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виноват, я виноват! В доме всё, как скажешь, так и будет, я слушаю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наконец успокоился: всё-таки "плохой бамбук рождает хороший побег" — тогда он обратил внимание только на Сунь Дачжуана, но кто бы мог знать, что его новая свекровь окажется такой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спасибо Нин-гэ за рецепт. Всего пять медяков потратили, а если бы шли к лекарю — не меньше двадцати пришлось бы отдавать».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«Верно-верно, Ху-гэ и невестка — хорошие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вдвоём, весело и ладно, готовили еду на кухне, а старуха Сунь всё ещё бесилась и ругалась во весь голос. Цю-гэ при этом строил планы: вечером, когда давать ей лекарство, можно бы подсыпать немного жёлтой руты — посмотрим, будет ли тогда ещё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старуха Сунь уже была живая и весёлая. Цю-гэ снял с дерева всю хурму. Увидев, что мать вышла во двор, он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«Мам, будешь хурму есть? На морозе она ещё слаще 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Сунь сердито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«Не буду,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рассмеялся. На дереве хурмы было ещё много, так что теперь его мать уже не говорила, что жалко отдавать плоды другим. Цю-гэ собрал три корзины и каждому встречному ребёнку давал по две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 ведь говорил, что хурму нельзя есть слишком много — по одной-две в день не навредит, так что Цю-гэ и детям больше не давал, боясь, что те переедят.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корзину Цю-гэ решил отнести к себе домой, а другую — подарить Нин-гэ: тот любил хурму.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пришёл с полной корзиной ярко-красных плодов и передал её Сун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выглянуло солнце, и погода была совсем не такая холодная, как вчера. Когда он пришёл, Чэнь Цуйхуа уже была во дворе и примеряла для Сун Нина маленькую курточку.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Цуйхуа, - сказал Цю-гэ, - у тебя руки золотые, шьёшь просто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Цю-гэ, ты пришёл! А как твоя мать? Поправилась?»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«Поправилась, уже с утра снова по деревне разгуливает и судачит» - ответил Цю-гэ, ставя корзину с хурмой на землю. «Ещё и говорит, что теперь жалеть плоды для других не станет — пришлось мне всё с дерева 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Цю-гэ кружил вокруг Сун Нина, по привычке трогая его тонкую курточку: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«Материал просто отличный, мягкий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лишь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«И тёплая, ещё и греет».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немного, Цю-гэ ушёл, оставив им корзину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- сказал он, - а что делать с такой кучей хурмы?»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- ответила Чэнь Цуйхуа, - будем есть по два плода в день, за день не испортятся».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 - согласился Сун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Цуйхуа и сама не знала тогда, что хурму нельзя есть слишком много. Вчера, увидев, как старуха Сунь страдала от боли, она и сама боялась переесть. А хурма в их доме была отличная —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вчера целый день шёл дождь и дороги были скользкие, Вэй Ху не стал идти в горы. Он остался дома, помогая плести корзины, а когда пришло время готовить еду, тихо подговорил Сун Нина пойти за тофу, а сам незаметно помог ему приготовить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сидел на кухне у плиты, хмурый и вздыхал. Пока он умел лишь разводить огонь и варить рисовую кашу — готовить нормальные блюда он ещё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«Ху-гэ, что делать?» - жалобно спросил он. «Я всё никак не научусь 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«Потихоньку будешь учиться» - ответил Вэй Ху. «Если совсем не получится — скажем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 - встревожился Сун Нин.  «Боюсь, что мама будет недовольна. А Цю-гэ сказал, что у них дома всегда он сам готовит».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голова Сун Нина качалась так быстро, он боялся и матери не угодить, и чтобы деревенские не посмеялись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тем временем нарезал редьку на доске. Сун Нин протиснулся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«Ху-гэ, я сам попробую!»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отдал ему нож. Маленький Сун Нин, немного неуклюже, начал нарезать редьку. Вэй Ху едва не вздрогнул: боялся, что нож соскользнёт и порежет эти фарфорово-белые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мальчик был осторожен. Хотя ломтики получались то тонкими, то толстыми, его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«Ху-гэ, смотри, я могу нарезать редьку соломкой!»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молодец» - похвалил Вэй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маленькая сковорода с маслом уже нагрелась. Вэй Ху ловко бросил в неё перец и лук. Он боялся доверить Сун Нину жарку — утром масло уже брызнуло на его руку, и та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мама пойдёт на базар продавать корзины, так что о обеде волноваться не нужно. Я вернусь пораньше с охоты и помогу тебе приготовить».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шаги у дверей, и Вэй Ху поспешно сунул сковородку с лопаткой маленькому Сун Нину. Вошла Чэнь Цуйхуа с тарелкой: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«Сегодня людей за тофу пришло прилично» - сказала она. «Холодно, все любят тушёный тофу».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«Мам, поставь здесь,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взял лопатку и стал мешать содержимое сковороды. За это короткое время несколько ломтиков редьки успели потемнеть. Он тихо позвал Вэй Ху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«Ху-гэ, Ху-гэ»!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ловко подхватил лопатку и быстро перевернул содержимое сковороды.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Чэнь Цуйхуа сшила Сун Нину зимнюю курточку. Она не сидела без дела: когда было свободное время, плела корзины, а сделав их достаточное количество — несла в город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тоже приготовил Вэй Ху, а Сун Нин чувствовал себя растерянным: как же сложно готовить! Ему нужно было как можно скорее научиться, иначе в деревне над ним все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Сун Нин ворочался в постели и не мог уснуть: тревога мешала, и тепло под одеялом быстро улетучивалось. Он сдался 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«Ху-гэ,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прижался поближе к Вэй Ху, но тот под одеялом оттолкнул его. Мальчик обиделся — чем сильнее его отталкивали, тем больше ему хотелось вырваться. Они ведь женаты, что плохого в том, чтобы быть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был расстроен: он ещё не умел готовить, да тут ещё и в постели не ладилось — как же тогда детей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был взбешён выходками маленького гера. Он сел и свернул Нин-гэ в клубок, но Сун Нин почувствовал себя ещё более обиженным. Он тихо застонал, не раскрыв одеяло, и обида у него лишь усилилась: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«Брат Вэй Ху, ты тоже думаешь, что я слишком глуп? Все остальные могут что-то делать, а 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меня не обнимаешь?»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боялся, что такое сближение навредит Сун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Нин не слушался и скинул одеяло ногой. В голосе была жалоба с ноткой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просто думаешь, что я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Вэй Ху услышал, как маленький Сун Нин сопит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же видишь! Я не умею шить, не умею готовить, даже в огороде работать не могу, а только тратить серебро. Ты просто недоволен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Вэй Ху ни объяснял, Сун Нин не слушал — наверняка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шорох, и мальчик медленно подтянулся, и хотя они были рядом, он лишь осмелился взять Вэй Ху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«Ху-гэ, только не выгоняй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Нин, ты не понимаешь. Я грубый, да и судьба у меня плохая, я не достаточно хорош для тебя. Если когда-нибудь мы расстанемся… ты сможешь выйти замуж чистым и невинным».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Сун Нин лёгкой ногой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«Ху-гэ, ты такой глупый! Мы уже спим на одной кровати, где тут невинность? В глазах посторонних мы уже спим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глупостей!» - строго сказал Вэй Ху. Он почувствовал, как покраснело его лицо: что за слова говорит этот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был несчастен: учителя в школе хвалили его за ум и сообразительность, а на деле он не только не умел работать, но и в постели ничего не мог сделать — прямо-таки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прижался к Вэй Ху и тот не оттолкнул его — маленькое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продолжал ворочаться, тревожась, и в конце концов, схватив за руку Вэй Ху, заснул. Во сне он ещё думал: когда встретит Цю-гэ, спросит его об этом. Ведь тот тоже недавно стал фуланом.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уже несколько дней был дома. Едва рассвело, он вставал, готовил завтрак и собирался в горы. Сегодня Сун Нин проснулся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 зачем встал? Ещё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Нин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«Я буду готовить тебе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 на мгновение замолчал. Готовить завтрак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http://bllate.org/book/15163/1416094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