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ушла уже довольно далеко, а брань старухи Сунь всё ещё была слышна. По голосу было ясно — теперь она ругала Цю-гэ, обвиняя его в том, что он помогает чужим людям притеснять собственную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только головой покачала: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«Вот ведь приставучая старуха. Надо было дать ей ещё немного помучиться с животом».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«Голос бодрый, значит, уже не болит».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и Сун Нин шли впереди, а Вэй Ху держался чуть позади — спокойно и надёжно, словно оберегая Сун 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«Нин-гэ, откуда ты знаешь, что хурму нельзя есть помногу? Да и рецепт этот ты тоже знаешь — неужто и вправду в лекарствах разбираешься?»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«Нет-нет, я не лекарь. Просто раньше много всяких книг читал — там и увидел».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оно что. Значит, всё-таки учёный человек — недаром книги читал».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вернулись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доме Суней всё ещё было неспокойно: старуха Сунь бранила Цю-гэ, твердя, что тот помогал чужим людям обижать родную мать. Цю-гэ только фыркнул и вышел — спорить с ней ему было 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подал матери ещё горячей воды. Та совсем воспряла духом и принялась ругаться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как ты можешь быть такой несправедливой?» - не выдержал он. «Цю-гэ ведь тоже ради тебя старался. Разве у тебя сейчас живот не прошёл?»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на мгновение замерла, потрогала живот — боль ещё оставалась, но уже не такая сильная, как раньше. Она закатила глаза и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«Но всё равно нельзя с чужими людьми вместе обижать собственную мать!»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Дачжуан, увидев такое поведение матери, понял, что она уже поправилась, и перестал её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комнаты, пытаясь успокоить мужа, подошёл поближе, улыбаясь погладил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всё, Цю-гэ, не злись, мамуля у нас такая, 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злюсь!» - Цю-гэ резко оттолкнул Сунь Дачжуанa, повернулся спиной и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ошибся, бей меня! Только не злись! Скажи, что сделать — я сейчас же сделаю!»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Цю-гэ, услышав это, вспомнил, что сегодня Нин-гэ говорил, будто Ху-гэ помогал ему готовить. У него сразу же появилась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«Тогда иди и приготовь еду».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я что, умею?» - растерялся Сунь Дачжуан.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строго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сказал: готовь! Хватит пустых слов».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«Ладно-ладно, хорошо, Цю-гэ, не сердись».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наконец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Ху-гэ не только умеет охотиться, но и помогает мужу готовить еду. Почему же тогда его Дачжуан не сможет?»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командовал Сунь Дачжуаном на кухне, а старуха Сунь, лежа на кровати, снова принялась ругаться: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«Ну и Цю-гэ ты! Где видано, чтобы заставляли мужа готовить? Пойду-ка я мамуле расскажу!»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не обращал внимания, а Сунь Дачжуан тут же получил от него пинок: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«Хм, если бы я знал, что твоя мать такая капризная, кто бы в твою семью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Дачжуан поспешно стал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виноват, я виноват! В доме всё, как скажешь, так и будет, я слушаю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наконец успокоился: всё-таки "плохой бамбук рождает хороший побег" — тогда он обратил внимание только на Сунь Дачжуана, но кто бы мог знать, что его новая свекровь окажется такой капризной.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спасибо Нин-гэ за рецепт. Всего пять медяков потратили, а если бы шли к лекарю — не меньше двадцати пришлось бы отдавать».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«Верно-верно, Ху-гэ и невестка — хорошие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вдвоём, весело и ладно, готовили еду на кухне, а старуха Сунь всё ещё бесилась и ругалась во весь голос. Цю-гэ при этом строил планы: вечером, когда давать ей лекарство, можно бы подсыпать немного жёлтой руты — посмотрим, будет ли тогда ещё орать.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старуха Сунь уже была живая и весёлая. Цю-гэ снял с дерева всю хурму. Увидев, что мать вышла во двор, он с насмешкой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будешь хурму есть? На морозе она ещё слаще становится».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Сунь сердито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«Не буду, не буду!»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рассмеялся. На дереве хурмы было ещё много, так что теперь его мать уже не говорила, что жалко отдавать плоды другим. Цю-гэ собрал три корзины и каждому встречному ребёнку давал по две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Нин-гэ ведь говорил, что хурму нельзя есть слишком много — по одной-две в день не навредит, так что Цю-гэ и детям больше не давал, боясь, что те переедят.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корзину Цю-гэ решил отнести к себе домой, а другую — подарить Нин-гэ: тот любил хурму.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пришёл с полной корзиной ярко-красных плодов и передал её Сун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выглянуло солнце, и погода была совсем не такая холодная, как вчера. Когда он пришёл, Чэнь Цуйхуа уже была во дворе и примеряла для Сун Нина маленькую курточку.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«Тётушка Цуйхуа, - сказал Цю-гэ, - у тебя руки золотые, шьёшь просто отлично».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Цю-гэ, ты пришёл! А как твоя мать? Поправилась?»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«Поправилась, уже с утра снова по деревне разгуливает и судачит» - ответил Цю-гэ, ставя корзину с хурмой на землю. «Ещё и говорит, что теперь жалеть плоды для других не станет — пришлось мне всё с дерева снять».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Цю-гэ кружил вокруг Сун Нина, по привычке трогая его тонкую курточку: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«Материал просто отличный, мягкий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лишь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«И тёплая, ещё и греет».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 немного, Цю-гэ ушёл, оставив им корзину хурмы.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«Мам, - сказал он, - а что делать с такой кучей хурмы?»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«Ничего, - ответила Чэнь Цуйхуа, - будем есть по два плода в день, за день не испортятся».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 - согласился Сун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Цуйхуа и сама не знала тогда, что хурму нельзя есть слишком много. Вчера, увидев, как старуха Сунь страдала от боли, она и сама боялась переесть. А хурма в их доме была отличная — очень сладкая.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вчера целый день шёл дождь и дороги были скользкие, Вэй Ху не стал идти в горы. Он остался дома, помогая плести корзины, а когда пришло время готовить еду, тихо подговорил Сун Нина пойти за тофу, а сам незаметно помог ему приготовить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сидел на кухне у плиты, хмурый и вздыхал. Пока он умел лишь разводить огонь и варить рисовую кашу — готовить нормальные блюда он ещё не умел.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«Ху-гэ, что делать?» - жалобно спросил он. «Я всё никак не научусь 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«Потихоньку будешь учиться» - ответил Вэй Ху. «Если совсем не получится — скажем матери».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 - встревожился Сун Нин.  «Боюсь, что мама будет недовольна. А Цю-гэ сказал, что у них дома всегда он сам готовит».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голова Сун Нина качалась так быстро, он боялся и матери не угодить, и чтобы деревенские не посмеялись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тем временем нарезал редьку на доске. Сун Нин протиснулся поближе: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«Ху-гэ, я сам попробую!»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отдал ему нож. Маленький Сун Нин, немного неуклюже, начал нарезать редьку. Вэй Ху едва не вздрогнул: боялся, что нож соскользнёт и порежет эти фарфорово-белые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мальчик был осторожен. Хотя ломтики получались то тонкими, то толстыми, его глаза 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«Ху-гэ, смотри, я могу нарезать редьку соломкой!»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«Отлично, молодец» - похвалил Вэй 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маленькая сковорода с маслом уже нагрелась. Вэй Ху ловко бросил в неё перец и лук. Он боялся доверить Сун Нину жарку — утром масло уже брызнуло на его руку, и та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мама пойдёт на базар продавать корзины, так что о обеде волноваться не нужно. Я вернусь пораньше с охоты и помогу тебе приготовить».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послышались шаги у дверей, и Вэй Ху поспешно сунул сковородку с лопаткой маленькому Сун Нину. Вошла Чэнь Цуйхуа с тарелкой: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«Сегодня людей за тофу пришло прилично» - сказала она. «Холодно, все любят тушёный тофу».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«Мам, поставь здесь,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взял лопатку и стал мешать содержимое сковороды. За это короткое время несколько ломтиков редьки успели потемнеть. Он тихо позвал Вэй Ху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«Ху-гэ, Ху-гэ»!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ловко подхватил лопатку и быстро перевернул содержимое сковороды.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два дня Чэнь Цуйхуа сшила Сун Нину зимнюю курточку. Она не сидела без дела: когда было свободное время, плела корзины, а сделав их достаточное количество — несла в город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Тофу тоже приготовил Вэй Ху, а Сун Нин чувствовал себя растерянным: как же сложно готовить! Ему нужно было как можно скорее научиться, иначе в деревне над ним все будут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Сун Нин ворочался в постели и не мог уснуть: тревога мешала, и тепло под одеялом быстро улетучивалось. Он сдался и открыл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«Ху-гэ, ты спишь?»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прижался поближе к Вэй Ху, но тот под одеялом оттолкнул его. Мальчик обиделся — чем сильнее его отталкивали, тем больше ему хотелось вырваться. Они ведь женаты, что плохого в том, чтобы быть близкими?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был расстроен: он ещё не умел готовить, да тут ещё и в постели не ладилось — как же тогда детей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был взбешён выходками маленького гера. Он сел и свернул Нин-гэ в клубок, но Сун Нин почувствовал себя ещё более обиженным. Он тихо застонал, не раскрыв одеяло, и обида у него лишь усилилась: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«Брат Вэй Ху, ты тоже думаешь, что я слишком глуп? Все остальные могут что-то делать, а я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меня не обнимаешь?»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«Поговорим об этом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боялся, что такое сближение навредит Сун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Нин не слушался и скинул одеяло ногой. В голосе была жалоба с ноткой плача: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просто думаешь, что я глупый».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Вэй Ху услышал, как маленький Сун Нин сопит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же видишь! Я не умею шить, не умею готовить, даже в огороде работать не могу, а только тратить серебро. Ты просто недоволен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Вэй Ху ни объяснял, Сун Нин не слушал — наверняка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послышался шорох, и мальчик медленно подтянулся, и хотя они были рядом, он лишь осмелился взять Вэй Ху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«Ху-гэ, только не выгоняй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Нин, ты не понимаешь. Я грубый, да и судьба у меня плохая, я не достаточно хорош для тебя. Если когда-нибудь мы расстанемся… ты сможешь выйти замуж чистым и невинным».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Сун Нин лёгкой ногой 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«Ху-гэ, ты такой глупый! Мы уже спим на одной кровати, где тут невинность? В глазах посторонних мы уже спим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говори глупостей!» - строго сказал Вэй Ху. Он почувствовал, как покраснело его лицо: что за слова говорит этот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был несчастен: учителя в школе хвалили его за ум и сообразительность, а на деле он не только не умел работать, но и в постели ничего не мог сделать — прямо-таки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он прижался к Вэй Ху и тот не оттолкнул его — маленькое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продолжал ворочаться, тревожась, и в конце концов, схватив за руку Вэй Ху, заснул. Во сне он ещё думал: когда встретит Цю-гэ, спросит его об этом. Ведь тот тоже недавно стал фуланом.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уже несколько дней был дома. Едва рассвело, он вставал, готовил завтрак и собирался в горы. Сегодня Сун Нин проснулся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«Ты зачем встал? Ещё рано».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Нин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«Я буду готовить тебе завтрак».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Ху на мгновение замолчал. Готовить завтрак для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http://bllate.org/book/15163/1416094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