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Чжуо Ян согласился, старейшина Чжуо немедленно сообщил о смене брачного партнёра королевской семье на Совете Старейшин, чтобы избежать кошмаров и снов.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Екатерина уже догадалась о замысле семьи Чжуо.Она скрипела зубами от ненависти к тому, что Чжуо Юй не одобряет её старшего сына и даже осмелился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уже дошло до этого. Больше невозможно откладывать скорое замужество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Чжуо Ян, то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проводник уровня-В, то, во всяком случае, он благородный проводник, не состоящий в браке. По сравнению с Чжуо Юем, который уже связал себя узами брака с кем-то другим, или с другими гражданскими проводниками, найденными случайно, чтобы скоротать время, Чжуо Ян всё же гораздо лучший кандидат для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надеялась, что этот брак чонси* действительно поможет её старшему сыну прожить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冲喜: Опять же, брак устроен, чтобы вылечить больных (или на удачу). Хорошего русского перевода нету, поэтому я сохранил фонетику.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до того, как второй принц получит девять-десять очков уверенности в том, что он станет наследным принцем, её старший сын должен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уникальной ситуации наследного принца королевская семья и Совет Старейшин быстро приняли предложение о предстоящем браке Чжуо Яна с Мудисом Бриканией. Новость о предстоящем браке наследного принца была распространена в тот же день через официальную сеть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новость появилась, вся сеть тут же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Мудис Брикания, когда-то был мужским богом бесчисленных девушек в Межзвёздном Пространстве. Даже после того, как он стал тем, кем был сегодня, с нездоровым телом, он всё ещё был национальным героем благодаря своим подвигам и усилиям по спасению всех своих солдат в качестве командира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он был на пике своей популярности, у наследного принца были отношения с Рэндом Кори. Все приветствовали их как национальную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наследным принцем произошёл несчастный случай, бесчисленные последователи и фанаты надеялись, что Рэнд Кори сможет пережить случившееся и выйдет замуж за наследного принца. Но Рэнд Кори решил разорвать их отношения, и пять лет спустя он начал отношения с младшим братом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Рэнд Кори сделал такой выбор, будучи ценным проводником S-уровня, но у наследного принца были преданные поклонницы, и в глазах бесчисленных фанатов он был национальным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Рэнда Кори сразу же было расценено как пренебрежительное и бессердечное, что вызвало ругань со стороны бесчисленных фанатов и последователей. Даже спустя несколько лет, когда он официально объявил, что он со вторым принцем, а наследный принц также много раз пояснял, что тогда они были только друзьями и никогда не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проклинающие Рэнда Кори, не прекращались. Люди даже ругали второго принца, Винсента,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сегодня, девять лет спустя, их голоса не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популярность и репутация второго принца и Рэнда Кори снова и снова падала. Поклонники наследного принца даже заявили, что если в будущем с ним действительно что-то случится, они поддержат третьего принца и никогда -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бесчисленных фанатов и последователей дело не в том, что Рэнд Кори и наследный принц никогда не были вместе, а в том, что их наследный принц слишком добродушен. Он неоднократно защищал младшего брата, который не заботится о братстве, и проводника, который бросил его, когда он был в кризисной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фанаты ругали Рэнда, они также глубоко переживали за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сердцах они знали, что после упущенной возможности с Рэндом Кори, учитывая положение Его Королевского Высочества, они боятся, что он никогда не женится/выйдет замуж, чтобы не обременять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жалко для Его Королевского Высочества. Он может остаться холостяком на всю жизнь, так и не узнав, каково это - сочетаться с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было им грустно или жалко, у поклонников не было другого выхода... Большинство из них были обычными людьми или стражами. Без проводника королевская семья никогда не согласится, чтобы они были рядом с наследным принцем или заботились о нём*. Они могут продолжать делать всё только в своём сердце. Молиться о том, чтобы тело их Королевского Высочества продержалось ещё хоть один день. То, что он жив, было для них самым большим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помните, проводники могут помочь стабилизировать ментальную энергию и тому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поклонники и сторонники особенно беспокоились о его физическом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этот раз, когда наследный принц заболел, даже если не было никаких конкретных новостей, фанаты как спонтанно, так и активно обращали внимание на официальный сайт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Молясь за то, чтобы  наследный принц  выжил в этой катастрофе, они в то же время боялись того, что может случиться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они дождались новостей о том, что  наследный принц  собирается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межзвёздной сети развернулось бурное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какой человек будущая наследная принцесса? Будет ли он нормально относиться к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слышала, что у семьи Чжуо и королевской семьи есть брачный контракт, но я не ожидала, что он будет с наследным принцем. Просто я редко слышу имя Чжуо Ян, будущая наследная принцесса, да и фотографий в интернете не могу найти. Самый известный незамужний проводник младшего поколения семьи Чжуо - Чжуо Юй. Я не знаю, как там Чжуо Ян, но мне просто интересно, почему это не он. Как насчёт того, чтобы поженить Чжуо Юя 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просить слишком многого! Я просто надеюсь, что Чжуо Ян хороший человек и сможет лучше относиться к Его Королевскому Высочеству. Его жизнь слишком горька».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брат, как только я вернулся, я увидел новость о том, что ты и Его Королевское Высочество собираетесь заключить брак. Как младший брат, я очень рад за тебя. С этого момента я должен буду называть брата «Его Королевское Высочество»». Пока Чжуо Яна горячо обсуждали в Интернете, Чжуо Ян сидел в гостиной старого дома Чжуо, непринуждённо слушая лицемерные замечания своего бог знает откуда взявшегося сводного брата Чжуо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королевская семья официально объявила о браке Чжуо Яна и наследного принца, Чжуо Юй, который пропал и его не могли найти, немедленно прибежал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сторона смотрела на Чжуо Яна с провокационной улыбкой. «Я помню, что когда брат был ребёнком, мастер пророчеств предсказал тебе судьбу императорской королевы. Вот почему дедушка так любит брата. Теперь, брат, тебя собираются выдать замуж за наследного принца. Не знаю, считается ли это исполнением пророчества?».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человек, который может стать наследной принцессой, будущей королевой, также считается обладателем судьбы императорской королевы». Чжуо 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недоволен Чжуо Яном в течение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другая сторона должна выйти замуж, как он может быть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детской провокацией оппонента, Чжуо Ян слегка хихикнул и весело посмотрел на Чжуо Юя. «Зная, что я императорская наследная принцесса, будущая королева будет в порядке. В будущем, когда ты увидишь меня, ты должен будешь отдать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принял близко к сердцу провокацию Чжуо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Чжуо Юй был раздражён отношением Чжуо Яна к замужеству на такой особе. Подумав ещё раз, он почувствовал, что лицо Чжуо Юя, должно быть, опухло после заключения брака*, и провокационно улыбнулся. «Кстати, я не успел сказать брату. Дедушка уже принял решение о браке между мной и генерал-майором Лин Сюанем. В ближайшее время мы устроим банкет по случаю помолвки и обязательно пригласим брата на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опухшее лицо, как будто он гордился тем, что скоро выйдет замуж за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слушал, как он хвастался Лин Сюанем, без всяких лишних выражений на лице. Он лишь легкомысленно произнёс: «Ах, так? Думаю, я должен поздравить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генерал-майор Лин Сюань изначально был мужем брата. Странно, но кто знает, как это произошло, но я каким-то образом поменялся с братом браками. Наверное, это проделки судьбы». Чжуо Юй был расстроен, ему казалось, что он каждый раз бьёт по вате*. «Брат ещё не встретил генерал-майора Лин Сюаня, верно? На самом деле он выглядит красивее, чем на фотографиях, а ещё он очень нежный и внимательный. Брат почти смог выйти замуж за генерал-майора, но жаль, что теперь брат собирается выйти замуж за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реагирует на провокацию / не злится и не расстраивается.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нарочито вздохнул, а затем сказал: «Я слышал, что лицо наследного принца полностью изуродовано. Он похож на злого призрака и до слёз напугал нескольких робких проводников. Им даже снились кошмары всю ночь напролёт. Я просто надеюсь, брат, что после того, как ты выйдешь замуж, ты не будешь слишком бояться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 свадьбы вам придётся спать вместе каждый день». Чжуо Юй не мог понять спокойный и безразличный взгляд другой стороны. Он просто хотел напугать другую сторону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Чжуо Яна изменилось после того, как он услышал слова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сделал это не ради себя, а ради него - Мудиса.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неподвижно посмотрел на Чжуо Юя и усмехнулся. «Что такое внешность? Это всего лишь слой плоти. Неважно, насколько хороша внешность, она не так ценна, как прекрасное сердце. Вместо того, чтобы беспокоиться обо мне, лучше бы о себе побеспокоился...».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 Сюань может сбежать с тобой сегодня. Но кто знает, может завтра он сможет сбежать с Чжан Юй или Ван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мог терпеть, когда другие говорят о нём. Но когда он слышит, как другие говорят о наследном принце, он не мог принять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Чжуо Яна исказилось от гнева, он стиснул зубы.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Чжуо Юй, как старший брат, я хотел бы напомнить тебе, что критиковать королевскую семью - большой грех. Не говоря уже о том, какое бедствие это принесёт семье Чжуо, если распространится. Даже если об этом никто не узнает, если это дойдёт до ушей дедушки, боюсь, ты не сможешь проглотить последствия». Чжуо Ян посмотрел на Чжуо Юя с улыбкой. «В конце концов, дедушка больше всего заботится о семейном укладе нашей семьи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Чжуо Юя внезапно изменилось. В руках Чжуо Яна он никогда не получал никакой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также знаешь, что я скоро выйду замуж. Я очень занят в эти дни, и боюсь, что у меня нет времени поболтать с тобой. Я уйду первым, а ты позаботься о себе сам». Чжуо Ян лениво потянулся, затем встал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чрезвычайно наивна. У него нет ни малейшего желания иметь с ним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Юй, который остался позади, скрипнул зубами от ненависти и злобно выругался: «Проклятый ублюдок! Отвратительная тварь, которая может жаловаться только дедушке! Сейчас ты горд, но посмотрим, кто победит, когда ты завтра выйдешь замуж за этого злого духа! Чжуо! Чжуо Ян, однажды я дождусь, когда ты будешь плакаться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не знал о ругательствах Чжуо Юя, а если бы и знал, то ему было бы всё равно. В данный момент он тщательно продумывал шаги и всё остальное, что касалось его предстоящей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это королевский брак, он всё ещё слишком волновался, чтобы полностью передать всё в руки роботов и служанок. Вместо этого он всё делал сам, разбираясь во всём с особой тщательностью и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ждал дня своей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Чжуо Ян, мастер Чжуо Ян...» В этот момент из-за двери неожиданно раздался голос горничной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нахмурился. «Что случилось,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Королевское Высочество... Его Королевское Высочество...» Эмили бежала всю дорогу, поэтому она запыхалась, и её слова были не очень 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тут же обеспокоенно сел. «Что случилось с Его Королевским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Королевское Высочество...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