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Королевское Высочество очнулся. Боюсь, что условия твоего брака скоро могут измениться...» - Дедушка Чжуо позвал Чжуо Яна в кабинет с торжественным выражением лица, говоря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поскольку наследный принц находился в коме из-за болезни, Королева Екатерина хотела доставить наследному принцу немного радости и заговорила о брачном договоре с семьёй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был в коме и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очнулся, с темпераментом наследного принца и его осведомленностью о собственном физическом состоянии, невозможно, чтобы он добровольно вышел замуж на невинном проводнике и отсрочил чужую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этого не хотели видеть Королева Екатерина и члены семьи Чжуо*.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они хотят, чтобы он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нахмурил брови, немного взволнованный неожиданной новостью. «Дедушка, это...?»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условия брака изменятся,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позволить ему изменить их. Брачный контракт между нашей семьёй Чжуо и королевской семьёй был заключён твоим прадедом и Осредом Великим. Его заключение откладывалось много лет, потому что наша семья Чжуо стала хуже, чем раньше. Когда ты и Чжуо Юй родились, Его Величество Уинстон вспомнил и заговорил об этом... Теперь уже объявлено о помолвке между вами и Его Королевским Высочеством». Господин Чжуо объяснил с тревогой: «Если, если брачный контракт будет расторгнут, боюсь, что брачный контракт, заключённый нашими предками и королевской семьей, будет аннулирован подобным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позволить его ему аннулировать. Абсолютно нельзя позволить ему аннулировать». Старый господин Чжуо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шанс семьи Чжуо подняться по лестнице королевской семьи. Шанс для семьи возродиться. Не говоря уже о том, чтобы заплатить своему самому ценному внуку-проводнику, даже два или три были в порядке вещей, если это означает, что брачный контракт не будет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был с господином Чжуо в течение многих лет. Он лучше всех понимает его ум и мысли. «Дедушка, что нам делать в такой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есть только один выход». Господин Чжуо устремил свой взгляд на Чжуо Яна, его глаза оценивали стоимость. «Принц хочет тебя видеть. Иди, приведи себя в порядок, и независимо от того, какой способ ты используешь, ты должен сохранить этот брак и выйти замуж за наследного принца. Это последний шанс для нашей семьи Чжуо».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 глазами, что Чжуо Ян может даже соблазнить и отдаться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- самый красивый среди детей семьи Чжуо, к тому же он проводник. Он не верит, что хоть один страж сможет устоять перед обаянием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наследный принц стал стражем с растраченными ментальными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был ошеломлён. Несмотря на своё отвращение к словам и инсинуациям господина Чжуо, он всё же ответил умно: «...я понимаю,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 Ян. Ты - последняя надежда нашей семьи Чжуо. У дедушки здесь ещё есть частная собственность. Если тебе удастся сохранить брачный контракт между нашей семьей Чжуо и королевской семьёй, дедушка подарит тебе всё это. Даже если в будущем что-то случится с наследным принцем, семья Чжуо обязательно обеспечит тебе пожизненное богатство и комфорт». Старик Чжуо также знал, что заставлять Чжуо Яна, неженатого проводника, делать это было слишком неловко. Но у него уже не было выбора, и он мог полагаться только на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выругался в своём сердце: Всю жизнь в богатстве и комфорте, ты парализованный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покорно отвечал: «Внук понимает, и внук сделает всё возможное, чтобы сохранить этот брачный контракт для семьи Чжуо».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хороший мальчик». Дедушка Чжуо похлопал по руке Чжуо Яна, как будто все надежды возлагались на его внука-проводника.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срочный звонок из особняка принца: «Готов ли мастер Чжуо Ян? У Вашего Королевского Высочества есть просьба».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хорошо. 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космический корабль, перевозивший Чжуо Яна, пристыковался к воротам официальной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охраны наследного принца отдал честь Чжуо Яну. «Мастер Чжуо Ян,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Чжуо Ян медленно сошёл с космического корабля и вежливо кивнул начальнику группы охраны. Как только он покинул космический корабль, кроме нескольких хорошо обученных солдат, вся группа, ожидавшая у ворот, почувствовала, что перед ними распускаются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 в это, глядя на Чжуо Яна, и в унисон думали, неужели в этом мире действительно может быть такой красивый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расцвета наследного принца, в их особняк также приезжали многие знаменитые красавцы-проводники из Императорской Звезды. Все они были прекрасны, но ни один из них не мог сравниться с молодым господином Чжуо Яном, стоящим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два слова, которые он произнёс своим лёгким и ясным тоном... даже его голос вызывал у людей ощущение естественного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пят в нём не было ни одного видимого изъяна. Даже присутствующие слуги не женского пола почувствовали, как зашевелились их сердца, невольно рождая чувство желания заботиться о другом и страха, что даже громкий разговор заставит шокировать такую нежную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если бы их наследный принц был ещё в самом расцвете сил, он мог бы сравниться с молодым господином Чжуо Яном...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особняке принца, которые были известны как суровые и придирчивые, единодушно согласились, что молодой мастер Чжуо Ян, безусловно, будет достойной наследной принцессой для их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их наследный принц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Чжуо Ян, пожалуйста, пойдёмте со мной. Наследный принц ждёт вас в своём кабинете». Дворецкий тайно вздохнул в своём сердце, и быстро оправившись от благоговейной красоты, повёл Чжуо Яна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Чжуо Ян был настроен очень решительно, но сейчас он вдруг начал немного нервничать. Он вежливо улыбнулся дворецкому: «Спасибо!».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почувствовал, как его сердце пропустило ещё один удар. Этот молодой господин из семьи Чжуо очень, очень хорош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последовал за дворецким, проходя одну за другой дверь в особняке наследного принца. Наконец, его привели в торжественный кабинет в комнате европейского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висел бисерный занавес, а за столом за бисерным занавесом сидела высокая мужественная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ясно видеть собеседника, а собеседник не мог ясно видеть его, Чжуо Ян знал, что этот человек - наследный принц Мудис.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он напугал и заставил плакать нескольких маленьких проводников, которые случайно столкнулись с ним, из-за его слишком уродливого лица. Теперь наследный принц из вежливости повесил занавес из бисера, чтобы посторонние не могли видеть его уродливое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Наследный Принц Империи». Чжуо Ян посмотрел на занавес из бисера, висевший между ним и наследным принцем, из-за чего они не могли видеть лица друг друга. Он втайне улыбнулся в своём сердце, поскольку на этот раз абакус* господина Чжуо полностью провалился. Взяв на себя инициативу, он открыл рот, проявив вежливость - это был первый шаг в приветствии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абакус или абак (с греческого – счётная доска) – это специальные счёты, применяемые для арифметических вычислений. В первоначальном виде представляли собой глиняную пластинку с желобами. Один желобок предназначался для единиц, а другой для десятков и тд..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тёмный голос раздался из-за занавески: «Вы Чжуо 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Чжуо Ян» - Чжуо Ян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видеть лицо наследного принца, он смутно помнил, что у того были голубые глаза, такие же голубые, как небо, и голова с яркими светлыми волосами, которые, казалось, были способны излучать солнечный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Плюс... пара необычайно щедрых, тёплых ладоней, которые Чжуо Ян не хотел отпускать...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«Присядьте». В голосе наследного принца чувствовалась глубокая усталость и слабость. Люди могли почувствовать, что его физическое состояние очень плохое, просто услышав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послушно сел на диван в кабинете: «Хорошо,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я думаю, вы уже должны знать, с какой целью я позвал вас сюда». Наследный принц слабо и сухо кашлянул. Его тон был неожиданно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чётко ответил: «Да, Ваше Высочество,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я расскажу вкратце длинную историю. Этот брак был заключён для меня моей матерью, когда я был в коме. Изначально, с моим телесным состоянием как таковым, я не желал выходить замуж и как-то обременять других. А ваша семья заставила вас подняться и стать объектом моего брачного контракта...» - наследный принц снова кашлянул. «Кхм, я думаю, что мы оба не согласны с этим нелепо навязанным брачным контрактом и не желаем его выполнять».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выходить замуж, и вы не должны этого хотеть. В таком случае, почему бы нам не аннулировать брачный договор?» - он хрипло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позади него, постоянно похлопывала его по спине...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Ваше Высочество. Я здесь сегодня, чтобы попросить вас выйти за меня замуж». Чжуо Ян посмотрел на собеседника, и ему стало не по себе. Нахмурившись, он хотел встать и подойти к собеседнику, но, учитывая вопрос этикета и заботу о нём людей на другой стороне, он подавил в себе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чётко расспросил о частных деталях дома своего брачного партнёра и ответил: «Если вы беспокоитесь о том, что вам придётся столкнуться с давлением семьи, не беспокойтесь об этом. Я справлюсь с этим за вас и не позволю никому обвинять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стал таким, каким является сейчас, он всё ещё может сделать эту маленькую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Ваше Высочество, вы не можете мне помочь. Если вы хотите помочь мне, вы можете только выйти замуж за меня». Чжуо Ян отклонил предложение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занавеской из бисера нахмурился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Чжуо Яна появилась улыбка, и он снова спросил: «Ваше Королевское Высочество, вы помните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«Вас?» Похоже, на наследного принца он действительно не произвёл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не удивился тому, что собеседник не запомнил его. В конце концов, он был просто случайным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«Одиннадцать лет назад семья Чжуо устроила банкет. Вы приехали и случайно разрушили мой план подставить мачеху и выставить её на посмешище. Вы помогли мне сохранить этот секрет и на неделю перекрыли вход в мою школу, спрашивая, почему я не учился хорошо в юном возрасте, а учился интригам и тайно подставлял людей». Чжуо Ян помог ему вспомнить: «Я ответил вам: Семья Чжуо - это место, где сильные охотятся на слабых. Я не причиняю вреда людям, но другие придут, чтобы навредить мне. Вы помните?»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Мудис, наконец, вспомнил что-то благодаря этим напоминанием: «...ааа, это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был приглашён на банкет семьи Чжуо и присутствовал на нём. Увидев чрезвычайно красивого мальчика из семьи Чжуо, он не мог не заглянуть поближе и не уделить ему больше внимания. Неожиданно он разрушил заговор, который красивый ребёнок затеял, чтобы подставить свою мачеху. Восьмилетний мальчик не ожидал, что его кто-то разобьёт в пух и прах, и не мог не смотреть на него в ужасе...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Мудис принял во внимание его юный возраст и, поскольку это лишь смутило бы его мачеху без серьёзных последствий, он не стал раскрывать инцидент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после этого он пошёл к воротам школы этого ребёнка и заблокировал их на неделю...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исправить плохую и злую порочность этого ребёнка, чтобы он стал нормальным и воспитанным ребёнком, но чрезмерно красивый мальчик ответил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Мудиса сложилось глубокое впечатление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Ваше Высочество». Чжуо Ян был очень рад, что Мудис вспомнил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