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Чжуо Юй и его кузен несвоевременно высказались против Чжуо Яна, показав плохой характер Чжуо Яна, аноним воспользовался ситуацией и начал распространять новости о том, что наследный принц не желает соглашаться на брак. Именно Королева Екатерина насильно свела его с Чжуо Яном, когда тот был в коме, и у наследного принца не было другого выбора, кроме как согласиться.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Чжуо Ян выглядел хорошо, но семья Чжуо никогда не позволяла ему появляться на светских мероприятиях. Вполне вероятно, что он психически болен, как и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появилась эта новость, пользователи всей империи и поклонники наследного принца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национальный престиж наследного принца обеспечивал Чжуо Яну высокую степень благосклонности, но сейчас Чжуо Яна ругали так сильно, что почти все кричали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тело Его Королевского Высочества уже не так хорошо как прежде, вы не можете позволить ему принять такого проводника! Не обращая внимания на его низкую ментальную силу, с его ущербным характером, издеваясь над мачехой и младшим братом... это наследный принц. Наш наследный принц. Наш национальный герой».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если у Чжуо Яна есть проблемы и он психически болен. Королева Екатерина, вы такая эксцентричная и пристрастная. Не боитесь ли вы, что ваши внуки унаследуют психические заболевания? Или в ваших глазах есть только ваш младший сын, и нет никакого наследного принца?».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не принимаю такого человека в качестве нашей наследной принцессы, даже если они с Его Высочеством уже зарегистрировали брак».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второй стороны есть психическое заболевание, то да, да. Можете ли вы подать заявление о признании брака недействительным? Я прошу наследного принца подать заявление о признании брака недействительным».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звёздной сети множество голосов призывали признать брак наследного принца и Чжуо Яна недействительным. Из-за чрезмерной поддержки и симпатии к наследному принцу, Чжуо Ян был очернён до такой степени, что его было трудно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флот* и связи с общественностью, посланные друзьями Чжуо Яна, королевской семьёй и семьёй Чжуо, было трудно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- наняты, чтобы влиять на общественное мнение, публикуя сообщения определённого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«Чжуо Ян довольно симпатичный. Он не должен быть таким плохим человеком, верно?».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 Чжуо Яном были одноклассниками. Не надо его осквернять. Он вовсе не сумасшедший. Он просто большой красавчик, который немного холоден. Он очень красив. Я никогда не видел, чтобы он задирал своего младшего брата, но его младший брат часто провоцирует его. Его отец не балует его, а мать не любит его. Только дедушка немного заботится о нём, что очень жалко».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Чжуо Ян очень красив. И очень образован. Совсем не такой человек как вы его описываете, очень выдающийся».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пытайтесь больше обелять. Никто никогда не видел Чжуо Яна в благородном кругу Императорской Звезды. Если он так красив, как он может быть таким неизвестным? Я думаю, что это в основном уловка фотографии. Спросите в аристократическом кругу Императорской Звезды, какая семья будет прятать своего драгоценного проводника от посторонних глаз? Особенно если этот проводник так красив... Я думаю, что, скорее всего, у Чжуо Яна проблемы с рассудком, поэтому семья Чжуо спрятала его и бросила на нашего наследного принца».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верю, что в мире есть люди, которые могут быть настолько красивы, что в них невозможно найти недостатки. Все знаменитые красавицы имперской столицы не могут сравниться... как это возможно? Фотография, должно быть, отфотошоплена; семья Чжуо перестаралась с редактированием».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смотрю на фото Чжуо Яна, мне кажется, что это подделка. Неужели кто-то в мире может так выглядеть? Как это возможно?».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интервью Чжуо Юй оступился и рассказал, что психически больной человек только и умеет, что полагаться на баловство своего деда, чтобы издеваться над маленьким красавцем Чжуо Юйем». Те, кто не смотрели видео, могут посмотреть его. Чжуо Юй сначала не знал, что кто-то снимает. Когда друг спросил о Чжуо Яне, учитывая то, что сказал его двоюродный брат, он лишь случайно добавил несколько слов, чтобы подтвердить эти факты. Позже, когда он понял, что кто-то снимает, он запаниковал и сразу же начал обелять и говорить хорошие слова о Чжуо Яне, боясь повлиять на семью и брак Чжуо Яна. Какой добрый маленький красавчик».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второй принц и Рэнд, которых только что обелила Королева Екатерина, были быстро вытащены пользователями и снова подверглись оскорблениям. «Чтобы очистить своего маленького сына и Рэнда, она насильно запихнула нашего наследного принца к такому человеку. Я никогда в жизни этого не забуду. Такая отвратительная, мерзкая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принц - твой биологический ребёнок, разве наследный принц не такой же? Я никогда не прощу второго принца, который ограбил своего шурина, и того Рэнда, который бросил его во время кризиса. Даже если Рэнд - проводник с самой высокой ментальной силой в империи, у него плохой характер, и я буду испытывать отвращение всю оставшуюся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отвратительная пара! Предать и бросить наследного принца недостаточно. Чтобы очистить их, Королева Екатерина подсунула ему такого отвратительного душевнобольного».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со всеми слухами в Интернете, которые не благоприятствовали ему, Чжуо Ян был на удивление в очень хорошем настроении в это время, сидя в кафе и попивая кофе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сводный брат психически болен? Не знать, какая сила взламывает тебя - это одно, но он даже присоединился к тебе, чтобы очернить тебя. Разве он не знает, что значит быть одной семьёй, побеждать и проигрывать вместе? Что хорошего в том, что он присоединился к другим, чтобы наступить на тебя?». Хороший друг Чжуо Яна Аллен смотрел видео, где сводный брат его друга лично наступал на Чжуо Яна, и он не мог понять мозговой схемы Чжуо Юя. «Более того, его бегство от брака и то, что ты от его имени выполнил поручение наследного принца – всё это можно выкопать. Неужели он забыл? Разве он не боится, что кто-то докопается до этого?».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даже если они ненавидят своих сводных братьев, разве нормальные люди будут шуметь, как курица?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этот Чжуо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помешал свою чашку с кофе и усмехнулся: «Он и семья Ся всегда были глупыми и ядовитыми, вредили другим и натравливали себя. Я уже давно не удивляюсь».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«Всегда будет такой день, когда кто-нибудь научит их жить» - беспечно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я тоже тебя не понимаю. Великий красавец, даже если другие чернят тебя, зачем ты вообще добавляешь свои собственные чёрные материалы? Даже материалы о том, что твой отец называл тебя «красавец без души», или новости о том, что ты издевался над мачехой и младшим братом?». Аллен выключил светлый мысли и посмотрел на Чжуо Яна. «Я видел самообвинения, но я никогда не видел человека, который делал бы это до такой степени».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улыбнулся, уселся и лениво откинулся назад. «Чжуо Юй наступил на меня лично, так как же я могу ему не помочь? Он такой хороший, и направил себя ко мне, как лестницу, как я мог упустить такую возможность пнуть его с вершины».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распространялись слухи и общественное мнение, тем лучше. Кто такие Ся Сючжи и Чжуо Юй, не без оснований можно расследовать. Чжуо Юй шумит, как курица, выпрыгивает и наступает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общественное мнение изменится на противоположное, это будет ему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готов выставить его уродство напоказ, так почему бы не сделать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сукин сын?». Аллен быстро понял смысл слов Чжуо Яна, взял кусок пирожного и положил его в рот, но при этом заискивающе улыбнулся Чжуо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взял чашку с кофе и сделал глоток. «У меня всегда было такое отношение, так что не надо со мной шутить. В прошлый раз, из-за того, что Чжуо Юй сбежал от брака, семья Чжуо выставила меня жертвой».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этот раз очередь Чжуо Юя жертвовать моей репутацией». Он постучал указательным пальцем по столу. «Я верю, что реальность научит его быть милым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скривил губы: «Похоже, что у тебя достаточно уверенности, чтобы обратить всё вспять».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«Конечно. Знаешь, эта мачеха и мой сводный брат любят провоцировать меня, когда им нечего делать». Чжуо Ян поставил свою чашку с кофе, не желая смеяться над глупостью пары матери и сына Чжуо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посмотрела на него, но вздохнул: «Ты, ты, ты...».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детства и до сих пор мне никогда не везло, как Чжуо Юй, чтобы получить то, что я хочу. Поэтому, что бы это ни было, я должен был сам искать выход... всё было именно так». Глаза Чжуо Яна сверкнули, он саркастически усмехнулся. В этой холодной семье его отец не заботится о его матери, поэтому он может рассчитывать только на себя,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спросил его: «Можешь ли ты догадаться, кто ответственен за эти чёрные материалы?».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Чжуо Юй, Ся Сючжи и остальные бездействовали, это не должны быть они... они просто пошли по следам и наступили на Чжуо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должен быть отряд третьего принца и несколько проводников из семей, которые сражаются против Рэнда. В данный момент никто не должен нападать на меня. В конце концов, нет смысла причинять мне вред. Я должен быть просто пушечным мясом...». Чжуо Ян подумал немного и сказал: «Я думаю, что эти люди очень не хотят, чтобы поклонники и сторонники наследного принца забыли о Рэнде и втором принце из-за предстоящей свадьбы и постепенно обелялись».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видит насквозь интриги и борьбу в аристократическом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дворяне и королевские особи дерутся...». Аллен тихо вздохнул, посмотрел на Чжуо Яна и сказал: «На самом деле, я не очень понимаю тебя, Чжуо Ян. Я всегда считал тебя особенно трезвым и понятным человеком. Я не понимаю, почему ты так упорно бороздишь мутные воды королевской семьи... Неужели из-за твоей так называемой семейной славы?».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 могли видеть ясно, но Аллен, который был хорошим другом Чжуо Яна, мог... Причина, по которой Чжуо Ян выполнял брачный контракт с наследным принцем от имени Чжуо Юя, была только потому, что он хотел этого, а не из-за давления и преследования с чьей-либо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Чжуо Ян не хотел этого, у него было миллион способов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роковой парнишка... Ум Чжуо Яна, такого великого красавца, действительно показал ему, как это называется, когда у человека больше планов, чем осиное гнездо...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я очень хочу стать наследной принцессой империи. Это моё самое большое желание в детстве». Чжуо Ян улыбнулся и подмигнул ему. «Когда мне было шесть лет, один пророк сказал, что у меня судьба королевы империи, причём благородной сверх всяких слов... Я всегда в это верил».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знал, что тот говорит глупости, но он всё равно был невольно ошеломлён, когда Чжуо Ян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так хорош собой. Даже будучи проводником, а не стражем... он не мог не поразиться красоте Чжуо Яна. Аллен не мог не посмотреть на него ещё несколько раз, удивляясь, как создатель породил такого красивого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же причине Аллен и Чжуо Ян стали друзьями: маленький герцог Аллен - большой любитель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http://bllate.org/book/15164/1340031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