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Чжуо Юй и его кузен несвоевременно высказались против Чжуо Яна, показав плохой характер Чжуо Яна, аноним воспользовался ситуацией и начал распространять новости о том, что наследный принц не желает соглашаться на брак. Именно Королева Екатерина насильно свела его с Чжуо Яном, когда тот был в коме, и у наследного принца не было другого выбора, кроме как согласиться.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Чжуо Ян выглядел хорошо, но семья Чжуо никогда не позволяла ему появляться на светских мероприятиях. Вполне вероятно, что он психически болен, как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эта новость, пользователи всей империи и поклонники наследного принца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национальный престиж наследного принца обеспечивал Чжуо Яну высокую степень благосклонности, но сейчас Чжуо Яна ругали так сильно, что почти все кричали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тело Его Королевского Высочества уже не так хорошо как прежде, вы не можете позволить ему принять такого проводника! Не обращая внимания на его низкую ментальную силу, с его ущербным характером, издеваясь над мачехой и младшим братом... это наследный принц. Наш наследный принц. Наш национальный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у Чжуо Яна есть проблемы и он психически болен. Королева Екатерина, вы такая эксцентричная и пристрастная. Не боитесь ли вы, что ваши внуки унаследуют психические заболевания? Или в ваших глазах есть только ваш младший сын, и нет никакого наследного принца?».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принимаю такого человека в качестве нашей наследной принцессы, даже если они с Его Высочеством уже зарегистрировали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второй стороны есть психическое заболевание, то да, да. Можете ли вы подать заявление о признании брака недействительным? Я прошу наследного принца подать заявление о признании брака недействительным».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сети множество голосов призывали признать брак наследного принца и Чжуо Яна недействительным. Из-за чрезмерной поддержки и симпатии к наследному принцу, Чжуо Ян был очернён до такой степени, что его было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флот* и связи с общественностью, посланные друзьями Чжуо Яна, королевской семьёй и семьёй Чжуо, было трудно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наняты, чтобы влиять на общественное мнение, публикуя сообщения определённого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 Ян довольно симпатичный. Он не должен быть таким плохим человеком,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Чжуо Яном были одноклассниками. Не надо его осквернять. Он вовсе не сумасшедший. Он просто большой красавчик, который немного холоден. Он очень красив. Я никогда не видел, чтобы он задирал своего младшего брата, но его младший брат часто провоцирует его. Его отец не балует его, а мать не любит его. Только дедушка немного заботится о нём, что очень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Чжуо Ян очень красив. И очень образован. Совсем не такой человек как вы его описываете, очень выдающийся».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пытайтесь больше обелять. Никто никогда не видел Чжуо Яна в благородном кругу Императорской Звезды. Если он так красив, как он может быть таким неизвестным? Я думаю, что это в основном уловка фотографии. Спросите в аристократическом кругу Императорской Звезды, какая семья будет прятать своего драгоценного проводника от посторонних глаз? Особенно если этот проводник так красив... Я думаю, что, скорее всего, у Чжуо Яна проблемы с рассудком, поэтому семья Чжуо спрятала его и бросила на нашего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верю, что в мире есть люди, которые могут быть настолько красивы, что в них невозможно найти недостатки. Все знаменитые красавицы имперской столицы не могут сравниться... как это возможно? Фотография, должно быть, отфотошоплена; семья Чжуо перестаралась с редактированием».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смотрю на фото Чжуо Яна, мне кажется, что это подделка. Неужели кто-то в мире может так выглядеть? Как это возможно?».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интервью Чжуо Юй оступился и рассказал, что психически больной человек только и умеет, что полагаться на баловство своего деда, чтобы издеваться над маленьким красавцем Чжуо Юйем». Те, кто не смотрели видео, могут посмотреть его. Чжуо Юй сначала не знал, что кто-то снимает. Когда друг спросил о Чжуо Яне, учитывая то, что сказал его двоюродный брат, он лишь случайно добавил несколько слов, чтобы подтвердить эти факты. Позже, когда он понял, что кто-то снимает, он запаниковал и сразу же начал обелять и говорить хорошие слова о Чжуо Яне, боясь повлиять на семью и брак Чжуо Яна. Какой добрый маленький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второй принц и Рэнд, которых только что обелила Королева Екатерина, были быстро вытащены пользователями и снова подверглись оскорблениям. «Чтобы очистить своего маленького сына и Рэнда, она насильно запихнула нашего наследного принца к такому человеку. Я никогда в жизни этого не забуду. Такая отвратительная, мерзкая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принц - твой биологический ребёнок, разве наследный принц не такой же? Я никогда не прощу второго принца, который ограбил своего шурина, и того Рэнда, который бросил его во время кризиса. Даже если Рэнд - проводник с самой высокой ментальной силой в империи, у него плохой характер, и я буду испытывать отвращение всю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отвратительная пара! Предать и бросить наследного принца недостаточно. Чтобы очистить их, Королева Екатерина подсунула ему такого отвратительного душевнобольного».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всеми слухами в Интернете, которые не благоприятствовали ему, Чжуо Ян был на удивление в очень хорошем настроении в это время, сидя в кафе и попивая кофе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сводный брат психически болен? Не знать, какая сила взламывает тебя - это одно, но он даже присоединился к тебе, чтобы очернить тебя. Разве он не знает, что значит быть одной семьёй, побеждать и проигрывать вместе? Что хорошего в том, что он присоединился к другим, чтобы наступить на тебя?». Хороший друг Чжуо Яна Аллен смотрел видео, где сводный брат его друга лично наступал на Чжуо Яна, и он не мог понять мозговой схемы Чжуо Юя. «Более того, его бегство от брака и то, что ты от его имени выполнил поручение наследного принца – всё это можно выкопать. Неужели он забыл? Разве он не боится, что кто-то докопается до этого?».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даже если они ненавидят своих сводных братьев, разве нормальные люди будут шуметь, как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этот Чжуо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помешал свою чашку с кофе и усмехнулся: «Он и семья Ся всегда были глупыми и ядовитыми, вредили другим и натравливали себя. Я уже давно не удивляюсь».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будет такой день, когда кто-нибудь научит их жить» - беспечно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тоже тебя не понимаю. Великий красавец, даже если другие чернят тебя, зачем ты вообще добавляешь свои собственные чёрные материалы? Даже материалы о том, что твой отец называл тебя «красавец без души», или новости о том, что ты издевался над мачехой и младшим братом?». Аллен выключил светлый мысли и посмотрел на Чжуо Яна. «Я видел самообвинения, но я никогда не видел человека, который делал бы это до такой степени».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улыбнулся, уселся и лениво откинулся назад. «Чжуо Юй наступил на меня лично, так как же я могу ему не помочь? Он такой хороший, и направил себя ко мне, как лестницу, как я мог упустить такую возможность пнуть его с вершины».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распространялись слухи и общественное мнение, тем лучше. Кто такие Ся Сючжи и Чжуо Юй, не без оснований можно расследовать. Чжуо Юй шумит, как курица, выпрыгивает и наступает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общественное мнение изменится на противоположное, это будет ему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готов выставить его уродство напоказ, так почему бы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сукин сын?». Аллен быстро понял смысл слов Чжуо Яна, взял кусок пирожного и положил его в рот, но при этом заискивающе улыбнулся Чжуо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взял чашку с кофе и сделал глоток. «У меня всегда было такое отношение, так что не надо со мной шутить. В прошлый раз, из-за того, что Чжуо Юй сбежал от брака, семья Чжуо выставила меня жертвой».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очередь Чжуо Юя жертвовать моей репутацией». Он постучал указательным пальцем по столу. «Я верю, что реальность научит его быть милым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скривил губы: «Похоже, что у тебя достаточно уверенности, чтобы обратить всё вспять».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Знаешь, эта мачеха и мой сводный брат любят провоцировать меня, когда им нечего делать». Чжуо Ян поставил свою чашку с кофе, не желая смеяться над глупостью пары матери и сына Чжуо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посмотрела на него, но вздохнул: «Ты, ты, 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детства и до сих пор мне никогда не везло, как Чжуо Юй, чтобы получить то, что я хочу. Поэтому, что бы это ни было, я должен был сам искать выход... всё было именно так». Глаза Чжуо Яна сверкнули, он саркастически усмехнулся. В этой холодной семье его отец не заботится о его матери, поэтому он может рассчитывать только на себя,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спросил его: «Можешь ли ты догадаться, кто ответственен за эти чёрные материалы?».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Чжуо Юй, Ся Сючжи и остальные бездействовали, это не должны быть они... они просто пошли по следам и наступили на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должен быть отряд третьего принца и несколько проводников из семей, которые сражаются против Рэнда. В данный момент никто не должен нападать на меня. В конце концов, нет смысла причинять мне вред. Я должен быть просто пушечным мясом...». Чжуо Ян подумал немного и сказал: «Я думаю, что эти люди очень не хотят, чтобы поклонники и сторонники наследного принца забыли о Рэнде и втором принце из-за предстоящей свадьбы и постепенно обелялись».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видит насквозь интриги и борьбу в аристократическом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дворяне и королевские особи дерутся...». Аллен тихо вздохнул, посмотрел на Чжуо Яна и сказал: «На самом деле, я не очень понимаю тебя, Чжуо Ян. Я всегда считал тебя особенно трезвым и понятным человеком. Я не понимаю, почему ты так упорно бороздишь мутные воды королевской семьи... Неужели из-за твоей так называемой семейной славы?».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могли видеть ясно, но Аллен, который был хорошим другом Чжуо Яна, мог... Причина, по которой Чжуо Ян выполнял брачный контракт с наследным принцем от имени Чжуо Юя, была только потому, что он хотел этого, а не из-за давления и преследования с чьей-либо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Чжуо Ян не хотел этого, у него было миллион способов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роковой парнишка... Ум Чжуо Яна, такого великого красавца, действительно показал ему, как это называется, когда у человека больше планов, чем осиное гнездо...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очень хочу стать наследной принцессой империи. Это моё самое большое желание в детстве». Чжуо Ян улыбнулся и подмигнул ему. «Когда мне было шесть лет, один пророк сказал, что у меня судьба королевы империи, причём благородной сверх всяких слов... Я всегда в это 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знал, что тот говорит глупости, но он всё равно был невольно ошеломлён, когда Чжуо Ян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так хорош собой. Даже будучи проводником, а не стражем... он не мог не поразиться красоте Чжуо Яна. Аллен не мог не посмотреть на него ещё несколько раз, удивляясь, как создатель породил такого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же причине Аллен и Чжуо Ян стали друзьями: маленький герцог Аллен - большой любитель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