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репортёр долго стоял на месте и не мог прийти в себя. Только когда Чжуо Ян собирался пройти перед ним, он в оцепенении поднял своё оборудование для съёмки и с тревогой нажал на кнопку спуска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случайно сделает неверный шаг и поскользнётся.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 к счастью, кто-то успел быстро схватить 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репортёр в оцепенении поднял голову и увидел, что его поддерживает Чжуо Ян. Ошеломлённый, он безмолвно смотрел на Чжуо Яна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опустил голову, улыбнулся ему и мягко спросил: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всё хорошо...» Сердцебиение маленького репортёра внезапно участилось, и он даже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действительно... действительно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больше не будет фанатом Рэнда, а будет фанатом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Чжуо Ян увидел, что с ним всё в порядке, и, помог ему встать на ноги, отпустил. Пронёсшись вперёд, как метеор, он сразу же направился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Мудиса упал на Чжуо Яна, и тот на мгновение остолбенел,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своего супруга с тех пор, как стал совершеннолетним в юридическом смысле. Тогда, когда он впервые увидел Чжуо Яна, Чжуо Ян был ещё ребёнком. В то время он ещё несколько раз вспоминал, что Чжуо Ян был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он вырос, Чжуо Ян оказался намного красивее, чем в детстве. Действительно, редкой красоты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красив, что некоторые моменты выглядели ненастоящими.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вздохнул в своём сердце, и многие лишние мысли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наблюдали за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были обычными людьми, и только несколько членов гвардии наследного принца и сам наследный принц были стражами. В основном все видели Чжуо Яна и находили его необычайно красивым, что легко вызывало 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взгляды нескольких стражей падали на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бессознательно чувствовали, что «аромат*» проводника Чжуо Яна был настолько привлекательным, что их квантовые звери почти подсознательно начали искать его в окружающем облаке сознания. Даже бессознательно фантазировали, как выглядит квантовый зверь Чжуо Яна, чтобы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мире стражей / проводников нету феромонов. 味文 или 味 - это слово для описания вкуса, как физического, так и нефизического, например, когда чей-то дресс-код или поведение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долгих поисков они так ничего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некоторые из дозорных, которых беспокоил запах проводника Чжуо Яна, вдруг вспомнили, что Чжуо Ян - будущая наследная принцесса, а не кто-то, о ком они могли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ментальная сила Чжуо Яна была только B-уровня.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Квантовые звери были только у стражей и проводников. Это были звери-компаньоны, созданные на основе ментальной силы человека. Чем более сильным был страж или проводник, тем более очевидными были его квантовые звери. Чем слабее был человек, тем менее заметен его квантовый зверь, и проявляется он только во время комбинационной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комбинированная жара / лихорадка - это то же самое, что упоминалось в главе 1/2, в которой они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у них не было возможности увидеть квантового зверя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опоздал». Чжуо Ян подошёл к наследному принцу и вежливо извинился перед всеми СМИ. «Сегодняшняя пресс-конференция была проведена специально для того, чтобы прояснить некоторые ложные для меня слухи. Его Королевское Высочество не в добром здравии, поэтому друзья-журналисты могут просто спросить меня, если у них возникнут вопросы. Пожалуйста, больше не спрашивайте 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всегда может необъяснимым образом завоевать расположение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Чжуо Яна у многих репортеров сложилось о нём плохое впечатление, но при его появлении огонь в их желудках угас. Даже агрессивные вопросы, которые были подготовлены, бессознательно смягчились, когда они заговорили с наследной принцессой: «Всё в порядке,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почётный титул был использован бессознательно.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страха шокировать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ложных слухов против вас, которые распространились в сети, вам есть что объяснить на сегодняшней пресс-конференции?» Репортёр спросил мягко, подсознательно соглашаясь с тем, что эти слухи в сети были фальшивым чёрным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были сумасшедшими фейсконтрольщиками, но такой красавец заслуживал преференций.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криво улыбнулся, отвечая. «На самом деле, я не знаю, почему такие возмутительные слухи распространяются в сети, но я уверен, что все они не соответствуют действительности. Надеюсь, люди не будут верить таким слухам. Я уже передал этот вопрос специальной команде по связям с общественностью. Я понимаю, что все обеспокоены вопросами брака Его Королевского Высочества. Чтобы успокоить поклонников и сторонников Его Высочества, я уже организовал психиатрическую экспертизу, которая подтвердила моё нормальное психическое состояние. Скоро это будет размещено в сети, чтобы все могли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поверьте, что я нормальный человек и не страдаю никакими психическими заболеваниями. После свадьбы с Его Высочеством я обязательно буду заботиться о Его Высочестве и не позволю ему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нужно прояснить обвинения о его психическом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репортёры спросили: «Ваше Высочество, могу ли я спросить об обвинениях и чёрных материалах, которые ваш сводный брат ранее подтвердил в интервью? Вы можете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насчёт слухов в Интернете, утверждающих, что вы высокомерны, горды, часто ссоритесь с мачехой и издеваетесь над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вы пользуетесь любовью своего деда, чтобы издеваться над младшим братом и не уважать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ваш отец однажды сказал, что вы «такой красивый, но без души».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Подготовленные вопросы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упоминались семейные дела, на лице Чжуо Яна появлялся оттенок смущения, отчего он выглядел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репортёры увидели его смущённый вид, они тут же замолчали, размышляя, не слишком ли много они спросили и не помешали ли красавцу сойти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разумного способа ответить или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 моей семьи. Думаю, мне будет неудобно делиться с вами конкретными деталями. Могу только сказать, что я никогда не делал ничего подобного, как, например, пользовался благосклонностью дедушки, издевался над младшим братом и не проявлял уважения к мачехе. Пожалуйста, доверьтесь мне». К счастью, Чжуо Ян не позволил неловкой атмосфере затянуться, а ответил на вопрос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знал, что он красив, и умел использовать свою красоту, чтобы вызвать у людей хорошее отношение к себе. В сочетании с особыми способностями проводника он может воздействовать на сознание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стражи используют свою ментальную силу более агрессивно, например, для борьбы, тогда как проводники используют свои силы более успокаивающим или исцеляющим образом. Вот почему стражам нужны проводники, потому что ментальные бунты и т. д. Поэтому их успокаивают.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почти ничего не нужно было говорить, чтобы все ему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репортёры увидели это, они перестали задавать и запутывать его такими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Королевское Высочество, что вы думаете о вашем браке с Его Королевским Высочеством?». Затем они обратились к пресс-конференции, чтобы спросить о браке Чжуо Яна с Мудисом.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«Знали ли вы Его Королевское Высочество до этого? Каким человеком вы считаете 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«Ждёте ли вы с нетерпением предстоящей супружеской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тема была изменена, Чжуо Ян быстро освоился с темой и с улыбкой ответил каждому из репортёров по очереди. «Я с нетерпением жду предстоящего брака с Его Королевским Высочеством. В моих глазах Его Высочество - очень хороший, талантливый человек и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много матчей меха Его Высочества и считаю себя его поклонником. Так что на этот раз можно считать, что я вышел замуж за своего кумира». Он чётко заявил, что лучше всего завоевать поддержку и репутацию народа, а затем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не мог поверить в это и спросил: «Правда? Очень немногие проводники любят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Чжуо Ян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матч меха Его Королевского Высочества вам нравится больше всего? Вы помните, когда и где проходил этот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оцениваете микроуправление и реальные боевые навыки Его Королевского Высочества?» Отчёты были просто случайными вопросами, и не ожидали, что Чжуо Ян будет много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Чжуо Ян смог говорить свободно. «Больше всего мне нравится матч меха Его Королевского Высочества на Кубке Касса. Его Королевскому Высочеству было около 21 года, когда он участвовал, и в тот раз он показал отличные оперативные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были быть очень молоды в то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я, к сожалению, не смотрел прямую трансляцию. Только после того, как я вырос и стал поклонником Его Королевского Высочества, я узнал и посмотрел видео. Но это было действительно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уст вылетало всё больше и больше профессиональных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правда это или ложь, он действительно продемонстрировал глубокое понимание прошлых сезонов и сражений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Мудис и его охранники, которые слушали со стороны, не могли не быть ошеломленными. Они не ожидали, что Чжуо Ян окажется действительно искусен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пресс-конференция превратилась в личное интервью с Чжуо Яном и взволнованный разговор о прошлых блестящих меха матчах наследного принца. Атмосфера была очень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транслировалась в прямом эфире. Близость Чжуо Яна была очень хорошей. Кроме того, он смог рассказать о прошлых рекордах и сезонах наследного принца, чем очень завоевал расположение фанатов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поклонников наследного принца, которые до этого оскорбляли Чжуо Яна в звёздной сети, внезапно изменил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наша будущая принцесса психически больна? Он явно нормальный. Слухи действительно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говорил, что фото поддельное, я действительно воспринял это всерьёз. Теперь, когда результат известен, они действительно обманули нас. Но дело не в том, что фотография была сделана хорошо, а в том, что она слишком уродлива. Сам Чжуо Ян выглядит в разы лучше, чем на так называемых фотографиях. Фотографии не передают его живую и ароматную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завидую тем, кому помогает Чжуо Ян. Я тоже хочу, чтобы меня поддерживал такой красавец.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настолько хороша, что фотографии не могут передать её в полной мере. Как и ожидалось, слухи и всё остальное - фальшивка. Он тоже фанат наследного принца, как и я, и так хорошо знаком и увлечён записями Его Королевского Высочеств».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эта пара - брак фаната и кумира, верно? Чувствуется большая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ещё много солнечных пятен, которые настаивали на принятии чёрных материалов за истину и упорно чернили Чжуо Яна: «Сейчас он выглядит вполне нормально, но что-то вроде психического заболевания не может быть настолько точным... Кроме того, он объяснил, что он не психически болен, почему он не объяснил, почему он издевался над младшим братом, не уважал мачеху, или как его мать совершила прелюбодеяние с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фанаты наследного принца - просто стратеги команды, чтобы помочь Чжуо Яну завоевать благосклонность. Вот и всё. Вы действительно верите в его злые умыслы,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красивая внешность что-то значит? Вы никогда не слышали о термине «роковая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большинства пользователей сети остались хорошие впечатление из-за красоты Чжуо Яна и его достойного выступления на этой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внешность потрясающая. Вы можете выглядеть так хорошо, если у вас есть способности! Красота наследной принцессы недосигаема даже с помощью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так много сплетничаете о семейных делах других людей? Он был воспитан своим дедом. Не быть близким с отцом или мачехой, и иметь плохие отношения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стратегия промывания мозгов, я попросту съем её. В любом случае, способность так подробно объяснять матчи меха наследного принца и охватывать всё, действительно утомительна и для него. Он не дурак, и не сможет в будущем совершать постыдные поступки, чтобы подставить нашего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ещё и симпатичный. Я верю, что Его Высочество будет чувствовать себя лучше, глядя на него каждый день. Я узнаю этого наследного принца и наследную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чувства показали, что они очень хотели принять наследного принца и наследную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пресс-конференция обелила репутацию Чжуо Яна в сети, крупнейший форум стражей в Осфии также взорвался от появления Чжуо Яна, как богоподобного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страж в империи смотрел видеозапись пресс-конференции Чжуо Яна и многократно облизывал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первое полугодие они успели посмотреть и выбрать разных красавцев*, каждый из которых обладал своими достоинствами, и отобрали четырёх самых красивых проводников, пользовавшихся в глазах стражей большим доверием. Но тут случилась пресс-конференция Чжуо Яна. Чжуо Ян, недавно получивший титул наследной принцессы, вскочил и напрямую подавил публично выбранных четырёх красавцев, Рэнда Кори, знаменитую звезду Хэтэуэй с братом Итаном** и маленького герцога Аллена. Он сразу же завоевал титул первого красавица Осфии.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燕瘦环肥: описывает, что мужчины бывают разные, каждые со своей красотой. Это также относится к различным стилям произведений искусства и каждый из них имеет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长帝: может означать старейшину императора, но в королевской семье нет такого персонажа, и то, как он написан, предполагает, что это старший Хэтэуэй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Чжуо Ян не хотел иметь этот титул, неоспоримо, что он внезапно стал проводником мечты в умах бесчисленных стражей. Мужским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этот признанный мужчина-бог собирается выйти замуж, как только его изберут.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гражданского происхождения были никем. У них даже не было шанса встретиться с Чжуо Яном, поэтому они могли только наблюдать за ним по телевизору. Стражи из дворянского круга взорвались. Семья Чжуо всегда использовала имя Чжуо Юя, а не Чжуо Яна. Если бы они знали, что Чжуо Ян так хорош собой, они бы его преследовали... Зачем, ведь это так расточительно - поместить такой цветок в коровий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коровий навоз: наследный принц – просто мусор + уродлив(со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ментальная сила Чжуо Яна невелика, его красота также является дефицитным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стражи аристократического круга убиты горем. Тело наследного принца уже не так хорошо, как ранее. Если нет целителя-проводника с уровнем SS или выше, лечение невозможно. Не говоря уже о ментальной силе Чжуо Яна, они боятся, что даже если физический союз невозможен, выйти за такого красавца - значит просто изуродовать вещь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об этом, эти стражи быстро снова стали счастливыми. Наследный принц не мог сочетаться с Чжуо Яном из-за своей слабости, а его тело не выдержит и двух лет. Когда наследный принц умрёт, Чжуо Ян сможет снова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них не будет возможности преследовать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глупые аристократические стражи зашевелились. Те, кто дома просил свои семьи познакомить их с проводником, не могли дождаться ответного письма с просьбой не знакомить их. Они планировали дождаться, когда наследная принцесса овдовеет...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