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Мудис понятия не имел, что он ещё не устроил свадьбу, но люди уже были готовы преследовать его проводника после его смерти. В этот момент, закончив пресс-конференцию, он немного устал и покинул дворцовый зал вместе с Чжуо Яном на космическом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изысканное лицо Чжуо Яна, которое было почти произведением искусства, и не мог не подтвердить свои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Страж, который нравится Чжуо Яну, должен быть женатым человеком. Иначе, даже с внешностью Чжуо Яна и даже если его и ментальная сила низка, кто может ему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«Кашель-кашель...» Тело Мудиса было очень бедным, оно отпустило лишь на мгновение, когда он посмотрел на Чжуо Яна, и он снова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тут же встал, похлопал Мудиса по спине, чтобы успокоить его тело, которое не могло перестать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Мудис удивлённо посмотрел на него, но он не ожидал, что Чжуо Ян так поступит... Хотя они уже мужья в юридическом смысле, они всё ещё просто незнакомцы, в конце концов.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Мудис был ошеломлён, даже Эдна, сиделка Мудиса, тоже была ошеломлена. Но после долгого колебания, она решила, что другая сторона – наследная принцесса, и не стала делать шаг вперёд, чтобы взять на себя работу, которая принадлежала Чжуо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наследная принцесса не очень плохо относится к Их Высочеству... Эдна, которая знала, что Чжуо Ян тогда разговаривал с Мудисом,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так и не ответил на их сомнения. Он продолжал гладить Мудиса по спине, пока его кашель не ослаб. Затем он нахмурился, налил ему стакан воды и передал его: «Ваше Высочество, пожалуйста, выпейте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может открыто поддержать этого человека. Беспокоиться о нём. И заботиться обо всём, что с ним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Мудис взял воду, поднял голову и выпил её. Потребовалось много времени, чтобы восстановить силы, прежде чем он слабо, но вежливо поблагодарил Чжуо Яна: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Королевское Высочество, вам не нужно благодарить меня. Не забывайте, мы теперь законные супруги» - Чжуо Ян сказал с улыбкой на уголке рта, очень шаблонно.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упал, и долгое время не было никаких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сухо*.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- предполагаю, что это метафора для атмосферы, слишком сухая или неловкая.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знают, что сказать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долго неподвижно смотрел на профиль Мудиса в полумаске, и вдруг открыл рот, нарушив молчание: «Его Королевское Высочество, почему?».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почему?» - Мудис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бессознательно сжал его руку: «На самом деле, сегодняшняя пресс-конференция... Вы не обязаны были присутствовать. Почему? Почему вы решили присутствовать?».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пресс-конференция должна была состояться послезавтра. Никакого наследного принца не планировалось.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Мудис пришёл...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собственное решение. Хотя он не сказал многого и вёл себя как зритель, показывая репортёрам жест поддержки Чжуо Яна до конца, самая большая причина успеха пресс-конференции, самая большая причина, по которой репутация Чжуо Яна была подорвана и перевернута...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 поклонников наследного принца нельзя недооценивать. Только отношение принца может так повлиять и определить их отношение к Чжуо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говорят другие люди или пиарщики, не может повлиять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намеренно взломал тебя, потому что ты вышел за меня замуж. Поскольку я решил выйти за тебя, я должен быть рядом с тобой, когда ты явишься за разъяснениями, и встать на твою сторону». Мудис также знал, что его присутствие окажет огромное влияние на будущую репутацию Чжуо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равно, использует ли его кто-то, он просто надеется, что другие будут более открыты, когда используют его, как и Чжуо Ян, и позволят ему сделать свой собственный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понял его смысл и искренне похвалил: «Его Королевское Высочество, вы такой хороший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«Хех, ты посылаешь мне открытку хорошего человека?» - усмехнулся Мудис.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Чжуо Яна поднялись вверх. «Нет, вы можете воспринимать это как комплимент».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«Неважно, хороший человек или нет» - сказал Мудис хриплым и торжественным голосом, - «ты также сказал, что мы мужъя в юридическом смысле. Как супруги, мы не должны благодарить того-то и того-то. Я, как супруг, должен присутствовать на этой пресс-конференции вместе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лишь номинальный контрактный брак, но для Мудиса... скорее всего, это будет единственный брак в его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всё ещё надеется, что они с Чжуо Яном смогут более счастливо ужиться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улыбнулся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Эдна смотрела на улыбающееся лицо Чжуо Яна, но не могла отделаться от размышлений, задаваясь вопросом, является ли женитьба принца на таком очаровательном красавце благословением или проклятием?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«Кашель, кашель...».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она размышляла, она услышала кашель Мудиса и то, что Чжуо Ян снова заботится о нём. Она снова подумала: неважно, благословение это или проклятие, с таким человеком, как Чжуо Ян, рядом с ним, теперь, когда я боюсь, что тело Его Высочества не выдержит, он сможет хотя бы немного побыть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окончания пресс-конференции одежда и аксессуары, которые Чжуо Ян надел на пресс-конференцию, стали хитом в империи и были сметены с прилавков.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Чжуо Ян привлёк большую волну поклонников, как своих собственных, так и поклонников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у проводника есть фанаты, то неизбежным для фанатов всегда было рваться в Интернет с другими фанатами знаменитого проводника...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публичное выступление Чжуо Яна перед СМИ, плюс самый популярный в империи муж наследный принц и его небесно-прекрасное лицо очень сильны и привлекли большую волну фанатов. Фанаты также были сверхстрастными и мотивированными, словно впрыснули куриную кровь, когда Чжуо Ян был спонтанно признан первым красавцем Осфии, и хотели разорвать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кого рвать?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наследного принца и принцессы бросились рвать сводного брата Чжуо Яна - Чжуо Юя за то, что он очернил его, пошёл по стопам водного флота и распространил лживые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«Чжуо Юй слишком отвратителен. В то время он фактически присоединился к армии воды, чтобы доказать ложный чёрный материал своего собственного брата. Он просто зелёная чайная сука*».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- весной 2013 года в китайском Интернете появился новый термин: «Зеленая чайная сука» (绿茶婊 luchabiao). По словам китайских пользователей сети, этот термин используется для описания амбициозных женщин, которые «притворяются очень невинными».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ему не нравится наш наследный принц, он должен учитывать репутацию своей семьи и чувства наследного принца. Я никогда не видел такого глупого проводника с аристократическим происхождением».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«Чжуо Ян, возможно, не очень его любит, и он даже наступал на него, но перед СМИ он позаботился об общей ситуации. Он также не сказал ничего плохого о Чжуо Юе. Только посмотрите на этого персонажа, цок-цок!».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не понимаю, что за ненависть между ним и несравненным красавцем Чжуо Яном?».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личный Weibo Чжуо Юя был почти переполнен проклятиями поклонников Чжуо Яна. Однако Чжуо Юй, как один из нескольких известных духовных наставников S-уровня в кругу имперской столицы, плюс хороший образ, который Ся Сючжи и Чжуо Хэньюань намеренно создавали для него на протяжении многих лет, также имел группу упрямых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Чжуо Юя оправились и тут же дали отпор: «Наш Сяоюй - зелёная чайная сука? Я думаю, что Чжуо Ян - настоящая зелёная чайная сука. Посмотрите на него на пресс-конференции. Наш Сяоюй, очевидно, показал свой истинный темперамент и случайно проболтался. Мать, которая изменила и была поймана в постели, что хорошего может быть достойно вашей поддержки?».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не слышал, как отец Чжуо Яна отзывался о нём как о «красавце, но без души»? Может быть, он не рождён в семье Чжуо, а является продуктом неверности? Иначе как бы его отец мог так к нему относиться?».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он таким образом подцепил наследного принца? Существует брачный контракт, но наследный принц никогда раньше не хотел выходить замуж? Его мать изменила и психически больна, а этот красавец... я подожду, пока Чжуо Ян начнёт изменять. Просто так получилось, что здоровье наследного принца не очень стабильно. Подожду, как эти фанаты наследного принца, которые помогали Чжуо Яну, потом не смогут даже плакать».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«Чжуо Юй завидует Чжуо Яну? Значит, он высокомерен и часто стремится спровоцировать своего старшего брата и взорвать чёрный материал своего старшего брата. Какая большая шутка. С чего бы нашему проводнику S-уровня завидовать Чжуо Яну B-уровня?».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Чжуо Яна тут же парировали: «Глупости, конечно, он завидует его красоте. Красота Чжуо Яна просто настолько редка в этом мире. У вашего Чжуо Юя повсюду дефекты, а также история пластических операций, и его едва можно назвать симпатичным. Конечно, он завидует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«Хехе, что толку в красивой внешности? Может ли она быть съедена? Наш Сяоюй - духовный наставник S-уровня. А что насчёт Чжуо Яна?»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разве ты не слышал, что прекрасные катастрофы и роковые женщины - катастрофы, которые обе описываются как красавицы*?»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- они называют 2 идиомы о катастрофах, связанных с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братья с одной фамилией, но фанаты обеих сторон разрывались в сети, сражаясь как огонь и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семья Чжуо быстро начала опровергать слухи и объяснила обиды между Чжуо Юем и Чжуо Яном, а также предыдущие плохие высказывания Чжуо Юя дисгармонией между братьями. Из больницы была выдана справка, подтверждающая, что психическое состояние Чжуо Яна вполне нормальное. Они даже привлекли бы к суду тех, кто распространяет такие слухи, и прямо выдали юридическое письмо тому, кто тайно очернил Чжуо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Чжуо сказал, что он хотел отказаться от Чжуо Юя и защитить Чжуо Яна, но он всё ещё надеялся, что репутация двух внуков будет сохранена.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приглашённый флот также отчаянно кидался землёй, следуя линии споров веера, говоря, что два внука семьи Чжуо всегда враждовали из-за своих сводных родителей. Один полагался на благосклонность деда, а другой - на благосклонность отца. Они также выпустили множество мелких материалов о том, что Чжуо Юй высокомерен и своеволен.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заключался в том, что два внука-проводника получили бы по 50 больших досок* и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- например, «отшлёпали» или сбили с ног на несколько ступенек. Это относится к древнему китайскому наказанию – удары деревянными досками.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Максимум, что было, это сообщение о том, что Чжуо Юй был своевольным, невзирая на важность семьи, и действовал безрассудно, невзирая на репутацию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Чжуо Юй, как жертва семьи после инцидента. Под преследованием родителей он впервые открыто принял интервью и расплатился за свои поступки, открыто и публично извинившись перед Чжуо Яном. Он объяснил все дисгармонией между сводными братьями, случайной жалобой на Чжуо Яна, а неподтверждённые слухи в сети оказались 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 предположить, что после такого плана утилизации, хотя фанаты с обеих сторон уже были несовместимы и бесконечно ссорились, дело успокоится, как и предполагал господин Чжуо, и больше не будет упоминаться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Чжуо Ян не хотел, чтобы всё так закончилось...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http://bllate.org/book/15164/1340035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